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2B" w:rsidRPr="00394E5D" w:rsidRDefault="00C73F2B" w:rsidP="00C73F2B">
      <w:pPr>
        <w:spacing w:line="240" w:lineRule="auto"/>
        <w:jc w:val="right"/>
        <w:rPr>
          <w:i/>
        </w:rPr>
      </w:pPr>
      <w:bookmarkStart w:id="0" w:name="_GoBack"/>
      <w:bookmarkEnd w:id="0"/>
      <w:r w:rsidRPr="008354C9">
        <w:rPr>
          <w:b/>
        </w:rPr>
        <w:t xml:space="preserve">Załącznik nr </w:t>
      </w:r>
      <w:r>
        <w:rPr>
          <w:b/>
        </w:rPr>
        <w:t>5</w:t>
      </w:r>
      <w:r>
        <w:t xml:space="preserve"> </w:t>
      </w:r>
      <w:r w:rsidRPr="008354C9">
        <w:rPr>
          <w:i/>
        </w:rPr>
        <w:t xml:space="preserve">do </w:t>
      </w:r>
      <w:r>
        <w:rPr>
          <w:i/>
        </w:rPr>
        <w:t>Wniosku pożyczkowego</w:t>
      </w:r>
      <w:r w:rsidRPr="00394E5D">
        <w:rPr>
          <w:i/>
        </w:rPr>
        <w:t xml:space="preserve"> – </w:t>
      </w:r>
      <w:r>
        <w:rPr>
          <w:i/>
        </w:rPr>
        <w:t>Zaświadczenie o dochodach</w:t>
      </w:r>
    </w:p>
    <w:tbl>
      <w:tblPr>
        <w:tblW w:w="9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"/>
        <w:gridCol w:w="618"/>
        <w:gridCol w:w="244"/>
        <w:gridCol w:w="244"/>
        <w:gridCol w:w="468"/>
        <w:gridCol w:w="468"/>
        <w:gridCol w:w="808"/>
        <w:gridCol w:w="376"/>
        <w:gridCol w:w="673"/>
        <w:gridCol w:w="149"/>
        <w:gridCol w:w="376"/>
        <w:gridCol w:w="359"/>
        <w:gridCol w:w="359"/>
        <w:gridCol w:w="389"/>
        <w:gridCol w:w="586"/>
        <w:gridCol w:w="612"/>
        <w:gridCol w:w="241"/>
        <w:gridCol w:w="241"/>
        <w:gridCol w:w="241"/>
        <w:gridCol w:w="612"/>
        <w:gridCol w:w="612"/>
        <w:gridCol w:w="271"/>
        <w:gridCol w:w="271"/>
      </w:tblGrid>
      <w:tr w:rsidR="00C73F2B" w:rsidRPr="000E1B11" w:rsidTr="007D3132">
        <w:trPr>
          <w:trHeight w:val="57"/>
        </w:trPr>
        <w:tc>
          <w:tcPr>
            <w:tcW w:w="466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73F2B" w:rsidRPr="000E1B11" w:rsidTr="007D3132">
        <w:trPr>
          <w:trHeight w:val="57"/>
        </w:trPr>
        <w:tc>
          <w:tcPr>
            <w:tcW w:w="466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115B2F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115B2F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115B2F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  <w:r w:rsidRPr="002C47E0"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  <w:t>Data i miejsce wystawienia</w:t>
            </w:r>
          </w:p>
        </w:tc>
      </w:tr>
      <w:tr w:rsidR="00C73F2B" w:rsidRPr="000E1B11" w:rsidTr="007D3132">
        <w:trPr>
          <w:trHeight w:val="57"/>
        </w:trPr>
        <w:tc>
          <w:tcPr>
            <w:tcW w:w="466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4"/>
                <w:szCs w:val="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466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</w:rPr>
            </w:pPr>
            <w:r w:rsidRPr="002C47E0">
              <w:rPr>
                <w:rFonts w:ascii="Czcionka tekstu podstawowego" w:hAnsi="Czcionka tekstu podstawowego" w:cs="Arial"/>
                <w:i/>
                <w:iCs/>
                <w:color w:val="00000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466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115B2F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66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C47E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Numer NIP zakładu pracy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115B2F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115B2F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115B2F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115B2F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466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466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</w:rPr>
            </w:pPr>
            <w:r w:rsidRPr="002C47E0">
              <w:rPr>
                <w:rFonts w:ascii="Czcionka tekstu podstawowego" w:hAnsi="Czcionka tekstu podstawowego" w:cs="Arial"/>
                <w:i/>
                <w:iCs/>
                <w:color w:val="00000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466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  <w:r w:rsidRPr="002C47E0"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  <w:t>Pieczęć zakładu pracy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66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C47E0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Numer REGON zakładu pracy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115B2F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115B2F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115B2F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115B2F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414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Niniejszym zaświadcza się, że Pan/Pani**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47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F2B" w:rsidRPr="002C47E0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2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6"/>
                <w:szCs w:val="6"/>
              </w:rPr>
            </w:pPr>
            <w:r w:rsidRPr="002C47E0">
              <w:rPr>
                <w:rFonts w:ascii="Czcionka tekstu podstawowego" w:hAnsi="Czcionka tekstu podstawowego" w:cs="Arial"/>
                <w:i/>
                <w:iCs/>
                <w:color w:val="000000"/>
                <w:sz w:val="6"/>
                <w:szCs w:val="6"/>
              </w:rPr>
              <w:t>Imię i Nazwisko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30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73F2B" w:rsidRPr="000E1B11" w:rsidTr="007D3132">
        <w:trPr>
          <w:trHeight w:val="57"/>
        </w:trPr>
        <w:tc>
          <w:tcPr>
            <w:tcW w:w="309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  <w:r w:rsidRPr="002C47E0"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  <w:t>Imię Ojca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89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  <w:r w:rsidRPr="002C47E0"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  <w:t>Imię Matki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  <w:r w:rsidRPr="002C47E0"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  <w:t>Nazwisko rodowe (dotyczy mężatek)</w:t>
            </w: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22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urodzony/urodzona** dnia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w</w:t>
            </w:r>
          </w:p>
        </w:tc>
        <w:tc>
          <w:tcPr>
            <w:tcW w:w="40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  <w:r w:rsidRPr="002C47E0"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  <w:t>dd-mm-rrrr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  <w:r w:rsidRPr="002C47E0"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  <w:t>Miejsce urodzenia</w:t>
            </w: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22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zami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e</w:t>
            </w: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szkały/zamieszkała w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36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  <w:r w:rsidRPr="002C47E0"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  <w:t>Miejsce zamieszkania wraz z kodem pocztowym</w:t>
            </w: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309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legitymujący/legitymująca** się</w:t>
            </w:r>
          </w:p>
        </w:tc>
        <w:tc>
          <w:tcPr>
            <w:tcW w:w="19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nr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  <w:r w:rsidRPr="002C47E0"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  <w:t>Rodzaj dokumentu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  <w:r w:rsidRPr="002C47E0"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  <w:t>Seria i numer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  <w:r w:rsidRPr="002C47E0"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  <w:t>Numer PESEL</w:t>
            </w: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18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jest zatrudniony/zatrudniona jako</w:t>
            </w:r>
          </w:p>
        </w:tc>
        <w:tc>
          <w:tcPr>
            <w:tcW w:w="40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73F2B" w:rsidRPr="000E1B11" w:rsidTr="007D3132">
        <w:trPr>
          <w:trHeight w:val="57"/>
        </w:trPr>
        <w:tc>
          <w:tcPr>
            <w:tcW w:w="18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  <w:r w:rsidRPr="002C47E0"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  <w:t>Numer NIP pracownika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  <w:r w:rsidRPr="002C47E0"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  <w:t>Nazwa zajmowanego stanowiska</w:t>
            </w: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od dnia</w:t>
            </w:r>
          </w:p>
        </w:tc>
        <w:tc>
          <w:tcPr>
            <w:tcW w:w="22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w</w:t>
            </w:r>
          </w:p>
        </w:tc>
        <w:tc>
          <w:tcPr>
            <w:tcW w:w="53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  <w:r w:rsidRPr="002C47E0"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  <w:t>dd-mm-rrrr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  <w:r w:rsidRPr="002C47E0"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  <w:t>Nazwa zakładu pracy wraz z numerem telefonu</w:t>
            </w: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18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Zakład pracy jest:*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w stanie likwidacji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w stanie upadłości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10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nie jest w stanie likwidacji an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</w:t>
            </w: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upadłości</w:t>
            </w: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309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Wymieniony pracownik jest:*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0E1B11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zatrudniony na czas nieokreślony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2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zatrudniony na czas określony do dnia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1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w okresie wypowiedzenia umowy o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pracę/okresie próbnym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jest pracownikiem sezonowym</w:t>
            </w: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134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Jest zatrudniony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0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w pełnym wymiarze czasu pracy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w wymiarze pracy na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etatu</w:t>
            </w: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502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Składki ZUS prze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k</w:t>
            </w: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azywane są na rachunek Oddziału ZUS w </w:t>
            </w:r>
          </w:p>
        </w:tc>
        <w:tc>
          <w:tcPr>
            <w:tcW w:w="44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577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Przeciętne wynagrodzenie miesięczne z ostatnich 3 miesięcy wynosi: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brutto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zł.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słownie</w:t>
            </w:r>
          </w:p>
        </w:tc>
        <w:tc>
          <w:tcPr>
            <w:tcW w:w="51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73F2B" w:rsidRPr="002C47E0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netto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zł.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słownie</w:t>
            </w:r>
          </w:p>
        </w:tc>
        <w:tc>
          <w:tcPr>
            <w:tcW w:w="51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414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Powyższe wynagrodzenie jest obciążone*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8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z tytułu pożyczki/kredytu* udzie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l</w:t>
            </w: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onego z ZFŚS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6"/>
                <w:szCs w:val="6"/>
              </w:rPr>
            </w:pPr>
            <w:r w:rsidRPr="002C47E0">
              <w:rPr>
                <w:rFonts w:ascii="Czcionka tekstu podstawowego" w:hAnsi="Czcionka tekstu podstawowego" w:cs="Arial"/>
                <w:i/>
                <w:iCs/>
                <w:color w:val="000000"/>
                <w:sz w:val="6"/>
                <w:szCs w:val="6"/>
              </w:rPr>
              <w:t>Miesięczna kwota</w:t>
            </w: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6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sądowymi lub administracyjnymi tytułami egzekucyjnymi</w:t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6"/>
                <w:szCs w:val="6"/>
              </w:rPr>
            </w:pPr>
            <w:r w:rsidRPr="002C47E0">
              <w:rPr>
                <w:rFonts w:ascii="Czcionka tekstu podstawowego" w:hAnsi="Czcionka tekstu podstawowego" w:cs="Arial"/>
                <w:i/>
                <w:iCs/>
                <w:color w:val="000000"/>
                <w:sz w:val="6"/>
                <w:szCs w:val="6"/>
              </w:rPr>
              <w:t>Miesięczna kwota</w:t>
            </w: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7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C47E0">
              <w:rPr>
                <w:rFonts w:cs="Calibri"/>
                <w:b/>
                <w:bCs/>
                <w:color w:val="000000"/>
                <w:sz w:val="18"/>
                <w:szCs w:val="18"/>
              </w:rPr>
              <w:t>nie jest obciążone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gridSpan w:val="11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gridSpan w:val="11"/>
            <w:vMerge/>
            <w:tcBorders>
              <w:left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gridSpan w:val="11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F2B" w:rsidRPr="000E1B11" w:rsidTr="007D3132">
        <w:trPr>
          <w:trHeight w:val="5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3F2B" w:rsidRPr="002C47E0" w:rsidRDefault="00C73F2B" w:rsidP="007D3132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</w:pPr>
            <w:r w:rsidRPr="002C47E0">
              <w:rPr>
                <w:rFonts w:ascii="Czcionka tekstu podstawowego" w:hAnsi="Czcionka tekstu podstawowego" w:cs="Arial"/>
                <w:i/>
                <w:iCs/>
                <w:color w:val="000000"/>
                <w:sz w:val="14"/>
                <w:szCs w:val="14"/>
              </w:rPr>
              <w:t>Pieczęć i podpis osoby upoważnionej do potwierdzenia powyższych danych</w:t>
            </w:r>
          </w:p>
        </w:tc>
      </w:tr>
    </w:tbl>
    <w:p w:rsidR="00713941" w:rsidRPr="00C73F2B" w:rsidRDefault="00713941" w:rsidP="00C73F2B"/>
    <w:sectPr w:rsidR="00713941" w:rsidRPr="00C73F2B" w:rsidSect="00546907">
      <w:headerReference w:type="default" r:id="rId7"/>
      <w:footerReference w:type="default" r:id="rId8"/>
      <w:pgSz w:w="11906" w:h="16838"/>
      <w:pgMar w:top="1668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2DC" w:rsidRDefault="009212DC" w:rsidP="001F5972">
      <w:pPr>
        <w:spacing w:after="0" w:line="240" w:lineRule="auto"/>
      </w:pPr>
      <w:r>
        <w:separator/>
      </w:r>
    </w:p>
  </w:endnote>
  <w:endnote w:type="continuationSeparator" w:id="0">
    <w:p w:rsidR="009212DC" w:rsidRDefault="009212DC" w:rsidP="001F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4062"/>
      <w:gridCol w:w="2410"/>
      <w:gridCol w:w="2499"/>
    </w:tblGrid>
    <w:tr w:rsidR="00242967" w:rsidRPr="0005322B" w:rsidTr="00B22B36">
      <w:trPr>
        <w:jc w:val="center"/>
      </w:trPr>
      <w:tc>
        <w:tcPr>
          <w:tcW w:w="4062" w:type="dxa"/>
          <w:tcBorders>
            <w:top w:val="single" w:sz="8" w:space="0" w:color="auto"/>
          </w:tcBorders>
        </w:tcPr>
        <w:p w:rsidR="00242967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Stowarzyszenie „Samorządowe Centrum Przedsiębiorczości i Rozwoju” w Suchej Beskidzkiej</w:t>
          </w:r>
        </w:p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  <w:tc>
        <w:tcPr>
          <w:tcW w:w="4909" w:type="dxa"/>
          <w:gridSpan w:val="2"/>
          <w:tcBorders>
            <w:top w:val="single" w:sz="8" w:space="0" w:color="auto"/>
          </w:tcBorders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Krajowe Stowarzyszenie Wspierania Przedsiębiorczości</w:t>
          </w:r>
        </w:p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</w:tr>
    <w:tr w:rsidR="00242967" w:rsidRPr="0005322B" w:rsidTr="00B22B36">
      <w:trPr>
        <w:jc w:val="center"/>
      </w:trPr>
      <w:tc>
        <w:tcPr>
          <w:tcW w:w="4062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Mickiewicza 175</w:t>
          </w:r>
        </w:p>
      </w:tc>
      <w:tc>
        <w:tcPr>
          <w:tcW w:w="2410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Stanisława Staszica 2A</w:t>
          </w:r>
        </w:p>
      </w:tc>
      <w:tc>
        <w:tcPr>
          <w:tcW w:w="2499" w:type="dxa"/>
        </w:tcPr>
        <w:p w:rsidR="00242967" w:rsidRPr="0005322B" w:rsidRDefault="001066E0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>
            <w:rPr>
              <w:b/>
              <w:sz w:val="18"/>
              <w:szCs w:val="18"/>
              <w:lang w:eastAsia="en-US"/>
            </w:rPr>
            <w:t>Ul. Juliusza Słowackiego 6/11</w:t>
          </w:r>
        </w:p>
      </w:tc>
    </w:tr>
    <w:tr w:rsidR="00242967" w:rsidRPr="0005322B" w:rsidTr="00B22B36">
      <w:trPr>
        <w:jc w:val="center"/>
      </w:trPr>
      <w:tc>
        <w:tcPr>
          <w:tcW w:w="4062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34-200 Sucha Beskidzka</w:t>
          </w:r>
        </w:p>
      </w:tc>
      <w:tc>
        <w:tcPr>
          <w:tcW w:w="2410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26-200 Końskie</w:t>
          </w:r>
        </w:p>
      </w:tc>
      <w:tc>
        <w:tcPr>
          <w:tcW w:w="2499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35-060 Rzeszów</w:t>
          </w:r>
        </w:p>
      </w:tc>
    </w:tr>
    <w:tr w:rsidR="00242967" w:rsidRPr="0005322B" w:rsidTr="00B22B36">
      <w:trPr>
        <w:jc w:val="center"/>
      </w:trPr>
      <w:tc>
        <w:tcPr>
          <w:tcW w:w="4062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33 874 13 15</w:t>
          </w:r>
        </w:p>
      </w:tc>
      <w:tc>
        <w:tcPr>
          <w:tcW w:w="2410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41 375 14 55</w:t>
          </w:r>
        </w:p>
      </w:tc>
      <w:tc>
        <w:tcPr>
          <w:tcW w:w="2499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17 283 32 00</w:t>
          </w:r>
        </w:p>
      </w:tc>
    </w:tr>
  </w:tbl>
  <w:p w:rsidR="00F80020" w:rsidRPr="00242967" w:rsidRDefault="00242967" w:rsidP="00242967">
    <w:pPr>
      <w:pStyle w:val="Stopka"/>
      <w:jc w:val="right"/>
      <w:rPr>
        <w:sz w:val="16"/>
        <w:szCs w:val="16"/>
      </w:rPr>
    </w:pPr>
    <w:r w:rsidRPr="0005322B">
      <w:rPr>
        <w:sz w:val="16"/>
        <w:szCs w:val="16"/>
      </w:rPr>
      <w:t xml:space="preserve">Strona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PAGE  \* Arabic  \* MERGEFORMAT</w:instrText>
    </w:r>
    <w:r w:rsidRPr="0005322B">
      <w:rPr>
        <w:b/>
        <w:bCs/>
        <w:sz w:val="16"/>
        <w:szCs w:val="16"/>
      </w:rPr>
      <w:fldChar w:fldCharType="separate"/>
    </w:r>
    <w:r w:rsidR="00F54CE6">
      <w:rPr>
        <w:b/>
        <w:bCs/>
        <w:noProof/>
        <w:sz w:val="16"/>
        <w:szCs w:val="16"/>
      </w:rPr>
      <w:t>1</w:t>
    </w:r>
    <w:r w:rsidRPr="0005322B">
      <w:rPr>
        <w:b/>
        <w:bCs/>
        <w:sz w:val="16"/>
        <w:szCs w:val="16"/>
      </w:rPr>
      <w:fldChar w:fldCharType="end"/>
    </w:r>
    <w:r w:rsidRPr="0005322B">
      <w:rPr>
        <w:sz w:val="16"/>
        <w:szCs w:val="16"/>
      </w:rPr>
      <w:t xml:space="preserve"> z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NUMPAGES  \* Arabic  \* MERGEFORMAT</w:instrText>
    </w:r>
    <w:r w:rsidRPr="0005322B">
      <w:rPr>
        <w:b/>
        <w:bCs/>
        <w:sz w:val="16"/>
        <w:szCs w:val="16"/>
      </w:rPr>
      <w:fldChar w:fldCharType="separate"/>
    </w:r>
    <w:r w:rsidR="00F54CE6">
      <w:rPr>
        <w:b/>
        <w:bCs/>
        <w:noProof/>
        <w:sz w:val="16"/>
        <w:szCs w:val="16"/>
      </w:rPr>
      <w:t>1</w:t>
    </w:r>
    <w:r w:rsidRPr="0005322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2DC" w:rsidRDefault="009212DC" w:rsidP="001F5972">
      <w:pPr>
        <w:spacing w:after="0" w:line="240" w:lineRule="auto"/>
      </w:pPr>
      <w:r>
        <w:separator/>
      </w:r>
    </w:p>
  </w:footnote>
  <w:footnote w:type="continuationSeparator" w:id="0">
    <w:p w:rsidR="009212DC" w:rsidRDefault="009212DC" w:rsidP="001F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020" w:rsidRDefault="009212DC">
    <w:pPr>
      <w:pStyle w:val="Nagwek"/>
    </w:pPr>
    <w:r w:rsidRPr="001800F5">
      <w:rPr>
        <w:noProof/>
      </w:rPr>
      <w:drawing>
        <wp:inline distT="0" distB="0" distL="0" distR="0">
          <wp:extent cx="5886450" cy="523875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4107D"/>
    <w:multiLevelType w:val="hybridMultilevel"/>
    <w:tmpl w:val="EFC88E0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30815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BA"/>
    <w:rsid w:val="000239FA"/>
    <w:rsid w:val="0005322B"/>
    <w:rsid w:val="000813BB"/>
    <w:rsid w:val="000968FD"/>
    <w:rsid w:val="000D7D72"/>
    <w:rsid w:val="000E1B11"/>
    <w:rsid w:val="001028D0"/>
    <w:rsid w:val="001066E0"/>
    <w:rsid w:val="00115B2F"/>
    <w:rsid w:val="00160EB0"/>
    <w:rsid w:val="001800F5"/>
    <w:rsid w:val="001C39BA"/>
    <w:rsid w:val="001F5972"/>
    <w:rsid w:val="00242967"/>
    <w:rsid w:val="002C47E0"/>
    <w:rsid w:val="00330B94"/>
    <w:rsid w:val="00347F8D"/>
    <w:rsid w:val="00394E5D"/>
    <w:rsid w:val="004D76C1"/>
    <w:rsid w:val="00546907"/>
    <w:rsid w:val="00570CA4"/>
    <w:rsid w:val="005C7A3D"/>
    <w:rsid w:val="005F36B9"/>
    <w:rsid w:val="006643CD"/>
    <w:rsid w:val="00690989"/>
    <w:rsid w:val="00713941"/>
    <w:rsid w:val="007D1728"/>
    <w:rsid w:val="007D3132"/>
    <w:rsid w:val="008354C9"/>
    <w:rsid w:val="008C1ABC"/>
    <w:rsid w:val="008E6FED"/>
    <w:rsid w:val="009034BD"/>
    <w:rsid w:val="009212DC"/>
    <w:rsid w:val="00B01200"/>
    <w:rsid w:val="00B22B36"/>
    <w:rsid w:val="00C55EF1"/>
    <w:rsid w:val="00C73F2B"/>
    <w:rsid w:val="00D53FBD"/>
    <w:rsid w:val="00DD3101"/>
    <w:rsid w:val="00E825F2"/>
    <w:rsid w:val="00F54CE6"/>
    <w:rsid w:val="00F80020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30F50C-19D2-4927-BF85-0DC9EBDD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CA4"/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F597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F5972"/>
    <w:rPr>
      <w:rFonts w:cs="Times New Roman"/>
    </w:rPr>
  </w:style>
  <w:style w:type="paragraph" w:styleId="Akapitzlist">
    <w:name w:val="List Paragraph"/>
    <w:basedOn w:val="Normalny"/>
    <w:uiPriority w:val="34"/>
    <w:qFormat/>
    <w:rsid w:val="004D76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6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D76C1"/>
    <w:rPr>
      <w:rFonts w:ascii="Calibri" w:hAnsi="Calibri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6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Michał Stasik</cp:lastModifiedBy>
  <cp:revision>2</cp:revision>
  <dcterms:created xsi:type="dcterms:W3CDTF">2025-04-03T10:18:00Z</dcterms:created>
  <dcterms:modified xsi:type="dcterms:W3CDTF">2025-04-03T10:18:00Z</dcterms:modified>
</cp:coreProperties>
</file>