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99AD" w14:textId="77777777" w:rsidR="00553F26" w:rsidRPr="00061843" w:rsidRDefault="00553F26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29"/>
        <w:tblW w:w="10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6966"/>
      </w:tblGrid>
      <w:tr w:rsidR="00786F2E" w:rsidRPr="00786F2E" w14:paraId="152BE07E" w14:textId="77777777" w:rsidTr="00553F26">
        <w:trPr>
          <w:trHeight w:val="255"/>
        </w:trPr>
        <w:tc>
          <w:tcPr>
            <w:tcW w:w="10064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553F26">
        <w:trPr>
          <w:trHeight w:val="255"/>
        </w:trPr>
        <w:tc>
          <w:tcPr>
            <w:tcW w:w="10064" w:type="dxa"/>
            <w:gridSpan w:val="2"/>
          </w:tcPr>
          <w:p w14:paraId="4F4FEDE8" w14:textId="77777777" w:rsidR="00786F2E" w:rsidRPr="00061843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86F2E" w:rsidRPr="00786F2E" w14:paraId="4AB5D5C9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553F26">
        <w:trPr>
          <w:trHeight w:val="51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B3B49" w14:textId="3E027C66" w:rsidR="00786F2E" w:rsidRDefault="00786F2E" w:rsidP="00786F2E">
            <w:pPr>
              <w:spacing w:after="0" w:line="276" w:lineRule="auto"/>
              <w:rPr>
                <w:rFonts w:ascii="Arial Narrow" w:eastAsia="Calibri" w:hAnsi="Arial Narrow" w:cs="Times New Roman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</w:t>
            </w:r>
            <w:r w:rsidR="00061843">
              <w:rPr>
                <w:rFonts w:ascii="Arial Narrow" w:eastAsia="Calibri" w:hAnsi="Arial Narrow" w:cs="Times New Roman"/>
              </w:rPr>
              <w:t>5</w:t>
            </w:r>
            <w:r w:rsidR="00553F26">
              <w:rPr>
                <w:rFonts w:ascii="Arial Narrow" w:eastAsia="Calibri" w:hAnsi="Arial Narrow" w:cs="Times New Roman"/>
              </w:rPr>
              <w:t xml:space="preserve">. </w:t>
            </w:r>
            <w:r w:rsidR="00061843">
              <w:rPr>
                <w:rFonts w:ascii="Arial Narrow" w:eastAsia="Calibri" w:hAnsi="Arial Narrow" w:cs="Times New Roman"/>
              </w:rPr>
              <w:t xml:space="preserve">Szkolenia dla uczniów ZSTS </w:t>
            </w:r>
          </w:p>
          <w:p w14:paraId="19A96DE3" w14:textId="0C569384" w:rsidR="00061843" w:rsidRPr="00061843" w:rsidRDefault="00916FF1" w:rsidP="00061843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lang w:eastAsia="pl-PL"/>
              </w:rPr>
              <w:t>2. Tworzenie witryn internetowych</w:t>
            </w:r>
            <w:r w:rsidR="00061843" w:rsidRPr="00061843">
              <w:rPr>
                <w:rFonts w:ascii="Arial Narrow" w:eastAsia="Times New Roman" w:hAnsi="Arial Narrow" w:cs="Arial"/>
                <w:bCs/>
                <w:lang w:eastAsia="pl-PL"/>
              </w:rPr>
              <w:t xml:space="preserve"> </w:t>
            </w:r>
          </w:p>
        </w:tc>
      </w:tr>
      <w:tr w:rsidR="00786F2E" w:rsidRPr="00786F2E" w14:paraId="0A15CC66" w14:textId="77777777" w:rsidTr="00553F26">
        <w:trPr>
          <w:trHeight w:val="60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B8D0C3" w14:textId="77777777" w:rsidR="00786F2E" w:rsidRDefault="00D1524B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ZST w Skarżysku-Kamiennej, Aleja Tysiąclecia 22, 26-110 Skarżysko-Kamienna</w:t>
            </w:r>
            <w:r w:rsidR="00A32C45">
              <w:rPr>
                <w:rFonts w:ascii="Arial Narrow" w:eastAsia="Calibri" w:hAnsi="Arial Narrow" w:cs="Times New Roman"/>
              </w:rPr>
              <w:t>,</w:t>
            </w:r>
          </w:p>
          <w:p w14:paraId="51822D6F" w14:textId="33B4C661" w:rsidR="00A32C45" w:rsidRPr="00786F2E" w:rsidRDefault="00A32C45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Sala nr 226 </w:t>
            </w:r>
          </w:p>
        </w:tc>
      </w:tr>
      <w:tr w:rsidR="00786F2E" w:rsidRPr="00786F2E" w14:paraId="558087A4" w14:textId="77777777" w:rsidTr="00553F26">
        <w:trPr>
          <w:trHeight w:val="255"/>
        </w:trPr>
        <w:tc>
          <w:tcPr>
            <w:tcW w:w="10064" w:type="dxa"/>
            <w:gridSpan w:val="2"/>
          </w:tcPr>
          <w:p w14:paraId="014F2D11" w14:textId="77777777" w:rsidR="00786F2E" w:rsidRPr="00061843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6F2E" w:rsidRPr="00786F2E" w14:paraId="47A8D947" w14:textId="77777777" w:rsidTr="00553F26">
        <w:trPr>
          <w:trHeight w:val="22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061843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pt-PT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553F26">
        <w:trPr>
          <w:trHeight w:val="112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061843" w:rsidRPr="00786F2E" w14:paraId="25FCB66F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506DD701" w14:textId="1E57C10F" w:rsidR="00061843" w:rsidRPr="0065324B" w:rsidRDefault="00916FF1" w:rsidP="0006184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</w:rPr>
              <w:t>10</w:t>
            </w:r>
            <w:r w:rsidR="00061843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5</w:t>
            </w:r>
            <w:r w:rsidR="0006184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4329B5" w14:textId="77777777" w:rsidR="00061843" w:rsidRPr="00F17C22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08:00</w:t>
            </w:r>
          </w:p>
          <w:p w14:paraId="20DE3235" w14:textId="36A3CAAA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450B2688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40592A2A" w:rsidR="00061843" w:rsidRPr="00061843" w:rsidRDefault="00916FF1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12/</w:t>
            </w:r>
            <w:r w:rsidR="00061843"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91DD" w14:textId="0E99DE73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</w:p>
        </w:tc>
      </w:tr>
      <w:tr w:rsidR="00061843" w:rsidRPr="00786F2E" w14:paraId="3D058EA1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F177D10" w14:textId="3AA3A7E8" w:rsidR="00061843" w:rsidRPr="0065324B" w:rsidRDefault="00916FF1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11</w:t>
            </w:r>
            <w:r w:rsidR="00061843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5</w:t>
            </w:r>
            <w:r w:rsidR="0006184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A2A14B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7325CE1D" w14:textId="2E12834D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FC1" w14:textId="7DF0A5E7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447" w14:textId="2CFDF6E6" w:rsidR="00061843" w:rsidRPr="00061843" w:rsidRDefault="00916FF1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12/</w:t>
            </w:r>
            <w:r w:rsidR="00061843"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EE02" w14:textId="3FF797F3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061843" w:rsidRPr="00786F2E" w14:paraId="0BF6924D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6D685AE" w14:textId="4AB94BDD" w:rsidR="00061843" w:rsidRPr="0065324B" w:rsidRDefault="00916FF1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17</w:t>
            </w:r>
            <w:r w:rsidR="00061843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5</w:t>
            </w:r>
            <w:r w:rsidR="0006184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3FEA3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0ED3209B" w14:textId="268C68A4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9D38" w14:textId="14197DAA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F0D" w14:textId="6960850C" w:rsidR="00061843" w:rsidRPr="00061843" w:rsidRDefault="00916FF1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12/</w:t>
            </w:r>
            <w:r w:rsidR="00061843"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7A2A" w14:textId="188D2BA2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061843" w:rsidRPr="00786F2E" w14:paraId="110E6323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A1271C1" w14:textId="75D64F7D" w:rsidR="00061843" w:rsidRPr="0065324B" w:rsidRDefault="00916FF1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18</w:t>
            </w:r>
            <w:r w:rsidR="00061843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5</w:t>
            </w:r>
            <w:r w:rsidR="0006184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7229B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60A2DC8B" w14:textId="08179C02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BC2" w14:textId="30F6A838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475" w14:textId="07116A43" w:rsidR="00061843" w:rsidRPr="00061843" w:rsidRDefault="00916FF1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12/</w:t>
            </w:r>
            <w:r w:rsidR="00061843"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1451" w14:textId="7ACF9DF8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061843" w:rsidRPr="00786F2E" w14:paraId="69BE427F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5C8A7CB" w14:textId="1E8673DD" w:rsidR="00061843" w:rsidRPr="0065324B" w:rsidRDefault="00916FF1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24</w:t>
            </w:r>
            <w:r w:rsidR="00061843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5</w:t>
            </w:r>
            <w:r w:rsidR="0006184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8AA68" w14:textId="77777777" w:rsidR="00061843" w:rsidRPr="00F17C22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08:00</w:t>
            </w:r>
          </w:p>
          <w:p w14:paraId="3DD9FCCD" w14:textId="093E1BAC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1E16" w14:textId="01A02E6F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51F" w14:textId="0BC11C91" w:rsidR="00061843" w:rsidRPr="00061843" w:rsidRDefault="00916FF1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12/</w:t>
            </w:r>
            <w:r w:rsidR="00061843"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2C16" w14:textId="09EC352C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061843" w:rsidRPr="00786F2E" w14:paraId="0213BA66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08E5630" w14:textId="0AEBAEB4" w:rsidR="00061843" w:rsidRPr="0065324B" w:rsidRDefault="00916FF1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25</w:t>
            </w:r>
            <w:r w:rsidR="00061843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5</w:t>
            </w:r>
            <w:r w:rsidR="0006184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83854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0F8D41B6" w14:textId="6C55B3BF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A787" w14:textId="792213BD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B9A9" w14:textId="61C74EB3" w:rsidR="00061843" w:rsidRPr="00061843" w:rsidRDefault="00916FF1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12/</w:t>
            </w:r>
            <w:r w:rsidR="00061843"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7D81" w14:textId="45C0990C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74A383C4" w14:textId="6E79354A" w:rsidR="00F22E25" w:rsidRPr="00061843" w:rsidRDefault="00A32C45" w:rsidP="002C4E5B">
      <w:pPr>
        <w:rPr>
          <w:rFonts w:ascii="Arial Narrow" w:hAnsi="Arial Narrow"/>
          <w:i/>
          <w:iCs/>
        </w:rPr>
      </w:pPr>
    </w:p>
    <w:sectPr w:rsidR="00F22E25" w:rsidRPr="00061843" w:rsidSect="00061843">
      <w:headerReference w:type="default" r:id="rId7"/>
      <w:footerReference w:type="default" r:id="rId8"/>
      <w:pgSz w:w="11906" w:h="16838"/>
      <w:pgMar w:top="1417" w:right="1417" w:bottom="1417" w:left="1417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  <w:gridCol w:w="6"/>
      <w:gridCol w:w="6"/>
      <w:gridCol w:w="6"/>
      <w:gridCol w:w="6"/>
    </w:tblGrid>
    <w:tr w:rsidR="00404B38" w:rsidRPr="003C1D9A" w14:paraId="257B33EB" w14:textId="77777777" w:rsidTr="00355926">
      <w:trPr>
        <w:trHeight w:val="1033"/>
        <w:jc w:val="center"/>
      </w:trPr>
      <w:tc>
        <w:tcPr>
          <w:tcW w:w="9100" w:type="dxa"/>
          <w:vAlign w:val="center"/>
        </w:tcPr>
        <w:tbl>
          <w:tblPr>
            <w:tblStyle w:val="Tabela-Siatka"/>
            <w:tblpPr w:leftFromText="141" w:rightFromText="141" w:horzAnchor="margin" w:tblpXSpec="center" w:tblpY="-2571"/>
            <w:tblOverlap w:val="never"/>
            <w:tblW w:w="9904" w:type="dxa"/>
            <w:tblLook w:val="04A0" w:firstRow="1" w:lastRow="0" w:firstColumn="1" w:lastColumn="0" w:noHBand="0" w:noVBand="1"/>
          </w:tblPr>
          <w:tblGrid>
            <w:gridCol w:w="1633"/>
            <w:gridCol w:w="2243"/>
            <w:gridCol w:w="1231"/>
            <w:gridCol w:w="3602"/>
            <w:gridCol w:w="1195"/>
          </w:tblGrid>
          <w:tr w:rsidR="00355926" w:rsidRPr="0092760D" w14:paraId="3C23BD3D" w14:textId="77777777" w:rsidTr="0045299A">
            <w:trPr>
              <w:trHeight w:val="365"/>
            </w:trPr>
            <w:tc>
              <w:tcPr>
                <w:tcW w:w="1633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E48FD06" w14:textId="77777777" w:rsidR="00355926" w:rsidRPr="0092760D" w:rsidRDefault="00355926" w:rsidP="00355926">
                <w:pPr>
                  <w:spacing w:after="160" w:line="259" w:lineRule="auto"/>
                  <w:jc w:val="center"/>
                </w:pPr>
                <w:bookmarkStart w:id="0" w:name="_Hlk159923030"/>
                <w:r w:rsidRPr="0092760D">
                  <w:rPr>
                    <w:rFonts w:eastAsia="Calibri" w:cs="Times New Roman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421F93E5" wp14:editId="50797DA6">
                      <wp:extent cx="854783" cy="345633"/>
                      <wp:effectExtent l="0" t="0" r="2540" b="0"/>
                      <wp:docPr id="4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498694" name="Obraz 1102498694"/>
                              <pic:cNvPicPr/>
                            </pic:nvPicPr>
                            <pic:blipFill>
                              <a:blip r:embed="rId1" cstate="hq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904" cy="358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3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11F9025" w14:textId="77777777" w:rsidR="00355926" w:rsidRPr="0092760D" w:rsidRDefault="00355926" w:rsidP="00355926">
                <w:pPr>
                  <w:tabs>
                    <w:tab w:val="center" w:pos="4536"/>
                    <w:tab w:val="right" w:pos="9072"/>
                  </w:tabs>
                  <w:spacing w:line="259" w:lineRule="auto"/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Krajowe Stowarzyszenie Wspierania Przedsiębiorczości</w:t>
                </w:r>
              </w:p>
              <w:p w14:paraId="52E9A16C" w14:textId="77777777" w:rsidR="00355926" w:rsidRPr="0092760D" w:rsidRDefault="00355926" w:rsidP="00355926">
                <w:pPr>
                  <w:tabs>
                    <w:tab w:val="center" w:pos="4536"/>
                    <w:tab w:val="right" w:pos="9072"/>
                  </w:tabs>
                  <w:spacing w:line="259" w:lineRule="auto"/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ul. Stanisława Staszica 2A, 26-200 Końskie</w:t>
                </w:r>
              </w:p>
              <w:p w14:paraId="67E29F19" w14:textId="77777777" w:rsidR="00355926" w:rsidRPr="0092760D" w:rsidRDefault="00355926" w:rsidP="00355926">
                <w:pPr>
                  <w:tabs>
                    <w:tab w:val="center" w:pos="4536"/>
                    <w:tab w:val="right" w:pos="9072"/>
                  </w:tabs>
                  <w:spacing w:line="259" w:lineRule="auto"/>
                  <w:rPr>
                    <w:rFonts w:eastAsia="Calibri" w:cs="Times New Roman"/>
                    <w:sz w:val="12"/>
                    <w:szCs w:val="12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  <w:lang w:val="en-US"/>
                  </w:rPr>
                  <w:t>tel.: 41 260 46 21, e-mail:kswp@kswp.org.pl</w:t>
                </w:r>
              </w:p>
            </w:tc>
            <w:tc>
              <w:tcPr>
                <w:tcW w:w="123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7BFE6D60" w14:textId="77777777" w:rsidR="00355926" w:rsidRPr="0092760D" w:rsidRDefault="00355926" w:rsidP="00355926">
                <w:pPr>
                  <w:spacing w:before="100" w:beforeAutospacing="1" w:after="100" w:afterAutospacing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2760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5FD631C1" wp14:editId="373F9AE5">
                      <wp:extent cx="612968" cy="595630"/>
                      <wp:effectExtent l="0" t="0" r="0" b="0"/>
                      <wp:docPr id="50" name="Obraz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H="1" flipV="1">
                                <a:off x="0" y="0"/>
                                <a:ext cx="641463" cy="623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AB70045" w14:textId="77777777" w:rsidR="00355926" w:rsidRPr="0092760D" w:rsidRDefault="00355926" w:rsidP="00355926">
                <w:pPr>
                  <w:spacing w:line="259" w:lineRule="auto"/>
                  <w:jc w:val="both"/>
                  <w:rPr>
                    <w:rFonts w:ascii="Arial Narrow" w:eastAsia="Calibri" w:hAnsi="Arial Narrow" w:cs="Times New Roman"/>
                    <w:sz w:val="2"/>
                    <w:szCs w:val="2"/>
                  </w:rPr>
                </w:pPr>
              </w:p>
              <w:p w14:paraId="099255C6" w14:textId="77777777" w:rsidR="00355926" w:rsidRPr="0092760D" w:rsidRDefault="00355926" w:rsidP="00355926">
                <w:pPr>
                  <w:spacing w:after="160" w:line="259" w:lineRule="auto"/>
                  <w:jc w:val="both"/>
                  <w:rPr>
                    <w:rFonts w:ascii="Arial Narrow" w:hAnsi="Arial Narrow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Projekt „Młodzi zawodowcy”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1195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DF14653" w14:textId="77777777" w:rsidR="00355926" w:rsidRPr="0092760D" w:rsidRDefault="00355926" w:rsidP="00355926">
                <w:pPr>
                  <w:spacing w:after="160" w:line="259" w:lineRule="auto"/>
                  <w:jc w:val="center"/>
                </w:pPr>
                <w:r w:rsidRPr="0092760D">
                  <w:object w:dxaOrig="1094" w:dyaOrig="720" w14:anchorId="745F7CF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5pt;height:30.75pt">
                      <v:imagedata r:id="rId3" o:title=""/>
                    </v:shape>
                    <o:OLEObject Type="Embed" ProgID="PBrush" ShapeID="_x0000_i1025" DrawAspect="Content" ObjectID="_1807007261" r:id="rId4"/>
                  </w:object>
                </w:r>
              </w:p>
            </w:tc>
          </w:tr>
        </w:tbl>
        <w:p w14:paraId="340ABAC4" w14:textId="1FC2E2D6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Pr="00061843" w:rsidRDefault="00404B3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2AB2"/>
    <w:multiLevelType w:val="hybridMultilevel"/>
    <w:tmpl w:val="D4EE3162"/>
    <w:lvl w:ilvl="0" w:tplc="149C08A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61843"/>
    <w:rsid w:val="000665E8"/>
    <w:rsid w:val="0014709D"/>
    <w:rsid w:val="00173C56"/>
    <w:rsid w:val="001D7C15"/>
    <w:rsid w:val="00227EEA"/>
    <w:rsid w:val="002C4E5B"/>
    <w:rsid w:val="00355926"/>
    <w:rsid w:val="00365C1E"/>
    <w:rsid w:val="00404B38"/>
    <w:rsid w:val="005210EE"/>
    <w:rsid w:val="00552900"/>
    <w:rsid w:val="00553F26"/>
    <w:rsid w:val="0065324B"/>
    <w:rsid w:val="00686F0E"/>
    <w:rsid w:val="006E4CB2"/>
    <w:rsid w:val="00786F2E"/>
    <w:rsid w:val="007E183E"/>
    <w:rsid w:val="00890665"/>
    <w:rsid w:val="008C1A5E"/>
    <w:rsid w:val="00902AE2"/>
    <w:rsid w:val="00916FF1"/>
    <w:rsid w:val="009623E0"/>
    <w:rsid w:val="009A3D3E"/>
    <w:rsid w:val="00A109C6"/>
    <w:rsid w:val="00A32C45"/>
    <w:rsid w:val="00B567D0"/>
    <w:rsid w:val="00CA7C29"/>
    <w:rsid w:val="00D1524B"/>
    <w:rsid w:val="00E124C5"/>
    <w:rsid w:val="00E77324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2</cp:revision>
  <cp:lastPrinted>2025-04-03T13:42:00Z</cp:lastPrinted>
  <dcterms:created xsi:type="dcterms:W3CDTF">2025-04-24T11:41:00Z</dcterms:created>
  <dcterms:modified xsi:type="dcterms:W3CDTF">2025-04-24T11:41:00Z</dcterms:modified>
</cp:coreProperties>
</file>