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6DE3" w14:textId="06830539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8. Zajęcia rozwijające umiejętności podstawowe i przekrojowe - zajęcia dodatkowe z </w:t>
            </w:r>
            <w:r w:rsidR="00552900">
              <w:rPr>
                <w:rFonts w:ascii="Arial Narrow" w:eastAsia="Calibri" w:hAnsi="Arial Narrow" w:cs="Times New Roman"/>
              </w:rPr>
              <w:t xml:space="preserve">języka angielskiego </w:t>
            </w:r>
            <w:r w:rsidRPr="00786F2E">
              <w:rPr>
                <w:rFonts w:ascii="Arial Narrow" w:eastAsia="Calibri" w:hAnsi="Arial Narrow" w:cs="Times New Roman"/>
              </w:rPr>
              <w:t>ZS</w:t>
            </w:r>
            <w:r w:rsidR="00D1524B">
              <w:rPr>
                <w:rFonts w:ascii="Arial Narrow" w:eastAsia="Calibri" w:hAnsi="Arial Narrow" w:cs="Times New Roman"/>
              </w:rPr>
              <w:t xml:space="preserve">T </w:t>
            </w:r>
            <w:r w:rsidRPr="00786F2E">
              <w:rPr>
                <w:rFonts w:ascii="Arial Narrow" w:eastAsia="Calibri" w:hAnsi="Arial Narrow" w:cs="Times New Roman"/>
              </w:rPr>
              <w:t>S</w:t>
            </w:r>
            <w:r w:rsidR="00D1524B">
              <w:rPr>
                <w:rFonts w:ascii="Arial Narrow" w:eastAsia="Calibri" w:hAnsi="Arial Narrow" w:cs="Times New Roman"/>
              </w:rPr>
              <w:t>karżysko-Kamienna</w:t>
            </w:r>
            <w:r w:rsidRPr="00786F2E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822D6F" w14:textId="04065501" w:rsidR="00786F2E" w:rsidRP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D1524B" w:rsidRPr="00786F2E" w14:paraId="25FCB66F" w14:textId="77777777" w:rsidTr="00A0408D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701" w14:textId="00121E84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18.12.2025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B2244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0DE3235" w14:textId="4B5E819D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72DC49E5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15F3FFC9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35 – I </w:t>
            </w:r>
            <w:proofErr w:type="spellStart"/>
            <w:r w:rsidRPr="000424E3">
              <w:rPr>
                <w:rFonts w:ascii="Arial Narrow" w:eastAsia="Times New Roman" w:hAnsi="Arial Narrow" w:cs="Arial"/>
              </w:rPr>
              <w:t>i</w:t>
            </w:r>
            <w:proofErr w:type="spellEnd"/>
            <w:r w:rsidRPr="000424E3">
              <w:rPr>
                <w:rFonts w:ascii="Arial Narrow" w:eastAsia="Times New Roman" w:hAnsi="Arial Narrow" w:cs="Arial"/>
              </w:rPr>
              <w:t xml:space="preserve"> IV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91DD" w14:textId="050B39BA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Sabir Ouled Boumehdi </w:t>
            </w:r>
          </w:p>
        </w:tc>
      </w:tr>
      <w:tr w:rsidR="00D1524B" w:rsidRPr="00786F2E" w14:paraId="01028C21" w14:textId="77777777" w:rsidTr="00A0408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F906C" w14:textId="1ABEF14A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19.12.2025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99A97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3845FBF" w14:textId="6FCC58FC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080BCA1C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06ADDAA4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AB305" w14:textId="45DE9662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7B4B7D5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8223" w14:textId="433CA2F4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08.01.2025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C8576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F7B62BE" w14:textId="4568E59F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475547A6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54853440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35 – I </w:t>
            </w:r>
            <w:proofErr w:type="spellStart"/>
            <w:r w:rsidRPr="000424E3">
              <w:rPr>
                <w:rFonts w:ascii="Arial Narrow" w:eastAsia="Times New Roman" w:hAnsi="Arial Narrow" w:cs="Arial"/>
              </w:rPr>
              <w:t>i</w:t>
            </w:r>
            <w:proofErr w:type="spellEnd"/>
            <w:r w:rsidRPr="000424E3">
              <w:rPr>
                <w:rFonts w:ascii="Arial Narrow" w:eastAsia="Times New Roman" w:hAnsi="Arial Narrow" w:cs="Arial"/>
              </w:rPr>
              <w:t xml:space="preserve">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97BD70" w14:textId="24E7EC5F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74361682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D5B7" w14:textId="3E882E68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09.01.2025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8E19B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C57963D" w14:textId="13E3B461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3F3" w14:textId="2DAA7CFA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730" w14:textId="024CA396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A21F8" w14:textId="3DCF17CB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1C65965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A7D53" w14:textId="221A1355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13.01.2025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7FBB3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5F76BBFB" w14:textId="6CDFB37A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C6D" w14:textId="00895C37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2F" w14:textId="14C6971B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4C2E4" w14:textId="7B3765F4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10228183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8EEE" w14:textId="6FD3B492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15.01.2025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C2130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788F597" w14:textId="08A1F985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D04" w14:textId="30A351D8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C49" w14:textId="4A0501DA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35 – I </w:t>
            </w:r>
            <w:proofErr w:type="spellStart"/>
            <w:r w:rsidRPr="000424E3">
              <w:rPr>
                <w:rFonts w:ascii="Arial Narrow" w:eastAsia="Times New Roman" w:hAnsi="Arial Narrow" w:cs="Arial"/>
              </w:rPr>
              <w:t>i</w:t>
            </w:r>
            <w:proofErr w:type="spellEnd"/>
            <w:r w:rsidRPr="000424E3">
              <w:rPr>
                <w:rFonts w:ascii="Arial Narrow" w:eastAsia="Times New Roman" w:hAnsi="Arial Narrow" w:cs="Arial"/>
              </w:rPr>
              <w:t xml:space="preserve">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3EEF2" w14:textId="55A69856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54488085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3447" w14:textId="05FCD30A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16.01.2025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F2FB28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6155409" w14:textId="349A250B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D00" w14:textId="7055239A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BEA" w14:textId="30B9DDCB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9D6F6" w14:textId="6DD5BD45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7FE7E1B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5065" w14:textId="506AF47E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03.02.2025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052609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85429FB" w14:textId="429112A4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C41" w14:textId="0D43C648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AB0" w14:textId="35B27EDD" w:rsidR="00D1524B" w:rsidRPr="000424E3" w:rsidRDefault="00B567D0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AD9F1" w14:textId="732FC755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6F82519A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2523" w14:textId="541D1E17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05.02.2025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0E246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BB9BE4E" w14:textId="29B57099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34A" w14:textId="7C1A6B07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644" w14:textId="350EF600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</w:rPr>
              <w:t xml:space="preserve">15 -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0D403" w14:textId="72259F22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045404A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6AF7" w14:textId="4986801A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10.02.2025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BB40A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0F186D6" w14:textId="6166881F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205" w14:textId="1C88F88F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F16" w14:textId="3C2AAC8D" w:rsidR="00D1524B" w:rsidRPr="000424E3" w:rsidRDefault="00B567D0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EC90F" w14:textId="254BDE44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375F68A6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BAC9" w14:textId="71687ECC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12.02.2025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223BA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F61805F" w14:textId="2BB16698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B3" w14:textId="4DB45A18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6EB" w14:textId="745CB987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8F582" w14:textId="489C56E3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08FF665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7BC6" w14:textId="1F6577F5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17.02.2025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224A4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21F421C" w14:textId="32F46B17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38" w14:textId="1AF123E3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D16" w14:textId="4C2A80E0" w:rsidR="00D1524B" w:rsidRPr="000424E3" w:rsidRDefault="00B567D0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1EF8B" w14:textId="09450305" w:rsidR="00D1524B" w:rsidRPr="000424E3" w:rsidRDefault="00D1524B" w:rsidP="00D1524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089B2CE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29C8" w14:textId="2A45D201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19.02.2025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7E578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42B9E06" w14:textId="326AFE44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0C8" w14:textId="2FFA74C9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FC3" w14:textId="05B524BE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58425" w14:textId="64A15A5B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39EEBD5B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721F" w14:textId="44EEFDFD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24.02.2025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276F1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E14F8FD" w14:textId="0949EDAC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C7" w14:textId="365F1B23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4FB" w14:textId="159F018C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8EDFC" w14:textId="2F1DA844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4C6B88F8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ADB5" w14:textId="1F92B046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26.02.2025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F852C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2C1D837" w14:textId="5E14D0D5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32" w14:textId="79A0D891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405" w14:textId="28EFA770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15 -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097C8" w14:textId="1FCCF8FE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44610FC7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5AA0A" w14:textId="59812D58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03.03.2025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C724A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63A8EF43" w14:textId="0FD964D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CEEE" w14:textId="2AA11E20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863" w14:textId="100B081E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B7555" w14:textId="1578FC45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5EFC3D50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448D8" w14:textId="4BB5607C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05.03.2025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E4B6C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BBB4DA7" w14:textId="33A0345E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893" w14:textId="020D7763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F21" w14:textId="11E98A21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35 – I </w:t>
            </w:r>
            <w:proofErr w:type="spellStart"/>
            <w:r w:rsidRPr="000424E3">
              <w:rPr>
                <w:rFonts w:ascii="Arial Narrow" w:eastAsia="Times New Roman" w:hAnsi="Arial Narrow" w:cs="Arial"/>
              </w:rPr>
              <w:t>i</w:t>
            </w:r>
            <w:proofErr w:type="spellEnd"/>
            <w:r w:rsidRPr="000424E3">
              <w:rPr>
                <w:rFonts w:ascii="Arial Narrow" w:eastAsia="Times New Roman" w:hAnsi="Arial Narrow" w:cs="Arial"/>
              </w:rPr>
              <w:t xml:space="preserve">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6D2A7" w14:textId="5D72AE4B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2A9BF7BC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0549" w14:textId="084354E2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06.03.2025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5D497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8D88E2D" w14:textId="0EB9618D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0DA" w14:textId="2B9667AF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75B" w14:textId="4136F8ED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500C9" w14:textId="13955B2D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06FC8851" w14:textId="77777777" w:rsidTr="00D1524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3D4D" w14:textId="1A1C21CB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10.03.2025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016A4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1E8A9CF" w14:textId="47D1892A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730" w14:textId="44145BB9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BFE0" w14:textId="1243197A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7BA23" w14:textId="63D77E59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37BFA4BE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0987" w14:textId="44492B5B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12.03.2025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7E633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6B504B32" w14:textId="1497197B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E20" w14:textId="5C0F960E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6E5" w14:textId="610E595F" w:rsidR="00D1524B" w:rsidRPr="000424E3" w:rsidRDefault="00B567D0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20 –IV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5E504" w14:textId="5D171497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D1524B" w:rsidRPr="00786F2E" w14:paraId="06BB24D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A847F" w14:textId="46112E41" w:rsidR="00D1524B" w:rsidRPr="000424E3" w:rsidRDefault="00D1524B" w:rsidP="00D152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13.03.2025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94D31" w14:textId="77777777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B39DA18" w14:textId="76D30B8B" w:rsidR="00D1524B" w:rsidRPr="000424E3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C260" w14:textId="5CFC8CB9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03A" w14:textId="7A3610D7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FD495" w14:textId="597DD326" w:rsidR="00D1524B" w:rsidRPr="000424E3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767CB6B1" w14:textId="77777777" w:rsidTr="005A1B5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FDE2C4A" w14:textId="66DBCD6F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hAnsi="Arial Narrow"/>
              </w:rPr>
              <w:t xml:space="preserve">17.03.2025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4FC49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955CFB9" w14:textId="522F31A5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8ED" w14:textId="77905876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B85" w14:textId="779E98AE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EC04B1" w14:textId="1A54481E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464D31ED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F4AB6" w14:textId="1C28588B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19.03.2025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EBCEC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9E208B4" w14:textId="4852731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A09" w14:textId="5FAF75CA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166" w14:textId="7E876B92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20 –IV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1DFA2" w14:textId="4B1A4108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7E155229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D34C8" w14:textId="52D999AC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20.03.2025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60C87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E7ED178" w14:textId="4EEB6258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953" w14:textId="6946A564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219" w14:textId="7DE21E69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E371E" w14:textId="493D9CC8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2E359635" w14:textId="77777777" w:rsidTr="00E10E8B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23BC1C9" w14:textId="2041355C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hAnsi="Arial Narrow"/>
              </w:rPr>
              <w:t xml:space="preserve">24.03.2025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8DF8B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985FA82" w14:textId="69949828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39CD" w14:textId="049E2D5F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F84" w14:textId="433F5799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7A730" w14:textId="70106A5C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05A4057C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D9D4" w14:textId="00E938C6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26.03.2025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8B8DD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0A24726F" w14:textId="3048C988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CB0" w14:textId="5643D374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56E7" w14:textId="2F804712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DA307" w14:textId="5BB48C6E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618E1DF2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5ED0" w14:textId="0E33BCE1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27.03.2025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838AD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488B48FF" w14:textId="00532FA0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D28" w14:textId="0313F916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E4D" w14:textId="5FD1B149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F207D" w14:textId="387C47C1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42EABB42" w14:textId="77777777" w:rsidTr="00A837E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68ABE04" w14:textId="478E397E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24E3">
              <w:rPr>
                <w:rFonts w:ascii="Arial Narrow" w:hAnsi="Arial Narrow"/>
              </w:rPr>
              <w:t xml:space="preserve">31.03.2025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0617A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3A881B0" w14:textId="5EE862D4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570" w14:textId="1424533B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B83" w14:textId="5099CDB5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II i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6E48C7" w14:textId="37757956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3255B2B1" w14:textId="77777777" w:rsidTr="00A040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3559" w14:textId="71E1B903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eastAsia="Times New Roman" w:hAnsi="Arial Narrow" w:cs="Calibri"/>
                <w:color w:val="000000"/>
                <w:lang w:eastAsia="pl-PL"/>
              </w:rPr>
              <w:t>02.04.2025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6BA76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04A88C5" w14:textId="243BF03A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EDEA" w14:textId="426E18B2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00D" w14:textId="364D45B0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20 –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96148" w14:textId="12D99141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2A955E81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56851B1" w14:textId="51679AE6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03.04.2025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E51DC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1E12E0EC" w14:textId="5087126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D9B" w14:textId="68D9DD12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546" w14:textId="0902EBB6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40 – V i VI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E12D5" w14:textId="5019555F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21D6AFFC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1A79ED9F" w14:textId="40A6F0E2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09.04.2025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3E039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529DA841" w14:textId="7B6DC78A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7FF" w14:textId="3D8CFB5C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811" w14:textId="6493C692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35 – I </w:t>
            </w:r>
            <w:proofErr w:type="spellStart"/>
            <w:r w:rsidRPr="000424E3">
              <w:rPr>
                <w:rFonts w:ascii="Arial Narrow" w:eastAsia="Times New Roman" w:hAnsi="Arial Narrow" w:cs="Arial"/>
              </w:rPr>
              <w:t>i</w:t>
            </w:r>
            <w:proofErr w:type="spellEnd"/>
            <w:r w:rsidRPr="000424E3">
              <w:rPr>
                <w:rFonts w:ascii="Arial Narrow" w:eastAsia="Times New Roman" w:hAnsi="Arial Narrow" w:cs="Arial"/>
              </w:rPr>
              <w:t xml:space="preserve">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D8A7C" w14:textId="1435BA31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277A0A77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166643B" w14:textId="2544D74E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10.04.2025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47ECF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501FD851" w14:textId="1081C33D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DB2" w14:textId="5D2BAE2F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BE7" w14:textId="6FC635A9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9D8AB" w14:textId="22058683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5E8E206F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FA2FBC8" w14:textId="2F538672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16.04.2025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99BE8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7AA1D270" w14:textId="32BEDA9D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807" w14:textId="5ED58FE0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967" w14:textId="41FD7238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 xml:space="preserve">35 – I </w:t>
            </w:r>
            <w:proofErr w:type="spellStart"/>
            <w:r w:rsidRPr="000424E3">
              <w:rPr>
                <w:rFonts w:ascii="Arial Narrow" w:eastAsia="Times New Roman" w:hAnsi="Arial Narrow" w:cs="Arial"/>
              </w:rPr>
              <w:t>i</w:t>
            </w:r>
            <w:proofErr w:type="spellEnd"/>
            <w:r w:rsidRPr="000424E3">
              <w:rPr>
                <w:rFonts w:ascii="Arial Narrow" w:eastAsia="Times New Roman" w:hAnsi="Arial Narrow" w:cs="Arial"/>
              </w:rPr>
              <w:t xml:space="preserve"> IV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07B7C" w14:textId="3313B320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  <w:tr w:rsidR="000424E3" w:rsidRPr="00786F2E" w14:paraId="5EB9BAF8" w14:textId="77777777" w:rsidTr="00A0408D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3AFC88A" w14:textId="0566FBB3" w:rsidR="000424E3" w:rsidRPr="000424E3" w:rsidRDefault="000424E3" w:rsidP="000424E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 xml:space="preserve">24.04.2025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2AD09" w14:textId="77777777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od 15:00</w:t>
            </w:r>
          </w:p>
          <w:p w14:paraId="29AD0F4E" w14:textId="5F451626" w:rsidR="000424E3" w:rsidRPr="000424E3" w:rsidRDefault="000424E3" w:rsidP="000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424E3">
              <w:rPr>
                <w:rFonts w:ascii="Arial Narrow" w:hAnsi="Arial Narrow"/>
              </w:rPr>
              <w:t>do 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ED83" w14:textId="786F8E83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40C" w14:textId="6ABB2834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40 – V i 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C1B23" w14:textId="29025365" w:rsidR="000424E3" w:rsidRPr="000424E3" w:rsidRDefault="000424E3" w:rsidP="000424E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E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Sabir Ouled Boumehdi</w:t>
            </w:r>
          </w:p>
        </w:tc>
      </w:tr>
    </w:tbl>
    <w:p w14:paraId="74A383C4" w14:textId="687CAB43" w:rsidR="00F22E25" w:rsidRPr="006E4CB2" w:rsidRDefault="000424E3">
      <w:pPr>
        <w:rPr>
          <w:rFonts w:ascii="Arial Narrow" w:hAnsi="Arial Narrow"/>
        </w:rPr>
      </w:pPr>
    </w:p>
    <w:sectPr w:rsidR="00F22E25" w:rsidRPr="006E4CB2" w:rsidSect="001D7C15">
      <w:headerReference w:type="default" r:id="rId6"/>
      <w:footerReference w:type="default" r:id="rId7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1"/>
      <w:gridCol w:w="49"/>
      <w:gridCol w:w="17"/>
      <w:gridCol w:w="87"/>
      <w:gridCol w:w="20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p w14:paraId="340ABAC4" w14:textId="17672AC2" w:rsidR="00404B38" w:rsidRPr="00DA65FB" w:rsidRDefault="000665E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  <w:bookmarkStart w:id="0" w:name="_Hlk159923030"/>
          <w:r>
            <w:rPr>
              <w:rFonts w:ascii="Arial Narrow" w:hAnsi="Arial Narrow"/>
              <w:noProof/>
              <w:sz w:val="12"/>
              <w:szCs w:val="12"/>
            </w:rPr>
            <w:drawing>
              <wp:inline distT="0" distB="0" distL="0" distR="0" wp14:anchorId="521592D7" wp14:editId="2B71C72F">
                <wp:extent cx="5791200" cy="5975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Default="00404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424E3"/>
    <w:rsid w:val="000665E8"/>
    <w:rsid w:val="0014709D"/>
    <w:rsid w:val="00173C56"/>
    <w:rsid w:val="001D7C15"/>
    <w:rsid w:val="00227EEA"/>
    <w:rsid w:val="00365C1E"/>
    <w:rsid w:val="00404B38"/>
    <w:rsid w:val="005210EE"/>
    <w:rsid w:val="00552900"/>
    <w:rsid w:val="006067CE"/>
    <w:rsid w:val="00686F0E"/>
    <w:rsid w:val="006E4CB2"/>
    <w:rsid w:val="00786F2E"/>
    <w:rsid w:val="007E183E"/>
    <w:rsid w:val="007F34ED"/>
    <w:rsid w:val="00890665"/>
    <w:rsid w:val="008C1A5E"/>
    <w:rsid w:val="00902AE2"/>
    <w:rsid w:val="009623E0"/>
    <w:rsid w:val="009A3D3E"/>
    <w:rsid w:val="00A109C6"/>
    <w:rsid w:val="00A538DC"/>
    <w:rsid w:val="00B567D0"/>
    <w:rsid w:val="00CA7C29"/>
    <w:rsid w:val="00D1524B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4</cp:revision>
  <cp:lastPrinted>2024-10-29T12:41:00Z</cp:lastPrinted>
  <dcterms:created xsi:type="dcterms:W3CDTF">2024-12-19T10:16:00Z</dcterms:created>
  <dcterms:modified xsi:type="dcterms:W3CDTF">2024-12-20T07:24:00Z</dcterms:modified>
</cp:coreProperties>
</file>