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BF" w:rsidRPr="000A18FF" w:rsidRDefault="00E417BF" w:rsidP="00F23350">
      <w:pPr>
        <w:spacing w:before="100" w:beforeAutospacing="1" w:after="100" w:afterAutospacing="1"/>
        <w:ind w:left="708" w:firstLine="708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b/>
          <w:bCs/>
          <w:kern w:val="36"/>
          <w:sz w:val="22"/>
          <w:szCs w:val="22"/>
          <w:lang w:eastAsia="pl-PL"/>
        </w:rPr>
        <w:t>OŚWIADCZENIE MAŁŻONKA O UDZIELENIU PORĘCZENIA</w:t>
      </w:r>
    </w:p>
    <w:p w:rsidR="00E417BF" w:rsidRPr="000A18FF" w:rsidRDefault="00E417BF" w:rsidP="000A1508">
      <w:pPr>
        <w:spacing w:before="100" w:beforeAutospacing="1" w:after="100" w:afterAutospacing="1"/>
        <w:jc w:val="both"/>
        <w:outlineLvl w:val="2"/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Dane małżonka składającego oświadczenie (poręczyciela):</w:t>
      </w:r>
    </w:p>
    <w:p w:rsidR="00E417BF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Imię i nazwisko: </w:t>
      </w:r>
      <w:r w:rsidR="00F23350">
        <w:rPr>
          <w:rFonts w:ascii="Arial Narrow" w:eastAsia="Times New Roman" w:hAnsi="Arial Narrow" w:cs="Times New Roman"/>
          <w:sz w:val="22"/>
          <w:szCs w:val="22"/>
          <w:lang w:eastAsia="pl-PL"/>
        </w:rPr>
        <w:t>…………..</w:t>
      </w:r>
      <w:r w:rsidR="000A1508"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……………………………………..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...............................................................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br/>
        <w:t xml:space="preserve">Adres zamieszkania: </w:t>
      </w:r>
      <w:r w:rsidR="00F23350">
        <w:rPr>
          <w:rFonts w:ascii="Arial Narrow" w:eastAsia="Times New Roman" w:hAnsi="Arial Narrow" w:cs="Times New Roman"/>
          <w:sz w:val="22"/>
          <w:szCs w:val="22"/>
          <w:lang w:eastAsia="pl-PL"/>
        </w:rPr>
        <w:t>…………………….</w:t>
      </w:r>
      <w:r w:rsidR="000A1508"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………………..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........................................................................................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br/>
        <w:t xml:space="preserve">PESEL: </w:t>
      </w:r>
      <w:r w:rsidR="00F23350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…………………………</w:t>
      </w:r>
      <w:r w:rsidR="000A1508"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…</w:t>
      </w:r>
      <w:r w:rsidR="00F23350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            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Seria i numer dokumentu tożsamości: </w:t>
      </w:r>
      <w:r w:rsidR="00F23350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      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.............................</w:t>
      </w:r>
      <w:bookmarkStart w:id="0" w:name="_GoBack"/>
      <w:bookmarkEnd w:id="0"/>
    </w:p>
    <w:p w:rsidR="00E417BF" w:rsidRPr="000A18FF" w:rsidRDefault="00E417BF" w:rsidP="000A1508">
      <w:pPr>
        <w:spacing w:before="100" w:beforeAutospacing="1" w:after="100" w:afterAutospacing="1"/>
        <w:jc w:val="both"/>
        <w:outlineLvl w:val="2"/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 xml:space="preserve">Dane małżonka – </w:t>
      </w:r>
      <w:r w:rsidR="00307DA5"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P</w:t>
      </w: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ożyczkobiorcy:</w:t>
      </w:r>
    </w:p>
    <w:p w:rsidR="00E417BF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Imię i nazwisko: </w:t>
      </w:r>
      <w:r w:rsidR="00F23350">
        <w:rPr>
          <w:rFonts w:ascii="Arial Narrow" w:eastAsia="Times New Roman" w:hAnsi="Arial Narrow" w:cs="Times New Roman"/>
          <w:sz w:val="22"/>
          <w:szCs w:val="22"/>
          <w:lang w:eastAsia="pl-PL"/>
        </w:rPr>
        <w:t>…………………</w:t>
      </w:r>
      <w:r w:rsidR="000A1508"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……………………..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.......................................................................................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br/>
        <w:t>PESEL: .......................................................................................</w:t>
      </w:r>
      <w:r w:rsidR="000A1508"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..................................................</w:t>
      </w:r>
    </w:p>
    <w:p w:rsidR="00E417BF" w:rsidRPr="000A18FF" w:rsidRDefault="00E417BF" w:rsidP="000A1508">
      <w:pPr>
        <w:spacing w:before="100" w:beforeAutospacing="1" w:after="100" w:afterAutospacing="1"/>
        <w:jc w:val="both"/>
        <w:outlineLvl w:val="1"/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§ 1. Oświadczenie o ustroju majątkowym</w:t>
      </w:r>
    </w:p>
    <w:p w:rsidR="000A1508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Oświadczam, że pozostaję w związku małżeńskim z wyżej wskazanym pożyczkobiorcą oraz że łączy nas ustawowy ustrój </w:t>
      </w: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wspólności majątkowej małżeńskiej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, zgodnie z przepisami Kodeksu rodzinnego i opiekuńczego.</w:t>
      </w:r>
      <w:r w:rsidR="000A1508"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</w:t>
      </w:r>
    </w:p>
    <w:p w:rsidR="00C2100D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Oświadczam również, że między nami </w:t>
      </w: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nie została zawarta umowa majątkowa małżeńska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 (tzw. intercyza), </w:t>
      </w:r>
      <w:r w:rsidR="00F23350">
        <w:rPr>
          <w:rFonts w:ascii="Arial Narrow" w:eastAsia="Times New Roman" w:hAnsi="Arial Narrow" w:cs="Times New Roman"/>
          <w:sz w:val="22"/>
          <w:szCs w:val="22"/>
          <w:lang w:eastAsia="pl-PL"/>
        </w:rPr>
        <w:br/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ani inna umowa modyfikująca ustrój majątkowy małżeństwa.</w:t>
      </w:r>
    </w:p>
    <w:p w:rsidR="00E417BF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§ 2. Zgoda na zaciągnięcie zobowiązania</w:t>
      </w:r>
    </w:p>
    <w:p w:rsidR="00E417BF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W pełni i jednoznacznie </w:t>
      </w: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wyrażam zgodę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 na zaciągnięcie przez mojego małżonka zobowiązania wobec:</w:t>
      </w:r>
    </w:p>
    <w:p w:rsidR="00E417BF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[nazwa instytucji finansowej]</w:t>
      </w:r>
      <w:r w:rsid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 xml:space="preserve"> 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z siedzibą w: ........................................................</w:t>
      </w:r>
    </w:p>
    <w:p w:rsidR="00E417BF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z tytułu </w:t>
      </w: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Umowy pożyczki nr [</w:t>
      </w:r>
      <w:r w:rsidR="00C2100D"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……………..</w:t>
      </w: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] z dnia [</w:t>
      </w:r>
      <w:r w:rsidR="00C2100D"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…………..</w:t>
      </w: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]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 na kwotę </w:t>
      </w: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[</w:t>
      </w:r>
      <w:r w:rsidR="00C2100D"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………..</w:t>
      </w: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] zł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, wraz z wszelkimi kosztami </w:t>
      </w:r>
      <w:r w:rsidR="00F23350">
        <w:rPr>
          <w:rFonts w:ascii="Arial Narrow" w:eastAsia="Times New Roman" w:hAnsi="Arial Narrow" w:cs="Times New Roman"/>
          <w:sz w:val="22"/>
          <w:szCs w:val="22"/>
          <w:lang w:eastAsia="pl-PL"/>
        </w:rPr>
        <w:br/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i opłatami wynikającymi z tej umowy.</w:t>
      </w:r>
    </w:p>
    <w:p w:rsidR="00E417BF" w:rsidRPr="000A18FF" w:rsidRDefault="00E417BF" w:rsidP="000A1508">
      <w:pPr>
        <w:spacing w:before="100" w:beforeAutospacing="1" w:after="100" w:afterAutospacing="1"/>
        <w:jc w:val="both"/>
        <w:outlineLvl w:val="1"/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§ 3. Oświadczenie o udzieleniu poręczenia</w:t>
      </w:r>
    </w:p>
    <w:p w:rsidR="00E417BF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Na podstawie art. 876 i nast. Kodeksu cywilnego oświadczam, że </w:t>
      </w: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udzielam poręczenia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 za pełne wykonanie zobowiązań mojego małżonka wynikających z ww. umowy pożyczki, w tym w szczególności:</w:t>
      </w:r>
    </w:p>
    <w:p w:rsidR="00E417BF" w:rsidRPr="000A18FF" w:rsidRDefault="00E417BF" w:rsidP="000A150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kapitału pożyczki,</w:t>
      </w:r>
    </w:p>
    <w:p w:rsidR="00E417BF" w:rsidRPr="000A18FF" w:rsidRDefault="00E417BF" w:rsidP="000A150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odsetek umownych,</w:t>
      </w:r>
    </w:p>
    <w:p w:rsidR="00E417BF" w:rsidRPr="000A18FF" w:rsidRDefault="00E417BF" w:rsidP="000A150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odsetek za opóźnienie,</w:t>
      </w:r>
    </w:p>
    <w:p w:rsidR="00E417BF" w:rsidRPr="000A18FF" w:rsidRDefault="00E417BF" w:rsidP="000A150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prowizji, opłat i kosztów dodatkowych,</w:t>
      </w:r>
    </w:p>
    <w:p w:rsidR="00E417BF" w:rsidRPr="000A18FF" w:rsidRDefault="00E417BF" w:rsidP="000A150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kosztów windykacji i egzekucji,</w:t>
      </w:r>
    </w:p>
    <w:p w:rsidR="00E417BF" w:rsidRPr="000A18FF" w:rsidRDefault="00E417BF" w:rsidP="000A150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innych świadczeń i zobowiązań przewidzianych umową pożyczki lub przepisami prawa.</w:t>
      </w:r>
    </w:p>
    <w:p w:rsidR="00E417BF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Poręczenie obejmuje odpowiedzialność </w:t>
      </w: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solidarną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 z pożyczkobiorcą oraz odpowiedzialność „do pełnej wysokości zobowiązania”, bez ograniczenia kwotowego.</w:t>
      </w:r>
    </w:p>
    <w:p w:rsidR="00E417BF" w:rsidRPr="000A18FF" w:rsidRDefault="00E417BF" w:rsidP="000A1508">
      <w:pPr>
        <w:spacing w:before="100" w:beforeAutospacing="1" w:after="100" w:afterAutospacing="1"/>
        <w:jc w:val="both"/>
        <w:outlineLvl w:val="1"/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§ 4. Zakres odpowiedzialności</w:t>
      </w:r>
    </w:p>
    <w:p w:rsidR="00E417BF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Oświadczam, że jestem w pełni świadomy/a, iż poręczenie powoduje powstanie po mojej stronie odpowiedzialności obejmującej:</w:t>
      </w:r>
    </w:p>
    <w:p w:rsidR="00E417BF" w:rsidRPr="000A18FF" w:rsidRDefault="00E417BF" w:rsidP="000A150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mój majątek osobisty,</w:t>
      </w:r>
    </w:p>
    <w:p w:rsidR="00E417BF" w:rsidRPr="000A18FF" w:rsidRDefault="00E417BF" w:rsidP="000A150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mój udział w majątku wspólnym małżonków,</w:t>
      </w:r>
    </w:p>
    <w:p w:rsidR="00E417BF" w:rsidRPr="000A18FF" w:rsidRDefault="00E417BF" w:rsidP="000A150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dochody i składniki majątku objęte wspólnością majątkową.</w:t>
      </w:r>
    </w:p>
    <w:p w:rsidR="00E417BF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lastRenderedPageBreak/>
        <w:t>Jednocześnie potwierdzam, że zakres mojej odpowiedzialności jest tożsamy z odpowiedzialnością pożyczkobiorcy.</w:t>
      </w:r>
    </w:p>
    <w:p w:rsidR="00E417BF" w:rsidRPr="000A18FF" w:rsidRDefault="00E417BF" w:rsidP="000A1508">
      <w:pPr>
        <w:spacing w:before="100" w:beforeAutospacing="1" w:after="100" w:afterAutospacing="1"/>
        <w:jc w:val="both"/>
        <w:outlineLvl w:val="1"/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§ 5. Znajomość treści umowy</w:t>
      </w:r>
    </w:p>
    <w:p w:rsidR="00E417BF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Oświadczam, że treść wskazanej umowy pożyczki została mi udostępniona, miałem/</w:t>
      </w:r>
      <w:proofErr w:type="spellStart"/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am</w:t>
      </w:r>
      <w:proofErr w:type="spellEnd"/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możliwość zapoznania się z jej postanowieniami, a wynikające z niej prawa i obowiązki są mi znane i w pełni je akceptuję.</w:t>
      </w:r>
    </w:p>
    <w:p w:rsidR="00E417BF" w:rsidRPr="000A18FF" w:rsidRDefault="00E417BF" w:rsidP="000A1508">
      <w:pPr>
        <w:spacing w:before="100" w:beforeAutospacing="1" w:after="100" w:afterAutospacing="1"/>
        <w:jc w:val="both"/>
        <w:outlineLvl w:val="1"/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§ 6. Zgoda na przetwarzanie danych osobowych</w:t>
      </w:r>
    </w:p>
    <w:p w:rsidR="00E417BF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Wyrażam zgodę na przetwarzanie moich danych osobowych przez </w:t>
      </w: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[nazwa instytucji finansowej]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 w zakresie niezbędnym do realizacji niniejszego oświadczenia, wykonywania poręczenia oraz oceny ryzyka </w:t>
      </w:r>
      <w:r w:rsidR="00C2100D"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pożyczkowego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, zgodnie z Rozporządzeniem Parlamentu Europejskiego i Rady (UE) 2016/679 (RODO).</w:t>
      </w:r>
    </w:p>
    <w:p w:rsidR="00E417BF" w:rsidRPr="000A18FF" w:rsidRDefault="00E417BF" w:rsidP="000A1508">
      <w:pPr>
        <w:spacing w:before="100" w:beforeAutospacing="1" w:after="100" w:afterAutospacing="1"/>
        <w:jc w:val="both"/>
        <w:outlineLvl w:val="1"/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§ 7. Postanowienia końcowe</w:t>
      </w:r>
    </w:p>
    <w:p w:rsidR="000A1508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Niniejsze oświadczenie zostało złożone </w:t>
      </w: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dobrowolnie, świadomie i bez przymusu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, po uprzednim zapoznaniu się z jego treścią.</w:t>
      </w:r>
    </w:p>
    <w:p w:rsidR="00E417BF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Oświadczenie sporządzono w celu przedstawienia instytucji finansowej w związku z zawieraną przez mojego małżonka umową pożyczki.</w:t>
      </w:r>
    </w:p>
    <w:p w:rsidR="00E417BF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Miejscowość, data:</w:t>
      </w: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 ...........................................................</w:t>
      </w:r>
    </w:p>
    <w:p w:rsidR="00C2100D" w:rsidRPr="000A18F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Podpis małżonka składającego oświadczenie (poręczyciela):</w:t>
      </w:r>
    </w:p>
    <w:p w:rsidR="00E417BF" w:rsidRDefault="00E417BF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..........................................................</w:t>
      </w:r>
      <w:r w:rsidR="00C2100D" w:rsidRPr="000A18FF">
        <w:rPr>
          <w:rFonts w:ascii="Arial Narrow" w:eastAsia="Times New Roman" w:hAnsi="Arial Narrow" w:cs="Times New Roman"/>
          <w:sz w:val="22"/>
          <w:szCs w:val="22"/>
          <w:lang w:eastAsia="pl-PL"/>
        </w:rPr>
        <w:t>.........................................</w:t>
      </w:r>
    </w:p>
    <w:p w:rsidR="00F23350" w:rsidRDefault="00F23350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p w:rsidR="00F23350" w:rsidRDefault="00F23350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p w:rsidR="00F23350" w:rsidRPr="000A18FF" w:rsidRDefault="00F23350" w:rsidP="000A150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p w:rsidR="00C2100D" w:rsidRPr="000A18FF" w:rsidRDefault="00C2100D" w:rsidP="000A1508">
      <w:pPr>
        <w:jc w:val="both"/>
        <w:rPr>
          <w:rFonts w:ascii="Arial Narrow" w:eastAsia="Calibri" w:hAnsi="Arial Narrow" w:cs="Times New Roman"/>
          <w:sz w:val="22"/>
          <w:szCs w:val="22"/>
        </w:rPr>
      </w:pPr>
      <w:r w:rsidRPr="000A18FF">
        <w:rPr>
          <w:rFonts w:ascii="Arial Narrow" w:eastAsia="Calibri" w:hAnsi="Arial Narrow" w:cs="Times New Roman"/>
          <w:sz w:val="22"/>
          <w:szCs w:val="22"/>
        </w:rPr>
        <w:t>Tożsamość stawiającego/</w:t>
      </w:r>
      <w:proofErr w:type="spellStart"/>
      <w:r w:rsidRPr="000A18FF">
        <w:rPr>
          <w:rFonts w:ascii="Arial Narrow" w:eastAsia="Calibri" w:hAnsi="Arial Narrow" w:cs="Times New Roman"/>
          <w:sz w:val="22"/>
          <w:szCs w:val="22"/>
        </w:rPr>
        <w:t>cej</w:t>
      </w:r>
      <w:proofErr w:type="spellEnd"/>
      <w:r w:rsidRPr="000A18FF">
        <w:rPr>
          <w:rFonts w:ascii="Arial Narrow" w:eastAsia="Calibri" w:hAnsi="Arial Narrow" w:cs="Times New Roman"/>
          <w:sz w:val="22"/>
          <w:szCs w:val="22"/>
        </w:rPr>
        <w:t xml:space="preserve"> się do podpisania Umowy Pożyczki, została ustalona na podstawie okazanych dokumentów tożsamości, przez pracownika Krajowego Stowarzyszenia Wspierania Przedsiębiorczości.</w:t>
      </w:r>
    </w:p>
    <w:p w:rsidR="00C2100D" w:rsidRPr="000A18FF" w:rsidRDefault="00C2100D" w:rsidP="000A1508">
      <w:pPr>
        <w:jc w:val="both"/>
        <w:rPr>
          <w:rFonts w:ascii="Arial Narrow" w:eastAsia="Calibri" w:hAnsi="Arial Narrow" w:cs="Times New Roman"/>
          <w:sz w:val="22"/>
          <w:szCs w:val="22"/>
        </w:rPr>
      </w:pPr>
    </w:p>
    <w:p w:rsidR="00C2100D" w:rsidRPr="000A18FF" w:rsidRDefault="00C2100D" w:rsidP="00C2100D">
      <w:pPr>
        <w:jc w:val="both"/>
        <w:rPr>
          <w:rFonts w:ascii="Arial Narrow" w:eastAsia="Calibri" w:hAnsi="Arial Narrow" w:cs="Times New Roman"/>
          <w:sz w:val="22"/>
          <w:szCs w:val="22"/>
        </w:rPr>
      </w:pPr>
      <w:r w:rsidRPr="000A18FF">
        <w:rPr>
          <w:rFonts w:ascii="Arial Narrow" w:eastAsia="Calibri" w:hAnsi="Arial Narrow" w:cs="Times New Roman"/>
          <w:sz w:val="22"/>
          <w:szCs w:val="22"/>
        </w:rPr>
        <w:t>data:  ……………………… r. własnoręczny podpis pracownika KSWP …………………………………..………………</w:t>
      </w:r>
    </w:p>
    <w:p w:rsidR="00C2100D" w:rsidRPr="000A18FF" w:rsidRDefault="00C2100D" w:rsidP="00E417BF">
      <w:pPr>
        <w:spacing w:before="100" w:beforeAutospacing="1" w:after="100" w:afterAutospacing="1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p w:rsidR="00AE5C92" w:rsidRDefault="00AE5C92"/>
    <w:sectPr w:rsidR="00AE5C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8FF" w:rsidRDefault="000A18FF" w:rsidP="000A18FF">
      <w:r>
        <w:separator/>
      </w:r>
    </w:p>
  </w:endnote>
  <w:endnote w:type="continuationSeparator" w:id="0">
    <w:p w:rsidR="000A18FF" w:rsidRDefault="000A18FF" w:rsidP="000A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8FF" w:rsidRDefault="000A18FF" w:rsidP="000A18FF">
      <w:r>
        <w:separator/>
      </w:r>
    </w:p>
  </w:footnote>
  <w:footnote w:type="continuationSeparator" w:id="0">
    <w:p w:rsidR="000A18FF" w:rsidRDefault="000A18FF" w:rsidP="000A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AA9" w:rsidRPr="000A18FF" w:rsidRDefault="00FE5AA9" w:rsidP="000A18FF">
    <w:pPr>
      <w:pStyle w:val="Nagwek"/>
      <w:jc w:val="right"/>
      <w:rPr>
        <w:rFonts w:ascii="Arial Narrow" w:hAnsi="Arial Narrow"/>
        <w:sz w:val="22"/>
        <w:szCs w:val="22"/>
      </w:rPr>
    </w:pPr>
    <w:r w:rsidRPr="003C05D4">
      <w:rPr>
        <w:rFonts w:ascii="Arial Narrow" w:hAnsi="Arial Narrow"/>
      </w:rPr>
      <w:t>S2</w:t>
    </w:r>
    <w:r>
      <w:rPr>
        <w:rFonts w:ascii="Arial Narrow" w:hAnsi="Arial Narrow"/>
      </w:rPr>
      <w:t>6</w:t>
    </w:r>
    <w:r w:rsidRPr="003C05D4">
      <w:rPr>
        <w:rFonts w:ascii="Arial Narrow" w:hAnsi="Arial Narrow"/>
      </w:rPr>
      <w:t>/I6/KSWP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F5CD6"/>
    <w:multiLevelType w:val="multilevel"/>
    <w:tmpl w:val="C326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A71587"/>
    <w:multiLevelType w:val="multilevel"/>
    <w:tmpl w:val="12E8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34809"/>
    <w:multiLevelType w:val="multilevel"/>
    <w:tmpl w:val="8B4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BF"/>
    <w:rsid w:val="000A1508"/>
    <w:rsid w:val="000A18FF"/>
    <w:rsid w:val="002243C6"/>
    <w:rsid w:val="0025393E"/>
    <w:rsid w:val="00307DA5"/>
    <w:rsid w:val="004B06F3"/>
    <w:rsid w:val="008356D4"/>
    <w:rsid w:val="00AE5C92"/>
    <w:rsid w:val="00C2100D"/>
    <w:rsid w:val="00E417BF"/>
    <w:rsid w:val="00F23350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6B0CC"/>
  <w15:chartTrackingRefBased/>
  <w15:docId w15:val="{193A308F-8225-634F-AC66-3276EC66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1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41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7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7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7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7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41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41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7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E417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7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7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7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7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7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7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7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7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7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7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7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7B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417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E417BF"/>
    <w:rPr>
      <w:b/>
      <w:bCs/>
    </w:rPr>
  </w:style>
  <w:style w:type="character" w:customStyle="1" w:styleId="apple-converted-space">
    <w:name w:val="apple-converted-space"/>
    <w:basedOn w:val="Domylnaczcionkaakapitu"/>
    <w:rsid w:val="00E417BF"/>
  </w:style>
  <w:style w:type="paragraph" w:styleId="Nagwek">
    <w:name w:val="header"/>
    <w:basedOn w:val="Normalny"/>
    <w:link w:val="NagwekZnak"/>
    <w:uiPriority w:val="99"/>
    <w:unhideWhenUsed/>
    <w:rsid w:val="000A18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8FF"/>
  </w:style>
  <w:style w:type="paragraph" w:styleId="Stopka">
    <w:name w:val="footer"/>
    <w:basedOn w:val="Normalny"/>
    <w:link w:val="StopkaZnak"/>
    <w:uiPriority w:val="99"/>
    <w:unhideWhenUsed/>
    <w:rsid w:val="000A18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Piekarski &amp; Partnerzy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Piekarski radca prawny</dc:creator>
  <cp:keywords/>
  <dc:description/>
  <cp:lastModifiedBy>Katarzyna Rupniewska</cp:lastModifiedBy>
  <cp:revision>2</cp:revision>
  <dcterms:created xsi:type="dcterms:W3CDTF">2025-12-03T12:12:00Z</dcterms:created>
  <dcterms:modified xsi:type="dcterms:W3CDTF">2025-12-03T12:12:00Z</dcterms:modified>
</cp:coreProperties>
</file>