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E0AC9" w14:textId="31988416" w:rsidR="00302E34" w:rsidRPr="00D329E2" w:rsidRDefault="00D329E2" w:rsidP="00D329E2">
      <w:pPr>
        <w:jc w:val="right"/>
        <w:rPr>
          <w:rFonts w:ascii="Arial Narrow" w:hAnsi="Arial Narrow"/>
        </w:rPr>
        <w:sectPr w:rsidR="00302E34" w:rsidRPr="00D329E2" w:rsidSect="006F3E57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1134" w:right="1418" w:bottom="1418" w:left="1134" w:header="426" w:footer="567" w:gutter="0"/>
          <w:cols w:space="708"/>
          <w:docGrid w:linePitch="360"/>
        </w:sectPr>
      </w:pPr>
      <w:bookmarkStart w:id="1" w:name="_Hlk72133190"/>
      <w:r w:rsidRPr="00D329E2">
        <w:rPr>
          <w:rFonts w:ascii="Arial Narrow" w:eastAsia="Calibri" w:hAnsi="Arial Narrow"/>
          <w:i/>
          <w:iCs/>
          <w:sz w:val="20"/>
          <w:szCs w:val="20"/>
          <w:lang w:eastAsia="en-US"/>
        </w:rPr>
        <w:t xml:space="preserve">Załącznik nr 1 do </w:t>
      </w:r>
      <w:r w:rsidR="005F5686" w:rsidRPr="00D329E2">
        <w:rPr>
          <w:rFonts w:ascii="Arial Narrow" w:eastAsia="Calibri" w:hAnsi="Arial Narrow"/>
          <w:i/>
          <w:iCs/>
          <w:sz w:val="20"/>
          <w:szCs w:val="20"/>
          <w:lang w:eastAsia="en-US"/>
        </w:rPr>
        <w:t xml:space="preserve">Wniosku </w:t>
      </w:r>
      <w:r w:rsidR="005F5686">
        <w:rPr>
          <w:rFonts w:ascii="Arial Narrow" w:eastAsia="Calibri" w:hAnsi="Arial Narrow"/>
          <w:i/>
          <w:iCs/>
          <w:sz w:val="20"/>
          <w:szCs w:val="20"/>
          <w:lang w:eastAsia="en-US"/>
        </w:rPr>
        <w:t>o</w:t>
      </w:r>
      <w:r w:rsidR="005F5686" w:rsidRPr="00D329E2">
        <w:rPr>
          <w:rFonts w:ascii="Arial Narrow" w:eastAsia="Calibri" w:hAnsi="Arial Narrow"/>
          <w:i/>
          <w:iCs/>
          <w:sz w:val="20"/>
          <w:szCs w:val="20"/>
          <w:lang w:eastAsia="en-US"/>
        </w:rPr>
        <w:t xml:space="preserve"> Pożyczkę </w:t>
      </w:r>
      <w:r w:rsidR="005F5686">
        <w:rPr>
          <w:rFonts w:ascii="Arial Narrow" w:eastAsia="Calibri" w:hAnsi="Arial Narrow"/>
          <w:i/>
          <w:iCs/>
          <w:sz w:val="20"/>
          <w:szCs w:val="20"/>
          <w:lang w:eastAsia="en-US"/>
        </w:rPr>
        <w:t>n</w:t>
      </w:r>
      <w:r w:rsidR="005F5686" w:rsidRPr="00D329E2">
        <w:rPr>
          <w:rFonts w:ascii="Arial Narrow" w:eastAsia="Calibri" w:hAnsi="Arial Narrow"/>
          <w:i/>
          <w:iCs/>
          <w:sz w:val="20"/>
          <w:szCs w:val="20"/>
          <w:lang w:eastAsia="en-US"/>
        </w:rPr>
        <w:t>a O</w:t>
      </w:r>
      <w:r w:rsidR="005F5686">
        <w:rPr>
          <w:rFonts w:ascii="Arial Narrow" w:eastAsia="Calibri" w:hAnsi="Arial Narrow"/>
          <w:i/>
          <w:iCs/>
          <w:sz w:val="20"/>
          <w:szCs w:val="20"/>
          <w:lang w:eastAsia="en-US"/>
        </w:rPr>
        <w:t>ZE</w:t>
      </w:r>
      <w:r w:rsidR="005F5686" w:rsidRPr="00D329E2">
        <w:rPr>
          <w:rFonts w:ascii="Arial Narrow" w:eastAsia="Calibri" w:hAnsi="Arial Narrow"/>
          <w:i/>
          <w:iCs/>
          <w:sz w:val="20"/>
          <w:szCs w:val="20"/>
          <w:lang w:eastAsia="en-US"/>
        </w:rPr>
        <w:t xml:space="preserve"> </w:t>
      </w:r>
      <w:r w:rsidR="005F5686">
        <w:rPr>
          <w:rFonts w:ascii="Arial Narrow" w:eastAsia="Calibri" w:hAnsi="Arial Narrow"/>
          <w:i/>
          <w:iCs/>
          <w:sz w:val="20"/>
          <w:szCs w:val="20"/>
          <w:lang w:eastAsia="en-US"/>
        </w:rPr>
        <w:t>d</w:t>
      </w:r>
      <w:r w:rsidR="005F5686" w:rsidRPr="00D329E2">
        <w:rPr>
          <w:rFonts w:ascii="Arial Narrow" w:eastAsia="Calibri" w:hAnsi="Arial Narrow"/>
          <w:i/>
          <w:iCs/>
          <w:sz w:val="20"/>
          <w:szCs w:val="20"/>
          <w:lang w:eastAsia="en-US"/>
        </w:rPr>
        <w:t>la Przedsiębiorst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7"/>
        <w:gridCol w:w="645"/>
        <w:gridCol w:w="528"/>
        <w:gridCol w:w="1154"/>
        <w:gridCol w:w="445"/>
        <w:gridCol w:w="1275"/>
        <w:gridCol w:w="549"/>
        <w:gridCol w:w="2853"/>
      </w:tblGrid>
      <w:tr w:rsidR="005D53C5" w14:paraId="15E638AF" w14:textId="77777777" w:rsidTr="005B56B7">
        <w:trPr>
          <w:trHeight w:val="1165"/>
        </w:trPr>
        <w:tc>
          <w:tcPr>
            <w:tcW w:w="10206" w:type="dxa"/>
            <w:gridSpan w:val="8"/>
            <w:shd w:val="clear" w:color="auto" w:fill="DDD9C3" w:themeFill="background2" w:themeFillShade="E6"/>
          </w:tcPr>
          <w:p w14:paraId="2990BAEE" w14:textId="77777777" w:rsidR="005D53C5" w:rsidRPr="007F482B" w:rsidRDefault="005D53C5" w:rsidP="00550657">
            <w:pPr>
              <w:ind w:left="703"/>
            </w:pPr>
            <w:bookmarkStart w:id="2" w:name="_Hlk72132984"/>
          </w:p>
          <w:p w14:paraId="3060043E" w14:textId="77777777" w:rsidR="005D53C5" w:rsidRDefault="005D53C5" w:rsidP="00550657">
            <w:pPr>
              <w:pStyle w:val="Nagwek1"/>
            </w:pPr>
          </w:p>
          <w:p w14:paraId="6E8F98CF" w14:textId="37D525F9" w:rsidR="005D53C5" w:rsidRDefault="005D53C5" w:rsidP="00550657">
            <w:pPr>
              <w:pStyle w:val="Nagwek1"/>
            </w:pPr>
            <w:r>
              <w:t xml:space="preserve">BIZNES PLAN            </w:t>
            </w:r>
          </w:p>
        </w:tc>
      </w:tr>
      <w:tr w:rsidR="00703F0F" w14:paraId="0AD8B298" w14:textId="77777777" w:rsidTr="005B56B7">
        <w:trPr>
          <w:trHeight w:val="392"/>
        </w:trPr>
        <w:tc>
          <w:tcPr>
            <w:tcW w:w="10206" w:type="dxa"/>
            <w:gridSpan w:val="8"/>
            <w:shd w:val="clear" w:color="auto" w:fill="DDD9C3" w:themeFill="background2" w:themeFillShade="E6"/>
          </w:tcPr>
          <w:p w14:paraId="46B0E1F1" w14:textId="29885B7F" w:rsidR="00703F0F" w:rsidRPr="00703F0F" w:rsidRDefault="00703F0F" w:rsidP="00703F0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03F0F">
              <w:rPr>
                <w:rFonts w:ascii="Arial Narrow" w:hAnsi="Arial Narrow"/>
                <w:b/>
                <w:sz w:val="22"/>
                <w:szCs w:val="22"/>
              </w:rPr>
              <w:t>PODSTAWOWE DANE WNIOSKODAWCY</w:t>
            </w:r>
          </w:p>
        </w:tc>
      </w:tr>
      <w:tr w:rsidR="00D03934" w14:paraId="445DEF02" w14:textId="77777777" w:rsidTr="005B56B7">
        <w:trPr>
          <w:trHeight w:val="373"/>
        </w:trPr>
        <w:tc>
          <w:tcPr>
            <w:tcW w:w="10206" w:type="dxa"/>
            <w:gridSpan w:val="8"/>
            <w:shd w:val="clear" w:color="auto" w:fill="DDD9C3" w:themeFill="background2" w:themeFillShade="E6"/>
          </w:tcPr>
          <w:p w14:paraId="4F656B66" w14:textId="77777777" w:rsidR="00D03934" w:rsidRPr="00DA78C3" w:rsidRDefault="00D03934" w:rsidP="007819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A78C3">
              <w:rPr>
                <w:rFonts w:ascii="Arial Narrow" w:hAnsi="Arial Narrow"/>
                <w:sz w:val="22"/>
                <w:szCs w:val="22"/>
              </w:rPr>
              <w:t>(Pełna nazwa Wnioskodawcy / pieczątka)</w:t>
            </w:r>
          </w:p>
          <w:p w14:paraId="644EF6C6" w14:textId="6282CFA9" w:rsidR="00FF7761" w:rsidRPr="00DA78C3" w:rsidRDefault="00FF7761" w:rsidP="00D0393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7761" w14:paraId="4D9C271C" w14:textId="77777777" w:rsidTr="005B56B7">
        <w:trPr>
          <w:trHeight w:val="2169"/>
        </w:trPr>
        <w:tc>
          <w:tcPr>
            <w:tcW w:w="10206" w:type="dxa"/>
            <w:gridSpan w:val="8"/>
          </w:tcPr>
          <w:p w14:paraId="078D2A4B" w14:textId="77777777" w:rsidR="00FF7761" w:rsidRPr="00FF7761" w:rsidRDefault="00FF7761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4FCB" w14:paraId="0AA29143" w14:textId="77777777" w:rsidTr="005B56B7">
        <w:trPr>
          <w:trHeight w:val="510"/>
        </w:trPr>
        <w:tc>
          <w:tcPr>
            <w:tcW w:w="3402" w:type="dxa"/>
            <w:gridSpan w:val="2"/>
            <w:shd w:val="clear" w:color="auto" w:fill="DDD9C3" w:themeFill="background2" w:themeFillShade="E6"/>
          </w:tcPr>
          <w:p w14:paraId="28BE4E58" w14:textId="77777777" w:rsidR="004F4FCB" w:rsidRPr="00D03934" w:rsidRDefault="004F4FCB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PESEL</w:t>
            </w: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456B7A2A" w14:textId="473A7599" w:rsidR="004F4FCB" w:rsidRPr="00D03934" w:rsidRDefault="004F4FCB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NIP</w:t>
            </w:r>
          </w:p>
        </w:tc>
        <w:tc>
          <w:tcPr>
            <w:tcW w:w="3402" w:type="dxa"/>
            <w:gridSpan w:val="2"/>
            <w:shd w:val="clear" w:color="auto" w:fill="DDD9C3" w:themeFill="background2" w:themeFillShade="E6"/>
          </w:tcPr>
          <w:p w14:paraId="0A556F7C" w14:textId="487ED984" w:rsidR="004F4FCB" w:rsidRPr="00D03934" w:rsidRDefault="004F4FCB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REGON</w:t>
            </w:r>
          </w:p>
        </w:tc>
      </w:tr>
      <w:tr w:rsidR="004F4FCB" w14:paraId="794CB617" w14:textId="77777777" w:rsidTr="005B56B7">
        <w:trPr>
          <w:trHeight w:val="889"/>
        </w:trPr>
        <w:tc>
          <w:tcPr>
            <w:tcW w:w="3402" w:type="dxa"/>
            <w:gridSpan w:val="2"/>
            <w:shd w:val="clear" w:color="auto" w:fill="auto"/>
          </w:tcPr>
          <w:p w14:paraId="0393EDE4" w14:textId="77777777" w:rsidR="004F4FCB" w:rsidRDefault="004F4FCB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5D19F953" w14:textId="77777777" w:rsidR="004F4FCB" w:rsidRDefault="004F4FCB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59B7E65" w14:textId="56688A71" w:rsidR="004F4FCB" w:rsidRDefault="004F4FCB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FC0224" w14:paraId="017B259A" w14:textId="77777777" w:rsidTr="005B56B7">
        <w:trPr>
          <w:trHeight w:val="320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7AEA16D7" w14:textId="61DECDBB" w:rsidR="00FC0224" w:rsidRPr="00FF7761" w:rsidRDefault="00FC0224" w:rsidP="00FC022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Dane kontaktowe:</w:t>
            </w:r>
          </w:p>
        </w:tc>
      </w:tr>
      <w:tr w:rsidR="00FC0224" w14:paraId="6AB9FFE0" w14:textId="77777777" w:rsidTr="005B56B7">
        <w:trPr>
          <w:trHeight w:val="1063"/>
        </w:trPr>
        <w:tc>
          <w:tcPr>
            <w:tcW w:w="2757" w:type="dxa"/>
            <w:shd w:val="clear" w:color="auto" w:fill="DDD9C3" w:themeFill="background2" w:themeFillShade="E6"/>
            <w:vAlign w:val="center"/>
          </w:tcPr>
          <w:p w14:paraId="107E3F24" w14:textId="6610C0EF" w:rsidR="00FC0224" w:rsidRPr="00FF7761" w:rsidRDefault="00FC0224" w:rsidP="00FC022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Nr telefonu</w:t>
            </w:r>
          </w:p>
        </w:tc>
        <w:tc>
          <w:tcPr>
            <w:tcW w:w="7449" w:type="dxa"/>
            <w:gridSpan w:val="7"/>
          </w:tcPr>
          <w:p w14:paraId="4B21CCC8" w14:textId="15F26E4D" w:rsidR="00FC0224" w:rsidRPr="00FF7761" w:rsidRDefault="00FC0224" w:rsidP="00FC022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0224" w14:paraId="31F7CB33" w14:textId="77777777" w:rsidTr="005B56B7">
        <w:trPr>
          <w:trHeight w:val="973"/>
        </w:trPr>
        <w:tc>
          <w:tcPr>
            <w:tcW w:w="2757" w:type="dxa"/>
            <w:shd w:val="clear" w:color="auto" w:fill="DDD9C3" w:themeFill="background2" w:themeFillShade="E6"/>
            <w:vAlign w:val="center"/>
          </w:tcPr>
          <w:p w14:paraId="31579693" w14:textId="2BC68CAF" w:rsidR="00FC0224" w:rsidRPr="00FF7761" w:rsidRDefault="00FC0224" w:rsidP="00FC0224">
            <w:pPr>
              <w:rPr>
                <w:rFonts w:ascii="Arial Narrow" w:hAnsi="Arial Narrow"/>
                <w:sz w:val="22"/>
                <w:szCs w:val="22"/>
              </w:rPr>
            </w:pPr>
            <w:r w:rsidRPr="00FC0224">
              <w:rPr>
                <w:rFonts w:ascii="Arial Narrow" w:hAnsi="Arial Narrow"/>
                <w:sz w:val="22"/>
                <w:szCs w:val="22"/>
              </w:rPr>
              <w:t>Adres email</w:t>
            </w:r>
          </w:p>
        </w:tc>
        <w:tc>
          <w:tcPr>
            <w:tcW w:w="7449" w:type="dxa"/>
            <w:gridSpan w:val="7"/>
          </w:tcPr>
          <w:p w14:paraId="42758839" w14:textId="1974CFE0" w:rsidR="00FC0224" w:rsidRPr="00FF7761" w:rsidRDefault="00FC0224" w:rsidP="00FC022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03934" w14:paraId="6C0A94DC" w14:textId="77777777" w:rsidTr="005B56B7">
        <w:trPr>
          <w:trHeight w:val="190"/>
        </w:trPr>
        <w:tc>
          <w:tcPr>
            <w:tcW w:w="10206" w:type="dxa"/>
            <w:gridSpan w:val="8"/>
            <w:shd w:val="clear" w:color="auto" w:fill="DDD9C3" w:themeFill="background2" w:themeFillShade="E6"/>
          </w:tcPr>
          <w:p w14:paraId="2C3909B2" w14:textId="66DD575B" w:rsidR="00D03934" w:rsidRPr="0000241E" w:rsidRDefault="00D03934" w:rsidP="0000241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0241E">
              <w:rPr>
                <w:rFonts w:ascii="Arial Narrow" w:hAnsi="Arial Narrow"/>
                <w:sz w:val="22"/>
                <w:szCs w:val="22"/>
              </w:rPr>
              <w:t xml:space="preserve">Adres siedziby </w:t>
            </w:r>
            <w:r w:rsidR="00FF7761" w:rsidRPr="0000241E">
              <w:rPr>
                <w:rFonts w:ascii="Arial Narrow" w:hAnsi="Arial Narrow"/>
                <w:sz w:val="22"/>
                <w:szCs w:val="22"/>
              </w:rPr>
              <w:t>oraz jeśli dotyczy dodatkowego miejsca wykonywanie działalności</w:t>
            </w:r>
            <w:r w:rsidR="00784C45" w:rsidRPr="0000241E">
              <w:rPr>
                <w:rFonts w:ascii="Arial Narrow" w:hAnsi="Arial Narrow"/>
                <w:sz w:val="22"/>
                <w:szCs w:val="22"/>
              </w:rPr>
              <w:t xml:space="preserve"> zgodnie z wpisem do KRS/CEIDG</w:t>
            </w:r>
          </w:p>
          <w:p w14:paraId="3AF1DF26" w14:textId="00D5FC34" w:rsidR="00FF7761" w:rsidRPr="00FF7761" w:rsidRDefault="00FF7761" w:rsidP="00FF7761">
            <w:pPr>
              <w:rPr>
                <w:rFonts w:ascii="Arial Narrow" w:hAnsi="Arial Narrow"/>
                <w:i/>
              </w:rPr>
            </w:pPr>
          </w:p>
        </w:tc>
      </w:tr>
      <w:tr w:rsidR="00FF7761" w14:paraId="56D62614" w14:textId="77777777" w:rsidTr="00EA58F4">
        <w:trPr>
          <w:trHeight w:val="4695"/>
        </w:trPr>
        <w:tc>
          <w:tcPr>
            <w:tcW w:w="10206" w:type="dxa"/>
            <w:gridSpan w:val="8"/>
            <w:tcBorders>
              <w:bottom w:val="single" w:sz="4" w:space="0" w:color="auto"/>
            </w:tcBorders>
          </w:tcPr>
          <w:p w14:paraId="7F1EACBF" w14:textId="3D19C02C" w:rsidR="00EA58F4" w:rsidRDefault="00EA58F4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5EBF86C" w14:textId="77777777" w:rsidR="00EA58F4" w:rsidRPr="00EA58F4" w:rsidRDefault="00EA58F4" w:rsidP="00EA58F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8059DD" w14:textId="77777777" w:rsidR="00EA58F4" w:rsidRPr="00EA58F4" w:rsidRDefault="00EA58F4" w:rsidP="00EA58F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F84EE77" w14:textId="77777777" w:rsidR="00EA58F4" w:rsidRPr="00EA58F4" w:rsidRDefault="00EA58F4" w:rsidP="00EA58F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7B43BAE" w14:textId="77777777" w:rsidR="00EA58F4" w:rsidRPr="00EA58F4" w:rsidRDefault="00EA58F4" w:rsidP="00EA58F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CC35AD0" w14:textId="77777777" w:rsidR="00EA58F4" w:rsidRPr="00EA58F4" w:rsidRDefault="00EA58F4" w:rsidP="00EA58F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FEE1EB8" w14:textId="1D7FC018" w:rsidR="00EA58F4" w:rsidRDefault="00EA58F4" w:rsidP="00EA58F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8F92D2A" w14:textId="1A4672EF" w:rsidR="00EA58F4" w:rsidRDefault="00EA58F4" w:rsidP="00EA58F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C9FF621" w14:textId="77777777" w:rsidR="00513339" w:rsidRDefault="00EA58F4" w:rsidP="00EA58F4">
            <w:pPr>
              <w:tabs>
                <w:tab w:val="left" w:pos="571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</w:p>
          <w:p w14:paraId="1BB40A07" w14:textId="1B418BE1" w:rsidR="00EA58F4" w:rsidRPr="00EA58F4" w:rsidRDefault="00EA58F4" w:rsidP="00EA58F4">
            <w:pPr>
              <w:tabs>
                <w:tab w:val="left" w:pos="5715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3C5" w14:paraId="584AA591" w14:textId="77777777" w:rsidTr="005B56B7">
        <w:trPr>
          <w:trHeight w:val="538"/>
        </w:trPr>
        <w:tc>
          <w:tcPr>
            <w:tcW w:w="10206" w:type="dxa"/>
            <w:gridSpan w:val="8"/>
            <w:shd w:val="clear" w:color="auto" w:fill="DDD9C3" w:themeFill="background2" w:themeFillShade="E6"/>
          </w:tcPr>
          <w:p w14:paraId="1BF9C6C1" w14:textId="704EE794" w:rsidR="005D53C5" w:rsidRDefault="009B39B9" w:rsidP="002A699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bookmarkStart w:id="3" w:name="_Hlk72133123"/>
            <w:r>
              <w:rPr>
                <w:rFonts w:ascii="Arial Narrow" w:hAnsi="Arial Narrow"/>
                <w:b/>
              </w:rPr>
              <w:lastRenderedPageBreak/>
              <w:t>INFORMACJE OGÓLNE</w:t>
            </w:r>
          </w:p>
        </w:tc>
      </w:tr>
      <w:tr w:rsidR="00F21C72" w14:paraId="67D78B42" w14:textId="77777777" w:rsidTr="005B56B7">
        <w:trPr>
          <w:trHeight w:val="6159"/>
        </w:trPr>
        <w:tc>
          <w:tcPr>
            <w:tcW w:w="5084" w:type="dxa"/>
            <w:gridSpan w:val="4"/>
            <w:shd w:val="clear" w:color="auto" w:fill="DDD9C3" w:themeFill="background2" w:themeFillShade="E6"/>
          </w:tcPr>
          <w:p w14:paraId="162B424C" w14:textId="77777777" w:rsidR="00F21C72" w:rsidRPr="00C31232" w:rsidRDefault="00F21C72" w:rsidP="00550657">
            <w:pPr>
              <w:pStyle w:val="Bezodstpw"/>
              <w:rPr>
                <w:rFonts w:ascii="Arial Narrow" w:hAnsi="Arial Narrow"/>
                <w:b/>
                <w:sz w:val="22"/>
                <w:szCs w:val="22"/>
              </w:rPr>
            </w:pPr>
            <w:r w:rsidRPr="00C31232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TYP WNIOSKODAWCY</w:t>
            </w:r>
          </w:p>
          <w:p w14:paraId="6DD18FDB" w14:textId="33C6797D" w:rsidR="00F21C72" w:rsidRPr="00FF0626" w:rsidRDefault="00F21C72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</w:p>
        </w:tc>
        <w:tc>
          <w:tcPr>
            <w:tcW w:w="5122" w:type="dxa"/>
            <w:gridSpan w:val="4"/>
          </w:tcPr>
          <w:p w14:paraId="335AD770" w14:textId="77777777" w:rsidR="00F21C72" w:rsidRDefault="00F21C72" w:rsidP="00F21C72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  <w:p w14:paraId="3F07B799" w14:textId="0B72FCDE" w:rsidR="00F21C72" w:rsidRPr="00C31232" w:rsidRDefault="00EA58F4" w:rsidP="00F21C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39696285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31232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C31232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F21C72" w:rsidRPr="00C31232">
              <w:rPr>
                <w:rFonts w:ascii="Arial Narrow" w:hAnsi="Arial Narrow"/>
                <w:color w:val="000000"/>
                <w:sz w:val="22"/>
                <w:szCs w:val="22"/>
              </w:rPr>
              <w:t>mikro, małe i średnie przedsiębiorstwo (definiowane według załącznika nr I do Rozporządzenia 651/2014)</w:t>
            </w:r>
          </w:p>
          <w:p w14:paraId="261B43F6" w14:textId="77777777" w:rsidR="00F21C72" w:rsidRPr="00C31232" w:rsidRDefault="00F21C72" w:rsidP="00F21C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7F0AE837" w14:textId="476A7799" w:rsidR="00F21C72" w:rsidRPr="00C31232" w:rsidRDefault="00EA58F4" w:rsidP="00F21C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3042624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31232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C31232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F21C72" w:rsidRPr="00C31232">
              <w:rPr>
                <w:rFonts w:ascii="Arial Narrow" w:hAnsi="Arial Narrow"/>
                <w:color w:val="000000"/>
                <w:sz w:val="22"/>
                <w:szCs w:val="22"/>
              </w:rPr>
              <w:t>duże przedsiębiorstwo (tj. przedsiębiorstwo inne niż mikro, mały lub średnie w rozumieniu załącznika nr I do Rozporządzenia 651/2014)</w:t>
            </w:r>
          </w:p>
          <w:p w14:paraId="607B7A7E" w14:textId="77777777" w:rsidR="00F21C72" w:rsidRPr="00C31232" w:rsidRDefault="00F21C72" w:rsidP="00F21C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7C171EFE" w14:textId="0A087D72" w:rsidR="00F21C72" w:rsidRPr="00C31232" w:rsidRDefault="00EA58F4" w:rsidP="00F21C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84984054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31232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C31232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F21C72" w:rsidRPr="00C31232">
              <w:rPr>
                <w:rFonts w:ascii="Arial Narrow" w:hAnsi="Arial Narrow"/>
                <w:color w:val="000000"/>
                <w:sz w:val="22"/>
                <w:szCs w:val="22"/>
              </w:rPr>
              <w:t>spółka prawa handlowego w których udziały lub akcje posiadają jednostki samorządu terytorialnego lub ich związki</w:t>
            </w:r>
          </w:p>
          <w:p w14:paraId="1E0CF3B5" w14:textId="77777777" w:rsidR="00F21C72" w:rsidRPr="00C31232" w:rsidRDefault="00F21C72" w:rsidP="00F21C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71EE1CED" w14:textId="2B698462" w:rsidR="00F21C72" w:rsidRPr="00C31232" w:rsidRDefault="00EA58F4" w:rsidP="00F21C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03193651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31232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C31232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F21C72" w:rsidRPr="00C31232">
              <w:rPr>
                <w:rFonts w:ascii="Arial Narrow" w:hAnsi="Arial Narrow"/>
                <w:color w:val="000000"/>
                <w:sz w:val="22"/>
                <w:szCs w:val="22"/>
              </w:rPr>
              <w:t>spółdzielnia energetyczna, o ile Wnioskodawcą Jednostkowej Pożyczki jest przedsiębiorstwo (definiowane według załącznika nr I do Rozporządzenia 651/2014)</w:t>
            </w:r>
          </w:p>
          <w:p w14:paraId="56D89673" w14:textId="77777777" w:rsidR="00F21C72" w:rsidRPr="00C31232" w:rsidRDefault="00F21C72" w:rsidP="00F21C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4E109869" w14:textId="15EFCBC8" w:rsidR="00F21C72" w:rsidRPr="00C31232" w:rsidRDefault="00EA58F4" w:rsidP="00F21C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85951164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31232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C31232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F21C72" w:rsidRPr="00C31232">
              <w:rPr>
                <w:rFonts w:ascii="Arial Narrow" w:hAnsi="Arial Narrow"/>
                <w:color w:val="000000"/>
                <w:sz w:val="22"/>
                <w:szCs w:val="22"/>
              </w:rPr>
              <w:t>porozumienia cywilnoprawne reprezentowane przez klastry energii, o ile Wnioskodawcą Jednostkowej Pożyczki jest przedsiębiorstwo (definiowane według załącznika nr I do Rozporządzenia 651/2014)</w:t>
            </w:r>
          </w:p>
          <w:p w14:paraId="6DB3DDCA" w14:textId="77777777" w:rsidR="00F21C72" w:rsidRPr="00C31232" w:rsidRDefault="00F21C72" w:rsidP="00F21C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285092EF" w14:textId="3D0F7B09" w:rsidR="00F21C72" w:rsidRPr="00C31232" w:rsidRDefault="00EA58F4" w:rsidP="00F21C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89014619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C31232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C31232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F21C72" w:rsidRPr="00C31232">
              <w:rPr>
                <w:rFonts w:ascii="Arial Narrow" w:hAnsi="Arial Narrow"/>
                <w:color w:val="000000"/>
                <w:sz w:val="22"/>
                <w:szCs w:val="22"/>
              </w:rPr>
              <w:t>obywatelskie społeczności energetyczne działające w zakresie energii odnawialnej, o ile Wnioskodawcą Jednostkowej Pożyczki jest przedsiębiorstwo (definiowane według załącznika nr I do Rozporządzenia 651/2014)</w:t>
            </w:r>
          </w:p>
          <w:p w14:paraId="1B88BD6C" w14:textId="08A815D9" w:rsidR="00F21C72" w:rsidRDefault="00F21C72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53C5" w14:paraId="2265B6D3" w14:textId="77777777" w:rsidTr="005B56B7">
        <w:trPr>
          <w:trHeight w:val="651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039FBEC1" w14:textId="2482EF20" w:rsidR="005D53C5" w:rsidRPr="00513339" w:rsidRDefault="00513339" w:rsidP="00550657">
            <w:pPr>
              <w:spacing w:line="360" w:lineRule="auto"/>
              <w:rPr>
                <w:rFonts w:ascii="Arial Narrow" w:hAnsi="Arial Narrow"/>
                <w:b/>
              </w:rPr>
            </w:pPr>
            <w:r w:rsidRPr="00513339">
              <w:rPr>
                <w:rFonts w:ascii="Arial Narrow" w:hAnsi="Arial Narrow"/>
                <w:b/>
                <w:sz w:val="22"/>
                <w:szCs w:val="22"/>
              </w:rPr>
              <w:t>FORMA PRAWNA WNIOSKODAWCY</w:t>
            </w:r>
          </w:p>
        </w:tc>
      </w:tr>
      <w:tr w:rsidR="00B8559C" w:rsidRPr="00496F10" w14:paraId="56CCEFF3" w14:textId="77777777" w:rsidTr="005B56B7">
        <w:trPr>
          <w:trHeight w:val="212"/>
        </w:trPr>
        <w:tc>
          <w:tcPr>
            <w:tcW w:w="2757" w:type="dxa"/>
            <w:shd w:val="clear" w:color="auto" w:fill="FFFFFF" w:themeFill="background1"/>
          </w:tcPr>
          <w:p w14:paraId="332385C9" w14:textId="386B9121" w:rsidR="005D53C5" w:rsidRPr="00496F10" w:rsidRDefault="00EA58F4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89997860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osoba fizyczna </w:t>
            </w:r>
          </w:p>
          <w:p w14:paraId="74D02E48" w14:textId="77777777" w:rsidR="005D53C5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data rozpoczęcia wykonywania działalności określonej 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>w CEIDG</w:t>
            </w:r>
          </w:p>
          <w:p w14:paraId="718C7E2F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35D1BEFF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327" w:type="dxa"/>
            <w:gridSpan w:val="3"/>
            <w:shd w:val="clear" w:color="auto" w:fill="FFFFFF" w:themeFill="background1"/>
          </w:tcPr>
          <w:p w14:paraId="4A990218" w14:textId="36F749DF" w:rsidR="005D53C5" w:rsidRPr="00496F10" w:rsidRDefault="00EA58F4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5990844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13339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cywilna     </w:t>
            </w:r>
          </w:p>
          <w:p w14:paraId="6AF23B2B" w14:textId="77777777" w:rsidR="005D53C5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data rozpoczęcia wykonywania działalności określonej 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>w CEIDG</w:t>
            </w:r>
          </w:p>
          <w:p w14:paraId="2232C4E8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269" w:type="dxa"/>
            <w:gridSpan w:val="3"/>
            <w:shd w:val="clear" w:color="auto" w:fill="FFFFFF" w:themeFill="background1"/>
          </w:tcPr>
          <w:p w14:paraId="10B8C9CE" w14:textId="54E5C402" w:rsidR="005D53C5" w:rsidRPr="00496F10" w:rsidRDefault="00EA58F4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08395242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spółka jawna</w:t>
            </w:r>
          </w:p>
          <w:p w14:paraId="1C22AF4B" w14:textId="77777777"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Data rejestracji</w:t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 w KRS</w:t>
            </w:r>
          </w:p>
          <w:p w14:paraId="79AB8059" w14:textId="77777777" w:rsidR="005D53C5" w:rsidRDefault="005D53C5" w:rsidP="00550657">
            <w:pPr>
              <w:spacing w:line="276" w:lineRule="auto"/>
              <w:rPr>
                <w:rFonts w:ascii="Arial Narrow" w:hAnsi="Arial Narrow" w:cs="Calibri"/>
                <w:bCs/>
              </w:rPr>
            </w:pPr>
          </w:p>
          <w:p w14:paraId="4367C7B3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  <w:p w14:paraId="7F64F11F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853" w:type="dxa"/>
            <w:shd w:val="clear" w:color="auto" w:fill="FFFFFF" w:themeFill="background1"/>
          </w:tcPr>
          <w:p w14:paraId="5E831CF5" w14:textId="57A87EAE" w:rsidR="005D53C5" w:rsidRPr="00496F10" w:rsidRDefault="00EA58F4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83114163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komandytowa   </w:t>
            </w:r>
          </w:p>
          <w:p w14:paraId="66FAD604" w14:textId="77777777"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Data rejestracji</w:t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 w KRS</w:t>
            </w:r>
          </w:p>
          <w:p w14:paraId="3FF150B0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27B145BB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</w:tr>
      <w:tr w:rsidR="00B8559C" w:rsidRPr="00496F10" w14:paraId="14FA59B7" w14:textId="77777777" w:rsidTr="005B56B7">
        <w:trPr>
          <w:trHeight w:val="1386"/>
        </w:trPr>
        <w:tc>
          <w:tcPr>
            <w:tcW w:w="2757" w:type="dxa"/>
            <w:shd w:val="clear" w:color="auto" w:fill="FFFFFF" w:themeFill="background1"/>
          </w:tcPr>
          <w:p w14:paraId="0F1E0F07" w14:textId="4769623C" w:rsidR="005D53C5" w:rsidRPr="00496F10" w:rsidRDefault="00EA58F4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77130204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spółka z o.o.</w:t>
            </w:r>
          </w:p>
          <w:p w14:paraId="0F33398A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>data zawarcia umowy spółki</w:t>
            </w:r>
          </w:p>
          <w:p w14:paraId="3B332D3D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355B494A" w14:textId="77777777" w:rsidR="005D53C5" w:rsidRPr="000B454D" w:rsidRDefault="005D53C5" w:rsidP="000B454D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327" w:type="dxa"/>
            <w:gridSpan w:val="3"/>
            <w:shd w:val="clear" w:color="auto" w:fill="FFFFFF" w:themeFill="background1"/>
          </w:tcPr>
          <w:p w14:paraId="0A176458" w14:textId="4B877103" w:rsidR="005D53C5" w:rsidRPr="00496F10" w:rsidRDefault="00EA58F4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5546582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akcyjna  </w:t>
            </w:r>
          </w:p>
          <w:p w14:paraId="3E7129E2" w14:textId="77777777" w:rsidR="005D53C5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>data zawarcia umowy spółki</w:t>
            </w:r>
          </w:p>
          <w:p w14:paraId="12ED612D" w14:textId="77777777" w:rsidR="005D53C5" w:rsidRPr="000B454D" w:rsidRDefault="005D53C5" w:rsidP="000B454D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269" w:type="dxa"/>
            <w:gridSpan w:val="3"/>
            <w:shd w:val="clear" w:color="auto" w:fill="FFFFFF" w:themeFill="background1"/>
          </w:tcPr>
          <w:p w14:paraId="37B5AC20" w14:textId="7F382BAB" w:rsidR="005D53C5" w:rsidRPr="00496F10" w:rsidRDefault="00EA58F4" w:rsidP="00550657">
            <w:pPr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91062395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inna forma prawna (jaka):</w:t>
            </w:r>
          </w:p>
          <w:p w14:paraId="4F992AFB" w14:textId="77777777" w:rsidR="005D53C5" w:rsidRPr="00496F10" w:rsidRDefault="005D53C5" w:rsidP="00550657">
            <w:pPr>
              <w:rPr>
                <w:rFonts w:ascii="Arial Narrow" w:hAnsi="Arial Narrow" w:cs="Calibri"/>
                <w:b/>
                <w:bCs/>
              </w:rPr>
            </w:pPr>
          </w:p>
          <w:p w14:paraId="4212B37A" w14:textId="77777777" w:rsidR="005D53C5" w:rsidRPr="00496F10" w:rsidRDefault="005D53C5" w:rsidP="00550657">
            <w:pPr>
              <w:rPr>
                <w:rFonts w:ascii="Arial Narrow" w:hAnsi="Arial Narrow" w:cs="Calibri"/>
                <w:b/>
                <w:bCs/>
              </w:rPr>
            </w:pPr>
          </w:p>
          <w:p w14:paraId="627C366B" w14:textId="77777777" w:rsidR="005D53C5" w:rsidRPr="00496F10" w:rsidRDefault="005D53C5" w:rsidP="000B454D">
            <w:pPr>
              <w:spacing w:line="276" w:lineRule="auto"/>
              <w:rPr>
                <w:rFonts w:ascii="Arial Narrow" w:hAnsi="Arial Narrow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 __ /__ __/ __ __ __ __</w:t>
            </w:r>
          </w:p>
        </w:tc>
        <w:tc>
          <w:tcPr>
            <w:tcW w:w="2853" w:type="dxa"/>
            <w:shd w:val="clear" w:color="auto" w:fill="DDD9C3" w:themeFill="background2" w:themeFillShade="E6"/>
          </w:tcPr>
          <w:p w14:paraId="5240A4AD" w14:textId="77777777"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53C5" w:rsidRPr="00FF0626" w14:paraId="2316507C" w14:textId="77777777" w:rsidTr="005B56B7">
        <w:trPr>
          <w:trHeight w:val="753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6350854A" w14:textId="72CB3CAF" w:rsidR="005D53C5" w:rsidRPr="00513339" w:rsidRDefault="00513339" w:rsidP="0055065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513339">
              <w:rPr>
                <w:rFonts w:ascii="Arial Narrow" w:hAnsi="Arial Narrow" w:cs="Calibri"/>
                <w:b/>
                <w:bCs/>
                <w:sz w:val="22"/>
                <w:szCs w:val="22"/>
              </w:rPr>
              <w:t>FORMA PROWADZONEJ</w:t>
            </w:r>
            <w:r w:rsidRPr="00513339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  <w:r w:rsidRPr="00513339">
              <w:rPr>
                <w:rFonts w:ascii="Arial Narrow" w:hAnsi="Arial Narrow" w:cs="Calibri"/>
                <w:b/>
                <w:bCs/>
                <w:sz w:val="22"/>
                <w:szCs w:val="22"/>
              </w:rPr>
              <w:t>EWIDENCJI KSIĘGOWEJ LUB SPOSOBU</w:t>
            </w:r>
            <w:r w:rsidRPr="00513339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  <w:r w:rsidRPr="00513339">
              <w:rPr>
                <w:rFonts w:ascii="Arial Narrow" w:hAnsi="Arial Narrow" w:cs="Calibri"/>
                <w:b/>
                <w:bCs/>
                <w:sz w:val="22"/>
                <w:szCs w:val="22"/>
              </w:rPr>
              <w:t>PŁACENIA  PODATKU DOCHODOWEGO</w:t>
            </w:r>
          </w:p>
        </w:tc>
      </w:tr>
      <w:tr w:rsidR="00B8559C" w:rsidRPr="00FF0626" w14:paraId="6DDC7D88" w14:textId="77777777" w:rsidTr="005B56B7">
        <w:trPr>
          <w:trHeight w:val="517"/>
        </w:trPr>
        <w:tc>
          <w:tcPr>
            <w:tcW w:w="2757" w:type="dxa"/>
          </w:tcPr>
          <w:p w14:paraId="2A1A6E67" w14:textId="79338F47" w:rsidR="005D53C5" w:rsidRPr="00FF0626" w:rsidRDefault="00EA58F4" w:rsidP="0055065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3085931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>Księgi handlowe</w:t>
            </w:r>
          </w:p>
        </w:tc>
        <w:tc>
          <w:tcPr>
            <w:tcW w:w="2327" w:type="dxa"/>
            <w:gridSpan w:val="3"/>
          </w:tcPr>
          <w:p w14:paraId="530A3896" w14:textId="7B9AA989" w:rsidR="005D53C5" w:rsidRPr="00FF0626" w:rsidRDefault="00EA58F4" w:rsidP="00550657">
            <w:pPr>
              <w:pStyle w:val="Bezodstpw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4488747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>Podatkowa księga przychodów i rozchodów</w:t>
            </w:r>
          </w:p>
          <w:p w14:paraId="4A29C428" w14:textId="77777777" w:rsidR="005D53C5" w:rsidRPr="00FF0626" w:rsidRDefault="005D53C5" w:rsidP="00550657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2269" w:type="dxa"/>
            <w:gridSpan w:val="3"/>
          </w:tcPr>
          <w:p w14:paraId="3F57216D" w14:textId="5567301D" w:rsidR="005D53C5" w:rsidRPr="00FF0626" w:rsidRDefault="00EA58F4" w:rsidP="00550657">
            <w:pPr>
              <w:pStyle w:val="Bezodstpw"/>
              <w:ind w:left="5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00812080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F062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>Zryczałtowany podatek dochodowy</w:t>
            </w:r>
            <w:r w:rsidR="005D53C5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>od przychodów ewidencjonowanych</w:t>
            </w:r>
          </w:p>
          <w:p w14:paraId="0CAA25D9" w14:textId="77777777" w:rsidR="005D53C5" w:rsidRPr="00FF0626" w:rsidRDefault="005D53C5" w:rsidP="00550657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2853" w:type="dxa"/>
          </w:tcPr>
          <w:p w14:paraId="767AA1BD" w14:textId="39CC4234" w:rsidR="005D53C5" w:rsidRDefault="00EA58F4" w:rsidP="00550657">
            <w:pPr>
              <w:pStyle w:val="Bezodstpw"/>
              <w:ind w:left="23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33349811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 xml:space="preserve">Karta podatkowa </w:t>
            </w:r>
          </w:p>
          <w:p w14:paraId="599BBA6F" w14:textId="77777777" w:rsidR="005D53C5" w:rsidRDefault="005D53C5" w:rsidP="005D53C5"/>
          <w:p w14:paraId="464C0805" w14:textId="77777777" w:rsidR="005D53C5" w:rsidRPr="005D53C5" w:rsidRDefault="005D53C5" w:rsidP="005D53C5">
            <w:pPr>
              <w:ind w:right="-629"/>
              <w:jc w:val="right"/>
            </w:pPr>
          </w:p>
        </w:tc>
      </w:tr>
      <w:tr w:rsidR="00B8559C" w:rsidRPr="0079110F" w14:paraId="543CE573" w14:textId="77777777" w:rsidTr="005B56B7">
        <w:trPr>
          <w:trHeight w:val="765"/>
        </w:trPr>
        <w:tc>
          <w:tcPr>
            <w:tcW w:w="5084" w:type="dxa"/>
            <w:gridSpan w:val="4"/>
            <w:shd w:val="clear" w:color="auto" w:fill="DDD9C3" w:themeFill="background2" w:themeFillShade="E6"/>
            <w:vAlign w:val="center"/>
          </w:tcPr>
          <w:p w14:paraId="3EC8C2D1" w14:textId="77777777" w:rsidR="005D53C5" w:rsidRPr="0079110F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79110F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Wnioskodawca jest podatnikiem podatku VAT</w:t>
            </w:r>
          </w:p>
        </w:tc>
        <w:tc>
          <w:tcPr>
            <w:tcW w:w="2269" w:type="dxa"/>
            <w:gridSpan w:val="3"/>
            <w:vAlign w:val="center"/>
          </w:tcPr>
          <w:p w14:paraId="36E6A1DF" w14:textId="4D004F37" w:rsidR="005D53C5" w:rsidRPr="0079110F" w:rsidRDefault="00EA58F4" w:rsidP="00550657">
            <w:pPr>
              <w:pStyle w:val="Bezodstpw"/>
              <w:ind w:left="5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59679617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DF09EC" w:rsidRPr="00DF09EC">
              <w:rPr>
                <w:rFonts w:ascii="Arial Narrow" w:hAnsi="Arial Narrow"/>
                <w:b/>
                <w:sz w:val="22"/>
                <w:szCs w:val="22"/>
              </w:rPr>
              <w:t>TAK</w:t>
            </w:r>
          </w:p>
        </w:tc>
        <w:tc>
          <w:tcPr>
            <w:tcW w:w="2853" w:type="dxa"/>
            <w:vAlign w:val="center"/>
          </w:tcPr>
          <w:p w14:paraId="48DCA89A" w14:textId="3260BC84" w:rsidR="005D53C5" w:rsidRPr="0079110F" w:rsidRDefault="00EA58F4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65718019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DF09EC" w:rsidRPr="00DF09EC">
              <w:rPr>
                <w:rFonts w:ascii="Arial Narrow" w:hAnsi="Arial Narrow"/>
                <w:b/>
                <w:sz w:val="22"/>
                <w:szCs w:val="22"/>
              </w:rPr>
              <w:t>NIE</w:t>
            </w:r>
          </w:p>
        </w:tc>
      </w:tr>
      <w:tr w:rsidR="005D53C5" w:rsidRPr="00FF0626" w14:paraId="4D11C453" w14:textId="77777777" w:rsidTr="005B56B7">
        <w:trPr>
          <w:trHeight w:val="787"/>
        </w:trPr>
        <w:tc>
          <w:tcPr>
            <w:tcW w:w="5084" w:type="dxa"/>
            <w:gridSpan w:val="4"/>
            <w:shd w:val="clear" w:color="auto" w:fill="DDD9C3" w:themeFill="background2" w:themeFillShade="E6"/>
            <w:vAlign w:val="center"/>
          </w:tcPr>
          <w:p w14:paraId="3F3B4DE3" w14:textId="77777777"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Rodzaj</w:t>
            </w:r>
            <w:r w:rsidR="00B5389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działalności </w:t>
            </w:r>
          </w:p>
        </w:tc>
        <w:tc>
          <w:tcPr>
            <w:tcW w:w="5122" w:type="dxa"/>
            <w:gridSpan w:val="4"/>
            <w:vAlign w:val="center"/>
          </w:tcPr>
          <w:p w14:paraId="6127C086" w14:textId="77777777" w:rsidR="005D53C5" w:rsidRPr="00A73B76" w:rsidRDefault="005D53C5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r w:rsidRPr="00A73B76">
              <w:rPr>
                <w:rFonts w:ascii="Arial Narrow" w:hAnsi="Arial Narrow"/>
                <w:sz w:val="22"/>
                <w:szCs w:val="22"/>
              </w:rPr>
              <w:t xml:space="preserve">PKD: </w:t>
            </w:r>
            <w:r w:rsidRPr="00A73B76">
              <w:rPr>
                <w:rFonts w:ascii="Arial Narrow" w:hAnsi="Arial Narrow" w:cs="Calibri"/>
                <w:bCs/>
                <w:sz w:val="22"/>
                <w:szCs w:val="22"/>
              </w:rPr>
              <w:t>__ __ __ __ __</w:t>
            </w:r>
          </w:p>
        </w:tc>
      </w:tr>
      <w:tr w:rsidR="005D53C5" w:rsidRPr="00FF0626" w14:paraId="7B3BB733" w14:textId="77777777" w:rsidTr="005B56B7">
        <w:trPr>
          <w:trHeight w:val="943"/>
        </w:trPr>
        <w:tc>
          <w:tcPr>
            <w:tcW w:w="5084" w:type="dxa"/>
            <w:gridSpan w:val="4"/>
            <w:shd w:val="clear" w:color="auto" w:fill="DDD9C3" w:themeFill="background2" w:themeFillShade="E6"/>
            <w:vAlign w:val="center"/>
          </w:tcPr>
          <w:p w14:paraId="3DA5705B" w14:textId="77777777" w:rsidR="005D53C5" w:rsidRPr="00A73B76" w:rsidRDefault="005D53C5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Liczba pracowników w dniu składania wniosku w przeliczeniu na etaty:</w:t>
            </w:r>
          </w:p>
        </w:tc>
        <w:tc>
          <w:tcPr>
            <w:tcW w:w="5122" w:type="dxa"/>
            <w:gridSpan w:val="4"/>
            <w:shd w:val="clear" w:color="auto" w:fill="FFFFFF" w:themeFill="background1"/>
            <w:vAlign w:val="center"/>
          </w:tcPr>
          <w:p w14:paraId="0ED4227C" w14:textId="5BED26A1" w:rsidR="0000241E" w:rsidRPr="00A73B76" w:rsidRDefault="0000241E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3C5" w:rsidRPr="00FF0626" w14:paraId="6288400E" w14:textId="77777777" w:rsidTr="005B56B7">
        <w:trPr>
          <w:trHeight w:val="1129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3CF01CA8" w14:textId="77777777" w:rsidR="005D53C5" w:rsidRPr="00A73B76" w:rsidRDefault="005D53C5" w:rsidP="0000241E">
            <w:pPr>
              <w:pStyle w:val="Bezodstpw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Pr="0041213C">
              <w:rPr>
                <w:rFonts w:ascii="Arial Narrow" w:hAnsi="Arial Narrow"/>
                <w:sz w:val="22"/>
                <w:szCs w:val="22"/>
              </w:rPr>
              <w:t xml:space="preserve">pis </w:t>
            </w:r>
            <w:r w:rsidRPr="00FD0C52">
              <w:rPr>
                <w:rFonts w:ascii="Arial Narrow" w:hAnsi="Arial Narrow"/>
                <w:sz w:val="22"/>
                <w:szCs w:val="22"/>
              </w:rPr>
              <w:t xml:space="preserve">dotychczasowej działalności zawierający dane </w:t>
            </w:r>
            <w:r>
              <w:rPr>
                <w:rFonts w:ascii="Arial Narrow" w:hAnsi="Arial Narrow"/>
                <w:sz w:val="22"/>
                <w:szCs w:val="22"/>
              </w:rPr>
              <w:t xml:space="preserve">dotyczące </w:t>
            </w:r>
            <w:r w:rsidRPr="00FD0C52">
              <w:rPr>
                <w:rFonts w:ascii="Arial Narrow" w:hAnsi="Arial Narrow"/>
                <w:sz w:val="22"/>
                <w:szCs w:val="22"/>
              </w:rPr>
              <w:t>branż</w:t>
            </w:r>
            <w:r>
              <w:rPr>
                <w:rFonts w:ascii="Arial Narrow" w:hAnsi="Arial Narrow"/>
                <w:sz w:val="22"/>
                <w:szCs w:val="22"/>
              </w:rPr>
              <w:t>y,</w:t>
            </w:r>
            <w:r w:rsidRPr="00FD0C52">
              <w:rPr>
                <w:rFonts w:ascii="Arial Narrow" w:hAnsi="Arial Narrow"/>
                <w:sz w:val="22"/>
                <w:szCs w:val="22"/>
              </w:rPr>
              <w:t xml:space="preserve"> doświadczeni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FD0C52">
              <w:rPr>
                <w:rFonts w:ascii="Arial Narrow" w:hAnsi="Arial Narrow"/>
                <w:sz w:val="22"/>
                <w:szCs w:val="22"/>
              </w:rPr>
              <w:t>, opis produktów i usług, charakterystyka rynku, konkurencji, odbiorców, dostawców, inne).</w:t>
            </w:r>
          </w:p>
        </w:tc>
      </w:tr>
      <w:tr w:rsidR="005D53C5" w:rsidRPr="00FF0626" w14:paraId="36BB77EF" w14:textId="77777777" w:rsidTr="005B56B7">
        <w:trPr>
          <w:trHeight w:val="2534"/>
        </w:trPr>
        <w:tc>
          <w:tcPr>
            <w:tcW w:w="10206" w:type="dxa"/>
            <w:gridSpan w:val="8"/>
            <w:shd w:val="clear" w:color="auto" w:fill="FFFFFF" w:themeFill="background1"/>
          </w:tcPr>
          <w:p w14:paraId="3E1B41E3" w14:textId="192AF4AE" w:rsidR="0098282A" w:rsidRPr="00A73B76" w:rsidRDefault="0098282A" w:rsidP="003A06D5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3C5" w:rsidRPr="00FF0626" w14:paraId="747A7FC5" w14:textId="77777777" w:rsidTr="005B56B7">
        <w:trPr>
          <w:trHeight w:val="531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150B7B01" w14:textId="242C2BDF" w:rsidR="005D53C5" w:rsidRPr="000817DE" w:rsidRDefault="002A6993" w:rsidP="00FF7761">
            <w:pPr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INFORMACJE DOTYCZĄCE PROPONOWANEJ DO FINANSOWANIA INWESTYCJI </w:t>
            </w:r>
            <w:r w:rsidR="00B474B9" w:rsidRPr="00B474B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KOŃCOWEJ OZE</w:t>
            </w:r>
          </w:p>
        </w:tc>
      </w:tr>
      <w:tr w:rsidR="00B5389A" w:rsidRPr="00FF0626" w14:paraId="6D31ABFC" w14:textId="77777777" w:rsidTr="005B56B7">
        <w:trPr>
          <w:trHeight w:val="531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84A16E" w14:textId="4CB10D0A" w:rsidR="00B5389A" w:rsidRPr="000817DE" w:rsidRDefault="00B5389A" w:rsidP="00A5335E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1. Lokalizacja</w:t>
            </w:r>
            <w:r w:rsidR="002A6993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</w:t>
            </w: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planowane</w:t>
            </w:r>
            <w:r w:rsidR="002A6993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j </w:t>
            </w: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Inwestycji</w:t>
            </w:r>
            <w:r w:rsidRPr="000817D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8E6D97" w:rsidRPr="00403FCC" w14:paraId="27873EAB" w14:textId="77777777" w:rsidTr="005B56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607E19EC" w14:textId="1AF156D7" w:rsidR="008E6D97" w:rsidRPr="0044521B" w:rsidRDefault="0044521B" w:rsidP="0044521B">
            <w:pPr>
              <w:spacing w:before="60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44521B">
              <w:rPr>
                <w:rFonts w:ascii="Arial Narrow" w:hAnsi="Arial Narrow" w:cs="Calibri"/>
                <w:b/>
                <w:sz w:val="22"/>
                <w:szCs w:val="22"/>
              </w:rPr>
              <w:t>Adres:</w:t>
            </w:r>
          </w:p>
        </w:tc>
        <w:tc>
          <w:tcPr>
            <w:tcW w:w="7449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54E8" w14:textId="77777777" w:rsidR="008E6D97" w:rsidRPr="000817DE" w:rsidRDefault="008E6D97" w:rsidP="00357221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2A6993" w:rsidRPr="00403FCC" w14:paraId="2A997B76" w14:textId="77777777" w:rsidTr="005B56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2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0A7BFFAA" w14:textId="23458B52" w:rsidR="002A6993" w:rsidRPr="0044521B" w:rsidRDefault="0044521B" w:rsidP="0044521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4521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 nieruchomości:</w:t>
            </w:r>
            <w:r w:rsidR="002A6993" w:rsidRPr="0044521B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9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D28E" w14:textId="153264BC" w:rsidR="002A6993" w:rsidRPr="000817DE" w:rsidRDefault="002A6993" w:rsidP="00357221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A06D5" w:rsidRPr="00403FCC" w14:paraId="6DB6C14E" w14:textId="77777777" w:rsidTr="005B56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0DCDEC1E" w14:textId="695932B2" w:rsidR="003A06D5" w:rsidRPr="0044521B" w:rsidRDefault="0044521B" w:rsidP="0044521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4521B">
              <w:rPr>
                <w:rFonts w:ascii="Arial Narrow" w:hAnsi="Arial Narrow"/>
                <w:b/>
                <w:bCs/>
                <w:sz w:val="22"/>
                <w:szCs w:val="22"/>
              </w:rPr>
              <w:t>Tytuł prawny do nieruchomości:</w:t>
            </w:r>
          </w:p>
        </w:tc>
        <w:tc>
          <w:tcPr>
            <w:tcW w:w="7449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E130" w14:textId="55C78C0B" w:rsidR="003A06D5" w:rsidRPr="00513339" w:rsidRDefault="00EA58F4" w:rsidP="0044521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43463284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13339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1925A8" w:rsidRPr="00513339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3A06D5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NAJEM </w:t>
            </w:r>
            <w:r w:rsid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  </w:t>
            </w:r>
            <w:r w:rsidR="0044521B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3031291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1925A8" w:rsidRPr="00513339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1925A8" w:rsidRPr="00513339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</w:t>
            </w:r>
            <w:r w:rsidR="003A06D5" w:rsidRPr="00513339">
              <w:rPr>
                <w:rFonts w:ascii="Arial Narrow" w:hAnsi="Arial Narrow"/>
                <w:color w:val="000000"/>
                <w:sz w:val="22"/>
                <w:szCs w:val="22"/>
              </w:rPr>
              <w:t>DZIERŻAWA</w:t>
            </w:r>
            <w:r w:rsidR="0044521B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3A06D5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</w:t>
            </w:r>
            <w:r w:rsidR="0044521B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33383902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4521B" w:rsidRPr="00513339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4521B" w:rsidRPr="00513339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3A06D5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PRAWO WŁASNOŚCI </w:t>
            </w:r>
            <w:r w:rsidR="0044521B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</w:t>
            </w:r>
            <w:r w:rsidR="0044521B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78909419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4521B" w:rsidRPr="00513339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4521B" w:rsidRPr="00513339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3A06D5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WSPÓŁWŁASNOŚĆ </w:t>
            </w:r>
            <w:r w:rsid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 </w:t>
            </w:r>
            <w:r w:rsidR="003A06D5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44521B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30504969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4521B" w:rsidRPr="00513339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4521B" w:rsidRPr="00513339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3A06D5" w:rsidRPr="00513339">
              <w:rPr>
                <w:rFonts w:ascii="Arial Narrow" w:hAnsi="Arial Narrow"/>
                <w:color w:val="000000"/>
                <w:sz w:val="22"/>
                <w:szCs w:val="22"/>
              </w:rPr>
              <w:t>PRAWO UŻYTKOWANIA WIECZYSTEGO</w:t>
            </w:r>
          </w:p>
        </w:tc>
      </w:tr>
      <w:tr w:rsidR="00B474B9" w:rsidRPr="00403FCC" w14:paraId="7932B82A" w14:textId="77777777" w:rsidTr="005B56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575129B5" w14:textId="66CC6035" w:rsidR="00B474B9" w:rsidRPr="0044521B" w:rsidRDefault="00B474B9" w:rsidP="0044521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4B9">
              <w:rPr>
                <w:rFonts w:ascii="Arial Narrow" w:hAnsi="Arial Narrow"/>
                <w:b/>
                <w:bCs/>
                <w:sz w:val="22"/>
                <w:szCs w:val="22"/>
              </w:rPr>
              <w:t>Nieruchomość położona na terenie obszarów Natura 2000</w:t>
            </w:r>
          </w:p>
        </w:tc>
        <w:tc>
          <w:tcPr>
            <w:tcW w:w="7449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E27D" w14:textId="01DF40E9" w:rsidR="00B474B9" w:rsidRPr="00513339" w:rsidRDefault="00EA58F4" w:rsidP="0044521B">
            <w:pPr>
              <w:rPr>
                <w:rFonts w:ascii="Arial Narrow" w:hAnsi="Arial Narrow" w:cs="Calibri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59197700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474B9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474B9" w:rsidRPr="00513339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B474B9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B474B9">
              <w:rPr>
                <w:rFonts w:ascii="Arial Narrow" w:hAnsi="Arial Narrow"/>
                <w:color w:val="000000"/>
                <w:sz w:val="22"/>
                <w:szCs w:val="22"/>
              </w:rPr>
              <w:t xml:space="preserve">TAK                             </w:t>
            </w:r>
            <w:r w:rsidR="00B474B9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59533108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474B9" w:rsidRPr="00513339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474B9" w:rsidRPr="00513339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</w:t>
            </w:r>
            <w:r w:rsidR="00B474B9">
              <w:rPr>
                <w:rFonts w:ascii="Arial Narrow" w:hAnsi="Arial Narrow"/>
                <w:color w:val="000000"/>
                <w:sz w:val="22"/>
                <w:szCs w:val="22"/>
              </w:rPr>
              <w:t>NIE</w:t>
            </w:r>
            <w:r w:rsidR="00B474B9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 </w:t>
            </w:r>
            <w:r w:rsidR="00B474B9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</w:t>
            </w:r>
            <w:r w:rsidR="00B474B9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B474B9" w:rsidRPr="00403FCC" w14:paraId="675FABEE" w14:textId="77777777" w:rsidTr="005B56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5C53AD6A" w14:textId="40F9920B" w:rsidR="00B474B9" w:rsidRPr="00B474B9" w:rsidRDefault="003112F4" w:rsidP="00B474B9">
            <w:pPr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  <w:t>N</w:t>
            </w:r>
            <w:r w:rsidRPr="00B474B9"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  <w:t xml:space="preserve">azwa </w:t>
            </w:r>
            <w:r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  <w:t>I</w:t>
            </w:r>
            <w:r w:rsidRPr="00B474B9"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  <w:t xml:space="preserve">nwestycji </w:t>
            </w:r>
            <w:r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  <w:t>K</w:t>
            </w:r>
            <w:r w:rsidRPr="00B474B9"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  <w:t xml:space="preserve">ońcowej </w:t>
            </w:r>
            <w:r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  <w:t>OZE</w:t>
            </w:r>
            <w:r w:rsidRPr="00B474B9"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  <w:t xml:space="preserve"> określająca typ </w:t>
            </w:r>
            <w:r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  <w:br/>
            </w:r>
            <w:r w:rsidRPr="00B474B9"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  <w:t>i cel realizowanej inwestycji</w:t>
            </w:r>
            <w:r w:rsidR="00B474B9">
              <w:rPr>
                <w:rStyle w:val="Odwoanieprzypisudolnego"/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  <w:footnoteReference w:id="1"/>
            </w:r>
          </w:p>
          <w:p w14:paraId="6F40F3B0" w14:textId="77777777" w:rsidR="00B474B9" w:rsidRPr="00B474B9" w:rsidRDefault="00B474B9" w:rsidP="0044521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449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8ECA" w14:textId="77777777" w:rsidR="00B474B9" w:rsidRPr="00513339" w:rsidRDefault="00B474B9" w:rsidP="0044521B">
            <w:pPr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</w:tc>
      </w:tr>
      <w:tr w:rsidR="005B54BF" w:rsidRPr="00FF0626" w14:paraId="11B8781F" w14:textId="77777777" w:rsidTr="005B56B7">
        <w:trPr>
          <w:trHeight w:val="1377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62271E0B" w14:textId="36F4E42B" w:rsidR="005B54BF" w:rsidRPr="003A06D5" w:rsidRDefault="000109DD" w:rsidP="000109DD">
            <w:pPr>
              <w:pStyle w:val="Akapitzlist"/>
              <w:numPr>
                <w:ilvl w:val="0"/>
                <w:numId w:val="16"/>
              </w:numPr>
              <w:spacing w:before="12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0109DD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lastRenderedPageBreak/>
              <w:t>Opis planowanego przedsięwzięcia</w:t>
            </w: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(należy o</w:t>
            </w:r>
            <w:r w:rsidRPr="000109DD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pisać w jaki sposób zostanie zrealizowane przedsięwzięcie, </w:t>
            </w: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br/>
            </w:r>
            <w:r w:rsidRPr="000109DD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jak ono wypłynie na prowadzoną działalność oraz uzasadnić jego opłacalność ekonomiczną (wpływ </w:t>
            </w: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br/>
            </w:r>
            <w:r w:rsidRPr="000109DD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na przychody/koszty działalności).</w:t>
            </w:r>
          </w:p>
        </w:tc>
      </w:tr>
      <w:tr w:rsidR="000109DD" w:rsidRPr="00FF0626" w14:paraId="728812D4" w14:textId="77777777" w:rsidTr="005B56B7">
        <w:trPr>
          <w:trHeight w:val="3962"/>
        </w:trPr>
        <w:tc>
          <w:tcPr>
            <w:tcW w:w="10206" w:type="dxa"/>
            <w:gridSpan w:val="8"/>
            <w:shd w:val="clear" w:color="auto" w:fill="FFFFFF" w:themeFill="background1"/>
            <w:vAlign w:val="center"/>
          </w:tcPr>
          <w:p w14:paraId="606DE21B" w14:textId="77777777" w:rsidR="000109DD" w:rsidRPr="000109DD" w:rsidRDefault="000109DD" w:rsidP="000109DD">
            <w:pPr>
              <w:spacing w:before="120"/>
              <w:ind w:left="3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6B3622" w:rsidRPr="00FF0626" w14:paraId="2BA615CF" w14:textId="4CF65E48" w:rsidTr="005B56B7">
        <w:trPr>
          <w:trHeight w:val="702"/>
        </w:trPr>
        <w:tc>
          <w:tcPr>
            <w:tcW w:w="3930" w:type="dxa"/>
            <w:gridSpan w:val="3"/>
            <w:shd w:val="clear" w:color="auto" w:fill="FFFFFF" w:themeFill="background1"/>
            <w:vAlign w:val="center"/>
          </w:tcPr>
          <w:p w14:paraId="6A937C0B" w14:textId="3DCF5ABD" w:rsidR="006B3622" w:rsidRPr="006B3622" w:rsidRDefault="006B3622" w:rsidP="006B3622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B362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Planowan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</w:t>
            </w:r>
            <w:r w:rsidRPr="006B362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data </w:t>
            </w:r>
            <w:r w:rsidRPr="006B362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rozpoczęcia </w:t>
            </w:r>
          </w:p>
          <w:p w14:paraId="4B30D69D" w14:textId="7B566FC9" w:rsidR="006B3622" w:rsidRPr="006B3622" w:rsidRDefault="006B3622" w:rsidP="006B3622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B362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Inwestycji:</w:t>
            </w:r>
          </w:p>
        </w:tc>
        <w:tc>
          <w:tcPr>
            <w:tcW w:w="6276" w:type="dxa"/>
            <w:gridSpan w:val="5"/>
            <w:shd w:val="clear" w:color="auto" w:fill="FFFFFF" w:themeFill="background1"/>
            <w:vAlign w:val="center"/>
          </w:tcPr>
          <w:p w14:paraId="228BC1FB" w14:textId="7796762D" w:rsidR="006B3622" w:rsidRPr="000109DD" w:rsidRDefault="006B3622" w:rsidP="006B3622">
            <w:pPr>
              <w:spacing w:before="12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          _ _ / _ _ / _ _ _ _ </w:t>
            </w:r>
          </w:p>
        </w:tc>
      </w:tr>
      <w:tr w:rsidR="006B3622" w:rsidRPr="00FF0626" w14:paraId="1548D524" w14:textId="77777777" w:rsidTr="005B56B7">
        <w:trPr>
          <w:trHeight w:val="702"/>
        </w:trPr>
        <w:tc>
          <w:tcPr>
            <w:tcW w:w="3930" w:type="dxa"/>
            <w:gridSpan w:val="3"/>
            <w:shd w:val="clear" w:color="auto" w:fill="FFFFFF" w:themeFill="background1"/>
            <w:vAlign w:val="center"/>
          </w:tcPr>
          <w:p w14:paraId="747D5351" w14:textId="07C291D7" w:rsidR="006B3622" w:rsidRPr="006B3622" w:rsidRDefault="006B3622" w:rsidP="006B3622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B362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Planowan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 data</w:t>
            </w:r>
            <w:r w:rsidRPr="006B362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zakończenia inwestycji:</w:t>
            </w:r>
          </w:p>
        </w:tc>
        <w:tc>
          <w:tcPr>
            <w:tcW w:w="6276" w:type="dxa"/>
            <w:gridSpan w:val="5"/>
            <w:shd w:val="clear" w:color="auto" w:fill="FFFFFF" w:themeFill="background1"/>
            <w:vAlign w:val="center"/>
          </w:tcPr>
          <w:p w14:paraId="06F23786" w14:textId="636AA00E" w:rsidR="006B3622" w:rsidRPr="000109DD" w:rsidRDefault="006B3622" w:rsidP="006B3622">
            <w:pPr>
              <w:spacing w:before="12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          _ _ / _ _ / _ _ _ _</w:t>
            </w:r>
          </w:p>
        </w:tc>
      </w:tr>
      <w:tr w:rsidR="006B3622" w:rsidRPr="00FF0626" w14:paraId="48B14317" w14:textId="77777777" w:rsidTr="005B56B7">
        <w:trPr>
          <w:trHeight w:val="702"/>
        </w:trPr>
        <w:tc>
          <w:tcPr>
            <w:tcW w:w="3930" w:type="dxa"/>
            <w:gridSpan w:val="3"/>
            <w:shd w:val="clear" w:color="auto" w:fill="FFFFFF" w:themeFill="background1"/>
            <w:vAlign w:val="center"/>
          </w:tcPr>
          <w:p w14:paraId="48FEDFE2" w14:textId="56D8CDA4" w:rsidR="006B3622" w:rsidRPr="006B3622" w:rsidRDefault="006B3622" w:rsidP="006B3622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B362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Planowana data przekazania inwestycji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</w:r>
            <w:r w:rsidRPr="006B362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do eksploatacji</w:t>
            </w:r>
          </w:p>
        </w:tc>
        <w:tc>
          <w:tcPr>
            <w:tcW w:w="6276" w:type="dxa"/>
            <w:gridSpan w:val="5"/>
            <w:shd w:val="clear" w:color="auto" w:fill="FFFFFF" w:themeFill="background1"/>
            <w:vAlign w:val="center"/>
          </w:tcPr>
          <w:p w14:paraId="74DFCC65" w14:textId="5D433FC9" w:rsidR="006B3622" w:rsidRPr="000109DD" w:rsidRDefault="006B3622" w:rsidP="006B3622">
            <w:pPr>
              <w:spacing w:before="12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          _ _ / _ _ / _ _ _ _</w:t>
            </w:r>
          </w:p>
        </w:tc>
      </w:tr>
      <w:tr w:rsidR="000109DD" w:rsidRPr="00FF0626" w14:paraId="1CB6DD7F" w14:textId="77777777" w:rsidTr="005B56B7">
        <w:trPr>
          <w:trHeight w:val="531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6B9DB85E" w14:textId="69499DE8" w:rsidR="000109DD" w:rsidRPr="003A06D5" w:rsidRDefault="000109DD" w:rsidP="000109DD">
            <w:pPr>
              <w:pStyle w:val="Akapitzlist"/>
              <w:numPr>
                <w:ilvl w:val="0"/>
                <w:numId w:val="16"/>
              </w:numPr>
              <w:spacing w:before="12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3A06D5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Wnioskowana pożyczka będzie przeznaczona na następujący typ Inwestycji Końcowej:</w:t>
            </w:r>
          </w:p>
        </w:tc>
      </w:tr>
      <w:tr w:rsidR="000109DD" w:rsidRPr="00FF0626" w14:paraId="1F61BC9C" w14:textId="77777777" w:rsidTr="005B56B7">
        <w:trPr>
          <w:trHeight w:val="531"/>
        </w:trPr>
        <w:tc>
          <w:tcPr>
            <w:tcW w:w="10206" w:type="dxa"/>
            <w:gridSpan w:val="8"/>
            <w:shd w:val="clear" w:color="auto" w:fill="FFFFFF" w:themeFill="background1"/>
          </w:tcPr>
          <w:p w14:paraId="22423CA0" w14:textId="77777777" w:rsidR="000109DD" w:rsidRPr="00784C45" w:rsidRDefault="000109DD" w:rsidP="000109DD">
            <w:pPr>
              <w:pStyle w:val="Bezodstpw"/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</w:p>
          <w:p w14:paraId="621C77BA" w14:textId="2E881EBB" w:rsidR="000109DD" w:rsidRPr="003A06D5" w:rsidRDefault="00EA58F4" w:rsidP="000109DD">
            <w:pPr>
              <w:spacing w:before="120" w:after="120"/>
              <w:ind w:left="459" w:hanging="425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49549065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44521B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0109DD" w:rsidRPr="0044521B">
              <w:rPr>
                <w:rFonts w:ascii="Arial Narrow" w:hAnsi="Arial Narrow"/>
                <w:b/>
                <w:bCs/>
                <w:sz w:val="22"/>
                <w:szCs w:val="22"/>
              </w:rPr>
              <w:t>BUDOWA</w:t>
            </w:r>
            <w:r w:rsidR="000109DD" w:rsidRPr="003A06D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LUB ROZBUDOWA INSTALACJI DO PRODUKCJI ENERGII ELEKTRYCZNEJ Z OZE </w:t>
            </w:r>
            <w:r w:rsidR="000109DD"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  <w:r w:rsidR="000109DD" w:rsidRPr="003A06D5">
              <w:rPr>
                <w:rFonts w:ascii="Arial Narrow" w:hAnsi="Arial Narrow"/>
                <w:b/>
                <w:bCs/>
                <w:sz w:val="22"/>
                <w:szCs w:val="22"/>
              </w:rPr>
              <w:t>WRAZ Z PRZYŁĄCZAMI</w:t>
            </w:r>
          </w:p>
          <w:p w14:paraId="7929FDD9" w14:textId="5570BE6D" w:rsidR="000109DD" w:rsidRPr="003A06D5" w:rsidRDefault="00EA58F4" w:rsidP="000109DD">
            <w:pPr>
              <w:spacing w:after="120"/>
              <w:ind w:left="434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87568193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Wiatr – nie więcej niż 5 </w:t>
            </w:r>
            <w:proofErr w:type="spellStart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MWe</w:t>
            </w:r>
            <w:proofErr w:type="spellEnd"/>
          </w:p>
          <w:p w14:paraId="5AFC6185" w14:textId="6AE07F7C" w:rsidR="000109DD" w:rsidRPr="003A06D5" w:rsidRDefault="00EA58F4" w:rsidP="000109DD">
            <w:pPr>
              <w:spacing w:after="120"/>
              <w:ind w:left="434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7164028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Biomasa – nie więcej niż 5 </w:t>
            </w:r>
            <w:proofErr w:type="spellStart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MWe</w:t>
            </w:r>
            <w:proofErr w:type="spellEnd"/>
          </w:p>
          <w:p w14:paraId="1F36168B" w14:textId="07423842" w:rsidR="000109DD" w:rsidRPr="003A06D5" w:rsidRDefault="00EA58F4" w:rsidP="000109DD">
            <w:pPr>
              <w:spacing w:after="120"/>
              <w:ind w:left="434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48135136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Biogaz – nie więcej niż 0,5 </w:t>
            </w:r>
            <w:proofErr w:type="spellStart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MWe</w:t>
            </w:r>
            <w:proofErr w:type="spellEnd"/>
          </w:p>
          <w:p w14:paraId="790B8332" w14:textId="18597D7A" w:rsidR="000109DD" w:rsidRPr="003A06D5" w:rsidRDefault="00EA58F4" w:rsidP="000109DD">
            <w:pPr>
              <w:spacing w:after="120"/>
              <w:ind w:left="434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36470789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Woda – nie więcej niż 5 </w:t>
            </w:r>
            <w:proofErr w:type="spellStart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MWe</w:t>
            </w:r>
            <w:proofErr w:type="spellEnd"/>
          </w:p>
          <w:p w14:paraId="49B517EA" w14:textId="370FC732" w:rsidR="000109DD" w:rsidRDefault="00EA58F4" w:rsidP="000109DD">
            <w:pPr>
              <w:spacing w:before="120" w:after="120"/>
              <w:ind w:left="434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9475671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Promieniowanie słoneczne PV – nie więcej niż 0,5 </w:t>
            </w:r>
            <w:proofErr w:type="spellStart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MWe</w:t>
            </w:r>
            <w:proofErr w:type="spellEnd"/>
          </w:p>
          <w:p w14:paraId="7359AC24" w14:textId="77777777" w:rsidR="000109DD" w:rsidRDefault="000109DD" w:rsidP="000109DD">
            <w:pPr>
              <w:spacing w:before="120" w:after="120"/>
              <w:ind w:left="434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5247A9D5" w14:textId="19E347F9" w:rsidR="000109DD" w:rsidRPr="003A06D5" w:rsidRDefault="00EA58F4" w:rsidP="000109DD">
            <w:pPr>
              <w:spacing w:before="120" w:after="120"/>
              <w:ind w:left="459" w:hanging="425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3764835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</w:t>
            </w:r>
            <w:r w:rsidR="000109DD" w:rsidRPr="003A06D5">
              <w:rPr>
                <w:rFonts w:ascii="Arial Narrow" w:hAnsi="Arial Narrow"/>
                <w:b/>
                <w:bCs/>
                <w:sz w:val="22"/>
                <w:szCs w:val="22"/>
              </w:rPr>
              <w:t>UDOWA LUB ROZBUDOWA INSTALACJI DO PRODUKCJI CIEPŁA Z ODNAWIALNYCH ŹRÓDEŁ ENERGII</w:t>
            </w:r>
          </w:p>
          <w:p w14:paraId="224B2739" w14:textId="0EF0A3DE" w:rsidR="000109DD" w:rsidRPr="003A06D5" w:rsidRDefault="00EA58F4" w:rsidP="000109DD">
            <w:pPr>
              <w:spacing w:after="120"/>
              <w:ind w:left="434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54973760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Biomasa – nie więcej niż 5 </w:t>
            </w:r>
            <w:proofErr w:type="spellStart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MWt</w:t>
            </w:r>
            <w:proofErr w:type="spellEnd"/>
          </w:p>
          <w:p w14:paraId="382C7D30" w14:textId="15CF0DE1" w:rsidR="000109DD" w:rsidRPr="003A06D5" w:rsidRDefault="00EA58F4" w:rsidP="000109DD">
            <w:pPr>
              <w:spacing w:after="120"/>
              <w:ind w:left="434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42848591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Biogaz – nie więcej niż 0,5 </w:t>
            </w:r>
            <w:proofErr w:type="spellStart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MWt</w:t>
            </w:r>
            <w:proofErr w:type="spellEnd"/>
          </w:p>
          <w:p w14:paraId="1DCB7F38" w14:textId="6D4C68B9" w:rsidR="000109DD" w:rsidRPr="003A06D5" w:rsidRDefault="00EA58F4" w:rsidP="000109DD">
            <w:pPr>
              <w:spacing w:after="120"/>
              <w:ind w:left="434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21616241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Geotermia – nie więcej niż 2 </w:t>
            </w:r>
            <w:proofErr w:type="spellStart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MWt</w:t>
            </w:r>
            <w:proofErr w:type="spellEnd"/>
          </w:p>
          <w:p w14:paraId="22DC4696" w14:textId="460BFCAF" w:rsidR="000109DD" w:rsidRDefault="00EA58F4" w:rsidP="000109DD">
            <w:pPr>
              <w:spacing w:before="120" w:after="120"/>
              <w:ind w:left="434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7902540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Promieniowanie słoneczne PV – nie więcej niż 0,5 </w:t>
            </w:r>
            <w:proofErr w:type="spellStart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MWt</w:t>
            </w:r>
            <w:proofErr w:type="spellEnd"/>
          </w:p>
          <w:p w14:paraId="778CA7A7" w14:textId="77777777" w:rsidR="000109DD" w:rsidRPr="003A06D5" w:rsidRDefault="000109DD" w:rsidP="000109DD">
            <w:pPr>
              <w:spacing w:before="120" w:after="120"/>
              <w:ind w:left="43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35B4A6D1" w14:textId="5032CCCB" w:rsidR="000109DD" w:rsidRPr="003A06D5" w:rsidRDefault="00EA58F4" w:rsidP="000109DD">
            <w:pPr>
              <w:spacing w:before="120" w:after="120"/>
              <w:ind w:left="459" w:hanging="425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66708362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0109DD" w:rsidRPr="003A06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BUDOWA MAGAZYNU ENERGII/CIEPŁA DZIAŁAJĄCEGO NA POTRZEBY DANEGO ŹRÓDŁA OZE FINANSOWANEGO W RAMACH POŻYCZKI NA OZE DLA PRZEDSIĘBIORSTW_OZE1</w:t>
            </w:r>
            <w:r w:rsidR="000109DD" w:rsidRPr="003A06D5">
              <w:rPr>
                <w:rStyle w:val="Odwoanieprzypisudolnego"/>
                <w:rFonts w:ascii="Arial Narrow" w:hAnsi="Arial Narrow"/>
                <w:b/>
                <w:bCs/>
                <w:color w:val="000000"/>
                <w:sz w:val="22"/>
                <w:szCs w:val="22"/>
              </w:rPr>
              <w:footnoteReference w:id="2"/>
            </w:r>
          </w:p>
          <w:p w14:paraId="0501568B" w14:textId="77777777" w:rsidR="000109DD" w:rsidRDefault="000109DD" w:rsidP="000109D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0109DD" w:rsidRPr="00FF0626" w14:paraId="38B3300B" w14:textId="77777777" w:rsidTr="005B56B7">
        <w:trPr>
          <w:trHeight w:val="1104"/>
        </w:trPr>
        <w:tc>
          <w:tcPr>
            <w:tcW w:w="10206" w:type="dxa"/>
            <w:gridSpan w:val="8"/>
            <w:shd w:val="clear" w:color="auto" w:fill="DDD9C3" w:themeFill="background2" w:themeFillShade="E6"/>
          </w:tcPr>
          <w:p w14:paraId="396C564A" w14:textId="77777777" w:rsidR="000109DD" w:rsidRDefault="000109DD" w:rsidP="000109DD">
            <w:pPr>
              <w:jc w:val="both"/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</w:pPr>
          </w:p>
          <w:p w14:paraId="1F4517EA" w14:textId="00D9D33C" w:rsidR="000109DD" w:rsidRPr="003A06D5" w:rsidRDefault="000109DD" w:rsidP="000109DD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3A06D5"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  <w:t>ZAKRES PLANOWANEJ INWESTYCJI KOŃCOWEJ OZE (zgodność celu przedsięwzięcia z typem inwestycji zaznaczonym we wniosku)</w:t>
            </w:r>
          </w:p>
        </w:tc>
      </w:tr>
      <w:tr w:rsidR="000109DD" w:rsidRPr="00FF0626" w14:paraId="7E5AF5D4" w14:textId="77777777" w:rsidTr="005B56B7">
        <w:trPr>
          <w:trHeight w:val="1974"/>
        </w:trPr>
        <w:tc>
          <w:tcPr>
            <w:tcW w:w="10206" w:type="dxa"/>
            <w:gridSpan w:val="8"/>
            <w:shd w:val="clear" w:color="auto" w:fill="FFFFFF" w:themeFill="background1"/>
          </w:tcPr>
          <w:p w14:paraId="74C9A4A3" w14:textId="31E316CB" w:rsidR="000109DD" w:rsidRPr="003A06D5" w:rsidRDefault="00EA58F4" w:rsidP="000109DD">
            <w:pPr>
              <w:spacing w:before="120" w:after="120"/>
              <w:ind w:left="459" w:hanging="39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65965598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ENERGIA SŁONECZNA:</w:t>
            </w:r>
          </w:p>
          <w:p w14:paraId="76BDFB58" w14:textId="30069E52" w:rsidR="000109DD" w:rsidRPr="003A06D5" w:rsidRDefault="00EA58F4" w:rsidP="000109DD">
            <w:pPr>
              <w:spacing w:before="120" w:after="120"/>
              <w:ind w:left="459" w:hanging="10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33526516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/>
                <w:sz w:val="22"/>
                <w:szCs w:val="22"/>
              </w:rPr>
              <w:t>Ogniwa fotowoltaiczne</w:t>
            </w:r>
          </w:p>
          <w:p w14:paraId="7160622A" w14:textId="0D7903F3" w:rsidR="000109DD" w:rsidRPr="003A06D5" w:rsidRDefault="00EA58F4" w:rsidP="000109DD">
            <w:pPr>
              <w:spacing w:before="120" w:after="120"/>
              <w:ind w:left="459" w:hanging="10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35307767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/>
                <w:sz w:val="22"/>
                <w:szCs w:val="22"/>
              </w:rPr>
              <w:t>Kolektory słoneczne</w:t>
            </w:r>
          </w:p>
          <w:p w14:paraId="35043B12" w14:textId="710AB37B" w:rsidR="000109DD" w:rsidRPr="003A06D5" w:rsidRDefault="00EA58F4" w:rsidP="000109DD">
            <w:pPr>
              <w:pStyle w:val="Bezodstpw"/>
              <w:ind w:left="459" w:hanging="106"/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48168793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/>
                <w:sz w:val="22"/>
                <w:szCs w:val="22"/>
              </w:rPr>
              <w:t>Kolektory PV-termiczne</w:t>
            </w:r>
          </w:p>
        </w:tc>
      </w:tr>
      <w:tr w:rsidR="000109DD" w:rsidRPr="00FF0626" w14:paraId="6FBB881E" w14:textId="77777777" w:rsidTr="005B56B7">
        <w:trPr>
          <w:trHeight w:val="1534"/>
        </w:trPr>
        <w:tc>
          <w:tcPr>
            <w:tcW w:w="10206" w:type="dxa"/>
            <w:gridSpan w:val="8"/>
            <w:shd w:val="clear" w:color="auto" w:fill="FFFFFF" w:themeFill="background1"/>
          </w:tcPr>
          <w:p w14:paraId="4AE34955" w14:textId="7C8E6AD1" w:rsidR="000109DD" w:rsidRPr="003A06D5" w:rsidRDefault="00EA58F4" w:rsidP="000109DD">
            <w:pPr>
              <w:spacing w:before="120" w:after="12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59832742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ENERGIA WIATRU (</w:t>
            </w:r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nie więcej niż 5 </w:t>
            </w:r>
            <w:proofErr w:type="spellStart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MWe</w:t>
            </w:r>
            <w:proofErr w:type="spellEnd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)</w:t>
            </w:r>
            <w:r w:rsidR="000109DD" w:rsidRPr="003A06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  <w:p w14:paraId="5D5A2B1B" w14:textId="13366E6E" w:rsidR="000109DD" w:rsidRDefault="00EA58F4" w:rsidP="000109DD">
            <w:pPr>
              <w:spacing w:before="120" w:after="120"/>
              <w:ind w:left="459" w:hanging="10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81610616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/>
                <w:sz w:val="22"/>
                <w:szCs w:val="22"/>
              </w:rPr>
              <w:t>Turbiny wiatrowe</w:t>
            </w:r>
          </w:p>
          <w:p w14:paraId="02C8E310" w14:textId="23351AC1" w:rsidR="000109DD" w:rsidRPr="003A06D5" w:rsidRDefault="00EA58F4" w:rsidP="000109DD">
            <w:pPr>
              <w:spacing w:before="120" w:after="120"/>
              <w:ind w:left="459" w:hanging="106"/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69002498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/>
                <w:sz w:val="22"/>
                <w:szCs w:val="22"/>
              </w:rPr>
              <w:t>Mikro elektrownie wiatrowe</w:t>
            </w:r>
          </w:p>
        </w:tc>
      </w:tr>
      <w:tr w:rsidR="000109DD" w:rsidRPr="00FF0626" w14:paraId="02B29F2B" w14:textId="77777777" w:rsidTr="005B56B7">
        <w:trPr>
          <w:trHeight w:val="1876"/>
        </w:trPr>
        <w:tc>
          <w:tcPr>
            <w:tcW w:w="10206" w:type="dxa"/>
            <w:gridSpan w:val="8"/>
            <w:shd w:val="clear" w:color="auto" w:fill="FFFFFF" w:themeFill="background1"/>
          </w:tcPr>
          <w:p w14:paraId="04249801" w14:textId="51F76691" w:rsidR="000109DD" w:rsidRPr="003A06D5" w:rsidRDefault="00EA58F4" w:rsidP="000109DD">
            <w:pPr>
              <w:spacing w:before="120" w:after="12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06507178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BIOMASA (</w:t>
            </w:r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nie więcej niż 5 </w:t>
            </w:r>
            <w:proofErr w:type="spellStart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MWe</w:t>
            </w:r>
            <w:proofErr w:type="spellEnd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)</w:t>
            </w:r>
            <w:r w:rsidR="000109DD" w:rsidRPr="003A06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  <w:p w14:paraId="0AE81417" w14:textId="34CA69CE" w:rsidR="000109DD" w:rsidRPr="003A06D5" w:rsidRDefault="00EA58F4" w:rsidP="000109DD">
            <w:pPr>
              <w:spacing w:before="120" w:after="120"/>
              <w:ind w:left="459" w:hanging="10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74773285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/>
                <w:sz w:val="22"/>
                <w:szCs w:val="22"/>
              </w:rPr>
              <w:t xml:space="preserve">kotły wsadowe dla małych i średnich kotłów na biomasę </w:t>
            </w:r>
          </w:p>
          <w:p w14:paraId="1A140C18" w14:textId="618BE2F9" w:rsidR="000109DD" w:rsidRDefault="00EA58F4" w:rsidP="000109DD">
            <w:pPr>
              <w:spacing w:before="120" w:after="120"/>
              <w:ind w:left="459" w:hanging="10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38934105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/>
                <w:sz w:val="22"/>
                <w:szCs w:val="22"/>
              </w:rPr>
              <w:t xml:space="preserve">kotły automatyczne dla małych i średnich kotłów na biomasę </w:t>
            </w:r>
          </w:p>
          <w:p w14:paraId="23F17F70" w14:textId="081DC5C0" w:rsidR="000109DD" w:rsidRPr="003A06D5" w:rsidRDefault="00EA58F4" w:rsidP="000109DD">
            <w:pPr>
              <w:spacing w:before="120" w:after="120"/>
              <w:ind w:left="459" w:hanging="106"/>
              <w:jc w:val="both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74729949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/>
                <w:sz w:val="22"/>
                <w:szCs w:val="22"/>
              </w:rPr>
              <w:t>kotły na zrębki dla dużych kotłów wodnych i parowych</w:t>
            </w:r>
          </w:p>
        </w:tc>
      </w:tr>
      <w:tr w:rsidR="000109DD" w:rsidRPr="00FF0626" w14:paraId="0FBD9033" w14:textId="77777777" w:rsidTr="005B56B7">
        <w:trPr>
          <w:trHeight w:val="589"/>
        </w:trPr>
        <w:tc>
          <w:tcPr>
            <w:tcW w:w="10206" w:type="dxa"/>
            <w:gridSpan w:val="8"/>
            <w:vMerge w:val="restart"/>
            <w:shd w:val="clear" w:color="auto" w:fill="FFFFFF" w:themeFill="background1"/>
          </w:tcPr>
          <w:p w14:paraId="0C915AA8" w14:textId="290A8DC3" w:rsidR="000109DD" w:rsidRDefault="000109DD" w:rsidP="000109DD">
            <w:pPr>
              <w:pStyle w:val="Bezodstpw"/>
              <w:spacing w:line="360" w:lineRule="auto"/>
              <w:ind w:hanging="106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05578591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Pr="003A06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BIOGAZOWNIA </w:t>
            </w:r>
            <w:r w:rsidRPr="005133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(</w:t>
            </w:r>
            <w:r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nie więcej niż 0,5 </w:t>
            </w:r>
            <w:proofErr w:type="spellStart"/>
            <w:r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MWe</w:t>
            </w:r>
            <w:proofErr w:type="spell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)</w:t>
            </w:r>
          </w:p>
          <w:p w14:paraId="501CFAE0" w14:textId="3D40321E" w:rsidR="000109DD" w:rsidRPr="003A06D5" w:rsidRDefault="00EA58F4" w:rsidP="000109DD">
            <w:pPr>
              <w:pStyle w:val="Bezodstpw"/>
              <w:ind w:firstLine="353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91095236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ENERGIA WODNA:</w:t>
            </w:r>
          </w:p>
          <w:p w14:paraId="02D140BD" w14:textId="0169A3E7" w:rsidR="000109DD" w:rsidRPr="003A06D5" w:rsidRDefault="00EA58F4" w:rsidP="000109DD">
            <w:pPr>
              <w:spacing w:before="120" w:after="120"/>
              <w:ind w:left="459" w:hanging="10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208856367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/>
                <w:sz w:val="22"/>
                <w:szCs w:val="22"/>
              </w:rPr>
              <w:t>Wymiana turbin</w:t>
            </w:r>
          </w:p>
          <w:p w14:paraId="30AD5293" w14:textId="4CBDEBA0" w:rsidR="000109DD" w:rsidRPr="003A06D5" w:rsidRDefault="00EA58F4" w:rsidP="000109DD">
            <w:pPr>
              <w:spacing w:before="120" w:after="120"/>
              <w:ind w:left="459" w:hanging="10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32000306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/>
                <w:sz w:val="22"/>
                <w:szCs w:val="22"/>
              </w:rPr>
              <w:t>Wymiana generatorów z automatyką</w:t>
            </w:r>
          </w:p>
          <w:p w14:paraId="38076BC1" w14:textId="0445A8ED" w:rsidR="000109DD" w:rsidRPr="003A06D5" w:rsidRDefault="000109DD" w:rsidP="000109DD">
            <w:pPr>
              <w:pStyle w:val="Bezodstpw"/>
              <w:spacing w:line="360" w:lineRule="auto"/>
              <w:ind w:hanging="106"/>
              <w:rPr>
                <w:rFonts w:ascii="Arial Narrow" w:hAnsi="Arial Narrow"/>
                <w:sz w:val="22"/>
                <w:szCs w:val="22"/>
              </w:rPr>
            </w:pPr>
            <w:r w:rsidRPr="003A06D5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 xml:space="preserve">(w ramach tego projektu możliwe jest wsparcie wyłącznie </w:t>
            </w:r>
            <w:r w:rsidRPr="003A06D5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u w:val="single"/>
              </w:rPr>
              <w:t>istniejących</w:t>
            </w:r>
            <w:r w:rsidRPr="003A06D5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 xml:space="preserve"> budowli piętrzących wyposażonych w hydroelektrownie)</w:t>
            </w:r>
          </w:p>
        </w:tc>
      </w:tr>
      <w:tr w:rsidR="000109DD" w:rsidRPr="00FF0626" w14:paraId="385EA0BD" w14:textId="77777777" w:rsidTr="005B56B7">
        <w:trPr>
          <w:trHeight w:val="1216"/>
        </w:trPr>
        <w:tc>
          <w:tcPr>
            <w:tcW w:w="10206" w:type="dxa"/>
            <w:gridSpan w:val="8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651BA22" w14:textId="77777777" w:rsidR="000109DD" w:rsidRPr="003A06D5" w:rsidRDefault="000109DD" w:rsidP="000109DD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09DD" w:rsidRPr="00FF0626" w14:paraId="1744AE2D" w14:textId="77777777" w:rsidTr="005B56B7">
        <w:trPr>
          <w:trHeight w:val="565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42226C3D" w14:textId="32DE9426" w:rsidR="000109DD" w:rsidRPr="003A06D5" w:rsidRDefault="00EA58F4" w:rsidP="000109DD">
            <w:pPr>
              <w:spacing w:before="120" w:after="1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64804512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ENERGIA GEOTERMALNA</w:t>
            </w:r>
          </w:p>
          <w:p w14:paraId="25A8B014" w14:textId="27E8BA53" w:rsidR="000109DD" w:rsidRDefault="00EA58F4" w:rsidP="000109DD">
            <w:pPr>
              <w:spacing w:before="120" w:after="120"/>
              <w:ind w:left="459" w:hanging="10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71180814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/>
                <w:sz w:val="22"/>
                <w:szCs w:val="22"/>
              </w:rPr>
              <w:t>Geotermia</w:t>
            </w:r>
          </w:p>
          <w:p w14:paraId="5D761D08" w14:textId="02E38E65" w:rsidR="000109DD" w:rsidRPr="006B3622" w:rsidRDefault="00EA58F4" w:rsidP="006B3622">
            <w:pPr>
              <w:spacing w:before="120" w:after="120"/>
              <w:ind w:left="459" w:hanging="10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00366180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/>
                <w:sz w:val="22"/>
                <w:szCs w:val="22"/>
              </w:rPr>
              <w:t>Pompy ciepła</w:t>
            </w:r>
          </w:p>
        </w:tc>
      </w:tr>
      <w:tr w:rsidR="006B3622" w:rsidRPr="00FF0626" w14:paraId="7754D8D2" w14:textId="77777777" w:rsidTr="005B56B7">
        <w:trPr>
          <w:trHeight w:val="565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3528BFDA" w14:textId="303A24ED" w:rsidR="006B3622" w:rsidRDefault="00EA58F4" w:rsidP="000109DD">
            <w:pPr>
              <w:spacing w:before="120" w:after="120"/>
              <w:jc w:val="both"/>
              <w:rPr>
                <w:rFonts w:ascii="Arial Narrow" w:hAnsi="Arial Narrow" w:cs="Calibri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05110942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B3622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B3622" w:rsidRPr="0044521B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B3622" w:rsidRPr="0044521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BIOPALIWA II </w:t>
            </w:r>
            <w:r w:rsidR="006B362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i</w:t>
            </w:r>
            <w:r w:rsidR="006B3622" w:rsidRPr="0044521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III GENERACJI</w:t>
            </w:r>
            <w:r w:rsidR="006B3622" w:rsidRPr="0044521B">
              <w:rPr>
                <w:rStyle w:val="Odwoanieprzypisudolnego"/>
                <w:rFonts w:ascii="Arial Narrow" w:hAnsi="Arial Narrow"/>
                <w:b/>
                <w:bCs/>
                <w:color w:val="000000"/>
                <w:sz w:val="22"/>
                <w:szCs w:val="22"/>
              </w:rPr>
              <w:footnoteReference w:id="3"/>
            </w:r>
          </w:p>
        </w:tc>
      </w:tr>
      <w:tr w:rsidR="006B3622" w:rsidRPr="00FF0626" w14:paraId="0E07127D" w14:textId="77777777" w:rsidTr="005B56B7">
        <w:trPr>
          <w:trHeight w:val="565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188E157A" w14:textId="4CE011C9" w:rsidR="006B3622" w:rsidRDefault="00EA58F4" w:rsidP="006B3622">
            <w:pPr>
              <w:pStyle w:val="Bezodstpw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67822954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B3622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B3622" w:rsidRPr="0044521B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B3622" w:rsidRPr="0044521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TECHNOLOGIE HYBRYDOWE</w:t>
            </w:r>
          </w:p>
          <w:p w14:paraId="10AE6937" w14:textId="1DDAAA23" w:rsidR="006B3622" w:rsidRDefault="006B3622" w:rsidP="006B3622">
            <w:pPr>
              <w:spacing w:before="120" w:after="120"/>
              <w:jc w:val="both"/>
              <w:rPr>
                <w:rFonts w:ascii="Arial Narrow" w:hAnsi="Arial Narrow" w:cs="Calibri"/>
                <w:noProof/>
                <w:sz w:val="22"/>
                <w:szCs w:val="22"/>
              </w:rPr>
            </w:pPr>
            <w:r w:rsidRPr="003A06D5"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  <w:t>(łączenie źródeł energii OZE)</w:t>
            </w:r>
          </w:p>
        </w:tc>
      </w:tr>
      <w:tr w:rsidR="005B56B7" w:rsidRPr="004B20F5" w14:paraId="22F54FCB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</w:tcPr>
          <w:p w14:paraId="6692A5F3" w14:textId="569B81F0" w:rsidR="005B56B7" w:rsidRPr="005F5686" w:rsidRDefault="005B56B7" w:rsidP="005F5686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F568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STAN BAZOWY PRZED REALIZACJĄ INWESTYCJI KOŃCOWEJ OZE</w:t>
            </w:r>
          </w:p>
        </w:tc>
      </w:tr>
      <w:tr w:rsidR="005B56B7" w:rsidRPr="004B20F5" w14:paraId="33F93479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</w:tcPr>
          <w:p w14:paraId="3802E388" w14:textId="77777777" w:rsidR="005B56B7" w:rsidRPr="005B56B7" w:rsidRDefault="005B56B7" w:rsidP="004B5FD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BAZOWY STAN ZAOPATRZENIA W CIEPŁO PLANOWANY DO ZASTĄPIENIA PRZEZ ŹRÓDŁA ODNAWIALNE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center"/>
          </w:tcPr>
          <w:p w14:paraId="61DFA881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C503D5F" w14:textId="77777777" w:rsidR="005B56B7" w:rsidRPr="005B56B7" w:rsidRDefault="005B56B7" w:rsidP="004B5FDB">
            <w:pPr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W zależności od Projektu, rodzaju i wielkości źródła OZE, które ma zastąpić obecne źródło na paliwa kopalne, proszę wpisać poniżej dane dotyczące stanu bazowego.</w:t>
            </w:r>
          </w:p>
          <w:p w14:paraId="0D4F3D8E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49B00C51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</w:tcPr>
          <w:p w14:paraId="7A5ECF29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Rodzaj kotłowni / kotła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3E437E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7384EFA2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</w:tcPr>
          <w:p w14:paraId="01D56D93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Rodzaj i ilość paliwa Mg/rok (o ile jest mierzona)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D95453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7EA0A2CB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</w:tcPr>
          <w:p w14:paraId="4DEA17F5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Moc znamionowa źródła ciepła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A5E075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4930C1E6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</w:tcPr>
          <w:p w14:paraId="73925215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Rodzaj i wiek kotłów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63F813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5FF2A975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</w:tcPr>
          <w:p w14:paraId="6E8B7BF4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Roczna produkcja ciepła (o ile jest mierzona) w GJ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1F32F4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69095CD1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</w:tcPr>
          <w:p w14:paraId="7B5BE037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Roczne koszty wytwarzania ciepła (paliwo, robocizna, usługi, podatki, opłaty, w tym środowiskowe)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EB5A1B5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38BF86D1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</w:tcPr>
          <w:p w14:paraId="273AA361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Odbiorcy ciepła – liczba, rodzaj; dla systemów ciepłowniczych podstawa rozliczeń za ciepło (umowa, koncesja)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9A97D5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7730E7F4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</w:tcPr>
          <w:p w14:paraId="26A3E1DC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Opłaty za ciepło ponoszone przez odbiorców (stawki, ceny)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1C77E8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379E031E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A3F7267" w14:textId="77777777" w:rsidR="005B56B7" w:rsidRPr="005B56B7" w:rsidRDefault="005B56B7" w:rsidP="004B5FD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BAZOWE ZASILANIE W ENERGIĘ ELEKTRYCZNĄ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14:paraId="5F14AF82" w14:textId="18960179" w:rsidR="005B56B7" w:rsidRPr="005B56B7" w:rsidRDefault="005B56B7" w:rsidP="004B5FDB">
            <w:pPr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 xml:space="preserve">Podaj sposób zasilania zakresu objętego Projektem </w:t>
            </w:r>
            <w:r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br/>
            </w:r>
            <w:r w:rsidRPr="005B56B7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w energię elektryczną (jeśli dotyczy).</w:t>
            </w:r>
          </w:p>
        </w:tc>
      </w:tr>
      <w:tr w:rsidR="005B56B7" w:rsidRPr="004B20F5" w14:paraId="75BAA1F8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3EA5729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Data podpisania umowy o przyłączenie do sieci elektroenergetycznej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1EA1C1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02302523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0C0D4FCA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6C4DFD96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3E490A9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Wysokość faktur za energię elektryczną (minimum jedna dla okresu letniego i jedna dla okresu zimowego oraz faktura ostatnia)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8E6B67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6CBB173F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6077BB01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79CF6696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70656BC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Roczne zużycie energii elektrycznej w MWh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3A2BDD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67B16E49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CE0DEC8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7DCECD7D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49F70B8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W przypadku, gdy w zasięgu projektu funkcjonują już źródła odnawialne energii elektrycznej, parametry tych źródeł i energia odnawialna generowana w ciągu roku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B40FCC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0F3C4EFA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1AE2016" w14:textId="77777777" w:rsidR="005B56B7" w:rsidRPr="005B56B7" w:rsidRDefault="005B56B7" w:rsidP="004B5FD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BAZOWE ZASILANIE W PALIWA GAZOWE I CIEKŁE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center"/>
          </w:tcPr>
          <w:p w14:paraId="1011A038" w14:textId="4DC334D4" w:rsidR="005B56B7" w:rsidRPr="005B56B7" w:rsidRDefault="005B56B7" w:rsidP="004B5FDB">
            <w:pPr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 xml:space="preserve">Podaj sposób zasilania zakresu objętego Projektem </w:t>
            </w:r>
            <w:r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br/>
            </w:r>
            <w:r w:rsidRPr="005B56B7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w paliwa gazowe i olej (jeśli dotyczy).</w:t>
            </w:r>
          </w:p>
        </w:tc>
      </w:tr>
      <w:tr w:rsidR="005B56B7" w:rsidRPr="004B20F5" w14:paraId="419A2DCA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7AE9401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Roczne koszty poniesione w oparciu o faktury za dostawy gazu (przewodowy, zbiornikowy, butlowy) i oleju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70B345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50D747C2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2DB8269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Roczne zużycie paliw gazowych i oleju Mg/rok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26E2CA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109DD" w:rsidRPr="00FF0626" w14:paraId="731C826E" w14:textId="77777777" w:rsidTr="005B56B7">
        <w:trPr>
          <w:trHeight w:val="1593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2366B" w14:textId="77777777" w:rsidR="000109DD" w:rsidRPr="005B56B7" w:rsidRDefault="000109DD" w:rsidP="000109DD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46CAB16" w14:textId="77777777" w:rsidR="000109DD" w:rsidRPr="005B56B7" w:rsidRDefault="000109DD" w:rsidP="000109DD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928A9F4" w14:textId="77777777" w:rsidR="000109DD" w:rsidRPr="005B56B7" w:rsidRDefault="000109DD" w:rsidP="000109DD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FFBE249" w14:textId="77777777" w:rsidR="000109DD" w:rsidRPr="005B56B7" w:rsidRDefault="000109DD" w:rsidP="000109DD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F67FB32" w14:textId="680CD95E" w:rsidR="000109DD" w:rsidRPr="005B56B7" w:rsidRDefault="000109DD" w:rsidP="000109DD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09DD" w:rsidRPr="00FF0626" w14:paraId="7C2C7D25" w14:textId="77777777" w:rsidTr="005B56B7">
        <w:trPr>
          <w:trHeight w:val="517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35FC130C" w14:textId="61334382" w:rsidR="000109DD" w:rsidRPr="00C55ED4" w:rsidRDefault="000109DD" w:rsidP="000109DD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C55ED4">
              <w:rPr>
                <w:rFonts w:ascii="Arial Narrow" w:hAnsi="Arial Narrow" w:cs="Calibri"/>
                <w:b/>
                <w:bCs/>
                <w:sz w:val="22"/>
                <w:szCs w:val="22"/>
              </w:rPr>
              <w:lastRenderedPageBreak/>
              <w:t xml:space="preserve">Wnioskodawca potwierdzi 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realizację inwestycji </w:t>
            </w:r>
            <w:r w:rsidRPr="00C55ED4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</w:t>
            </w:r>
            <w:r w:rsidRPr="00C55ED4">
              <w:rPr>
                <w:rFonts w:ascii="Arial Narrow" w:hAnsi="Arial Narrow" w:cs="Calibri"/>
                <w:sz w:val="22"/>
                <w:szCs w:val="22"/>
              </w:rPr>
              <w:t>poprzez przekazanie Pożyczkodawcy:</w:t>
            </w:r>
          </w:p>
          <w:p w14:paraId="227388EE" w14:textId="4196F70B" w:rsidR="000109DD" w:rsidRPr="00C55ED4" w:rsidRDefault="000109DD" w:rsidP="000109DD">
            <w:pPr>
              <w:pStyle w:val="Bezodstpw"/>
              <w:rPr>
                <w:rFonts w:ascii="Arial Narrow" w:hAnsi="Arial Narrow" w:cs="Calibri"/>
                <w:sz w:val="22"/>
                <w:szCs w:val="22"/>
              </w:rPr>
            </w:pPr>
            <w:r w:rsidRPr="00C55ED4">
              <w:rPr>
                <w:rFonts w:ascii="Arial Narrow" w:hAnsi="Arial Narrow" w:cs="Calibri"/>
                <w:sz w:val="22"/>
                <w:szCs w:val="22"/>
              </w:rPr>
              <w:t>(</w:t>
            </w:r>
            <w:r w:rsidRPr="00C55ED4">
              <w:rPr>
                <w:rFonts w:ascii="Arial Narrow" w:hAnsi="Arial Narrow" w:cs="Calibri"/>
                <w:i/>
                <w:iCs/>
                <w:sz w:val="22"/>
                <w:szCs w:val="22"/>
              </w:rPr>
              <w:t xml:space="preserve">należy zaznaczyć wszystkie właściwe, </w:t>
            </w:r>
            <w:r w:rsidRPr="00C55ED4">
              <w:rPr>
                <w:rFonts w:ascii="Arial Narrow" w:hAnsi="Arial Narrow" w:cs="Calibri"/>
                <w:i/>
                <w:iCs/>
                <w:sz w:val="22"/>
                <w:szCs w:val="22"/>
                <w:u w:val="single"/>
              </w:rPr>
              <w:t>minimum 1</w:t>
            </w:r>
            <w:r w:rsidRPr="00C32A07">
              <w:rPr>
                <w:rFonts w:ascii="Arial Narrow" w:hAnsi="Arial Narrow" w:cs="Calibri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Calibri"/>
                <w:i/>
                <w:iCs/>
                <w:sz w:val="22"/>
                <w:szCs w:val="22"/>
              </w:rPr>
              <w:t>dokument należy załączyć do rozliczenia wydatkowania pożyczki</w:t>
            </w:r>
            <w:r w:rsidRPr="00C55ED4">
              <w:rPr>
                <w:rFonts w:ascii="Arial Narrow" w:hAnsi="Arial Narrow" w:cs="Calibri"/>
                <w:sz w:val="22"/>
                <w:szCs w:val="22"/>
              </w:rPr>
              <w:t>)</w:t>
            </w:r>
          </w:p>
          <w:p w14:paraId="4558D692" w14:textId="77777777" w:rsidR="000109DD" w:rsidRPr="00C55ED4" w:rsidRDefault="000109DD" w:rsidP="000109DD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</w:tr>
      <w:tr w:rsidR="005B56B7" w:rsidRPr="00FF0626" w14:paraId="18115447" w14:textId="77777777" w:rsidTr="005B56B7">
        <w:trPr>
          <w:trHeight w:val="517"/>
        </w:trPr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4CB6B382" w14:textId="77777777" w:rsidR="005B56B7" w:rsidRPr="00C55ED4" w:rsidRDefault="005B56B7" w:rsidP="000109DD">
            <w:pPr>
              <w:spacing w:before="60"/>
              <w:jc w:val="both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nowy1"/>
        <w:tblW w:w="10206" w:type="dxa"/>
        <w:tblInd w:w="-572" w:type="dxa"/>
        <w:tblLook w:val="04A0" w:firstRow="1" w:lastRow="0" w:firstColumn="1" w:lastColumn="0" w:noHBand="0" w:noVBand="1"/>
      </w:tblPr>
      <w:tblGrid>
        <w:gridCol w:w="3220"/>
        <w:gridCol w:w="2922"/>
        <w:gridCol w:w="2367"/>
        <w:gridCol w:w="1697"/>
      </w:tblGrid>
      <w:tr w:rsidR="005B56B7" w:rsidRPr="005B56B7" w14:paraId="554608DC" w14:textId="77777777" w:rsidTr="004B5FDB">
        <w:tc>
          <w:tcPr>
            <w:tcW w:w="10206" w:type="dxa"/>
            <w:gridSpan w:val="4"/>
            <w:shd w:val="clear" w:color="auto" w:fill="DDD9C3" w:themeFill="background2" w:themeFillShade="E6"/>
          </w:tcPr>
          <w:p w14:paraId="699B6FF5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B22EB1D" w14:textId="19CF4587" w:rsidR="005B56B7" w:rsidRPr="005F5686" w:rsidRDefault="005B56B7" w:rsidP="005F5686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F5686">
              <w:rPr>
                <w:rFonts w:ascii="Arial Narrow" w:hAnsi="Arial Narrow"/>
                <w:b/>
                <w:color w:val="000000"/>
                <w:sz w:val="22"/>
                <w:szCs w:val="22"/>
              </w:rPr>
              <w:t>PLANOWANA INSTALACJA KOŃCOWA OZE</w:t>
            </w:r>
          </w:p>
          <w:p w14:paraId="55A27A98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5BE94766" w14:textId="77777777" w:rsidTr="004B5FDB">
        <w:tc>
          <w:tcPr>
            <w:tcW w:w="5954" w:type="dxa"/>
            <w:gridSpan w:val="2"/>
            <w:shd w:val="clear" w:color="auto" w:fill="DDD9C3" w:themeFill="background2" w:themeFillShade="E6"/>
          </w:tcPr>
          <w:p w14:paraId="7ACED27C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B6DD4D5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F8ADDE5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LICZBA PLANOWANYCH ŹRÓDEŁ OZE</w:t>
            </w:r>
          </w:p>
          <w:p w14:paraId="3D6F976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14:paraId="7D0FEB9C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66CEAB6B" w14:textId="0E943F8E" w:rsidR="005B56B7" w:rsidRPr="005B56B7" w:rsidRDefault="00EA58F4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98420330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JEDNO </w:t>
            </w:r>
            <w:r w:rsidR="004B5FDB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07470758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DWA </w:t>
            </w:r>
            <w:r w:rsidR="004B5FD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00640656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WIĘCEJ NIŻ DWA </w:t>
            </w:r>
          </w:p>
          <w:p w14:paraId="21930981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0E06757" w14:textId="77777777" w:rsidR="005B56B7" w:rsidRPr="005B56B7" w:rsidRDefault="005B56B7" w:rsidP="004B5FDB">
            <w:pPr>
              <w:jc w:val="both"/>
              <w:rPr>
                <w:rFonts w:ascii="Arial Narrow" w:hAnsi="Arial Narrow"/>
                <w:b/>
                <w:i/>
                <w:i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W przypadku zaznaczenia </w:t>
            </w:r>
            <w:r w:rsidRPr="005B56B7">
              <w:rPr>
                <w:rFonts w:ascii="Arial Narrow" w:hAnsi="Arial Narrow"/>
                <w:b/>
                <w:i/>
                <w:iCs/>
                <w:color w:val="000000"/>
                <w:sz w:val="22"/>
                <w:szCs w:val="22"/>
              </w:rPr>
              <w:t>dwa lub więcej niż dwa poniższą tabelę skopiować i wypełnić dla każdego planowanego źródła OZE osobno</w:t>
            </w:r>
          </w:p>
        </w:tc>
      </w:tr>
      <w:tr w:rsidR="005B56B7" w:rsidRPr="005B56B7" w14:paraId="508E2316" w14:textId="77777777" w:rsidTr="004B5FDB">
        <w:tc>
          <w:tcPr>
            <w:tcW w:w="10206" w:type="dxa"/>
            <w:gridSpan w:val="4"/>
            <w:shd w:val="clear" w:color="auto" w:fill="DDD9C3" w:themeFill="background2" w:themeFillShade="E6"/>
          </w:tcPr>
          <w:p w14:paraId="1F65093F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2206CAA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DANE PLANOWANEJ INSTALACJI KOŃCOWEJ OZE – </w:t>
            </w:r>
            <w:r w:rsidRPr="005B56B7">
              <w:rPr>
                <w:rFonts w:ascii="Arial Narrow" w:hAnsi="Arial Narrow"/>
                <w:b/>
                <w:i/>
                <w:iCs/>
                <w:color w:val="000000"/>
                <w:sz w:val="22"/>
                <w:szCs w:val="22"/>
              </w:rPr>
              <w:t xml:space="preserve">UWAGA! </w:t>
            </w:r>
            <w:r w:rsidRPr="005B56B7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  <w:u w:val="single"/>
              </w:rPr>
              <w:t>każde źródło OZE opisać odrębnie</w:t>
            </w:r>
          </w:p>
          <w:p w14:paraId="30F560C5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62A1372B" w14:textId="77777777" w:rsidTr="004B5FDB">
        <w:tc>
          <w:tcPr>
            <w:tcW w:w="3402" w:type="dxa"/>
            <w:vMerge w:val="restart"/>
            <w:shd w:val="clear" w:color="auto" w:fill="DDD9C3" w:themeFill="background2" w:themeFillShade="E6"/>
          </w:tcPr>
          <w:p w14:paraId="77E4D257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0663B29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RODZAJ PLANOWNEJ INSTALACJI OZE </w:t>
            </w:r>
          </w:p>
          <w:p w14:paraId="0CF84893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C04D71E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0BD57B7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ADADBB4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92B422A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B95FA75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3B632FF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FCF27F9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93D2BEF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ACB5DAB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6D54DE7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01A563C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D6B01EE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D35E1E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728179C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81E9A9B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91E0B77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0AAC84C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2D2CD07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C10289B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14:paraId="42F2C2D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62883BF" w14:textId="77777777" w:rsidR="005B56B7" w:rsidRPr="005B56B7" w:rsidRDefault="005B56B7" w:rsidP="004B5FDB">
            <w:pPr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(WPISAĆ RODZAJ PLANOWANEJ INSTALACJI)</w:t>
            </w:r>
          </w:p>
          <w:p w14:paraId="0B531C98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E7C9D68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5DAF5C5F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2B778E31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</w:t>
            </w:r>
          </w:p>
          <w:p w14:paraId="2496B3F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481B243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3EA09765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31DCDC7A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103058C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BF87B7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36A45EA4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ACF8E9F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79F49D1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4DFD1E2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983A7B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AC5DE7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3F34921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74933AE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E5078FE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03E9FDC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D8790DE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4CD553D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14:paraId="744BCEA9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B4430DE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TECHNOLOGIA</w:t>
            </w:r>
          </w:p>
          <w:p w14:paraId="221377B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FE44A65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406F742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A486E67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37C02D93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19C329B0" w14:textId="77777777" w:rsidTr="005F5686">
        <w:trPr>
          <w:trHeight w:val="1297"/>
        </w:trPr>
        <w:tc>
          <w:tcPr>
            <w:tcW w:w="3402" w:type="dxa"/>
            <w:vMerge/>
            <w:shd w:val="clear" w:color="auto" w:fill="DDD9C3" w:themeFill="background2" w:themeFillShade="E6"/>
          </w:tcPr>
          <w:p w14:paraId="5DCE537F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4F661809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14:paraId="1AB4F68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B614F3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KLASA, PODSTAWOWE PARAMETRY TECHNICZNE I EKSPLOATACYJNE</w:t>
            </w:r>
          </w:p>
          <w:p w14:paraId="4F27B13D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0C751F8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816B24D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7B5135C0" w14:textId="77777777" w:rsidTr="004B5FDB">
        <w:tc>
          <w:tcPr>
            <w:tcW w:w="3402" w:type="dxa"/>
            <w:vMerge/>
            <w:shd w:val="clear" w:color="auto" w:fill="DDD9C3" w:themeFill="background2" w:themeFillShade="E6"/>
          </w:tcPr>
          <w:p w14:paraId="6F230633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DB1B463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14:paraId="1561F623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A2C4AB8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ŁĄCZNA MOC INSTALACJI (</w:t>
            </w:r>
            <w:proofErr w:type="spellStart"/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kWp</w:t>
            </w:r>
            <w:proofErr w:type="spellEnd"/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)</w:t>
            </w:r>
          </w:p>
          <w:p w14:paraId="403B62EA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14E7E54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2DD380FD" w14:textId="77777777" w:rsidTr="005F5686">
        <w:trPr>
          <w:trHeight w:val="596"/>
        </w:trPr>
        <w:tc>
          <w:tcPr>
            <w:tcW w:w="3402" w:type="dxa"/>
            <w:vMerge/>
            <w:shd w:val="clear" w:color="auto" w:fill="DDD9C3" w:themeFill="background2" w:themeFillShade="E6"/>
          </w:tcPr>
          <w:p w14:paraId="758813C3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006B1A5A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7DEA193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Moc modułu (</w:t>
            </w:r>
            <w:proofErr w:type="spellStart"/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kWp</w:t>
            </w:r>
            <w:proofErr w:type="spellEnd"/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)</w:t>
            </w:r>
          </w:p>
          <w:p w14:paraId="22E944B2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(przykładowe)</w:t>
            </w:r>
          </w:p>
        </w:tc>
        <w:tc>
          <w:tcPr>
            <w:tcW w:w="1842" w:type="dxa"/>
          </w:tcPr>
          <w:p w14:paraId="69FD19CB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39D64E9A" w14:textId="77777777" w:rsidTr="005F5686">
        <w:trPr>
          <w:trHeight w:val="549"/>
        </w:trPr>
        <w:tc>
          <w:tcPr>
            <w:tcW w:w="3402" w:type="dxa"/>
            <w:vMerge/>
            <w:shd w:val="clear" w:color="auto" w:fill="DDD9C3" w:themeFill="background2" w:themeFillShade="E6"/>
          </w:tcPr>
          <w:p w14:paraId="26082BD9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2286F7AE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ED88B81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Liczba modułów (</w:t>
            </w:r>
            <w:proofErr w:type="spellStart"/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szt</w:t>
            </w:r>
            <w:proofErr w:type="spellEnd"/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)</w:t>
            </w:r>
          </w:p>
          <w:p w14:paraId="446C9DAB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(przykładowe)</w:t>
            </w:r>
          </w:p>
        </w:tc>
        <w:tc>
          <w:tcPr>
            <w:tcW w:w="1842" w:type="dxa"/>
          </w:tcPr>
          <w:p w14:paraId="15E97FBE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7E2C1A2B" w14:textId="77777777" w:rsidTr="005F5686">
        <w:trPr>
          <w:trHeight w:val="557"/>
        </w:trPr>
        <w:tc>
          <w:tcPr>
            <w:tcW w:w="3402" w:type="dxa"/>
            <w:vMerge/>
            <w:shd w:val="clear" w:color="auto" w:fill="DDD9C3" w:themeFill="background2" w:themeFillShade="E6"/>
          </w:tcPr>
          <w:p w14:paraId="6D9234B9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CFD81B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46506BE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Producent/typ</w:t>
            </w:r>
          </w:p>
          <w:p w14:paraId="72C07DA3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(przykładowe)</w:t>
            </w:r>
          </w:p>
        </w:tc>
        <w:tc>
          <w:tcPr>
            <w:tcW w:w="1842" w:type="dxa"/>
          </w:tcPr>
          <w:p w14:paraId="5DA0D584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20A2340C" w14:textId="77777777" w:rsidTr="005F5686">
        <w:trPr>
          <w:trHeight w:val="604"/>
        </w:trPr>
        <w:tc>
          <w:tcPr>
            <w:tcW w:w="3402" w:type="dxa"/>
            <w:vMerge/>
            <w:shd w:val="clear" w:color="auto" w:fill="DDD9C3" w:themeFill="background2" w:themeFillShade="E6"/>
          </w:tcPr>
          <w:p w14:paraId="7CF4CF11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6B8AB4C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59060A6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Inwerter 1 (przykładowy)</w:t>
            </w:r>
          </w:p>
        </w:tc>
        <w:tc>
          <w:tcPr>
            <w:tcW w:w="1842" w:type="dxa"/>
          </w:tcPr>
          <w:p w14:paraId="0ED8723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6B3D1388" w14:textId="77777777" w:rsidTr="005F5686">
        <w:trPr>
          <w:trHeight w:val="554"/>
        </w:trPr>
        <w:tc>
          <w:tcPr>
            <w:tcW w:w="3402" w:type="dxa"/>
            <w:vMerge/>
            <w:shd w:val="clear" w:color="auto" w:fill="DDD9C3" w:themeFill="background2" w:themeFillShade="E6"/>
          </w:tcPr>
          <w:p w14:paraId="09B36D34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43712A4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76EA23A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Inwerter 2 (przykładowy)</w:t>
            </w:r>
          </w:p>
        </w:tc>
        <w:tc>
          <w:tcPr>
            <w:tcW w:w="1842" w:type="dxa"/>
          </w:tcPr>
          <w:p w14:paraId="1A528821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4FF5FAD8" w14:textId="77777777" w:rsidTr="005F5686">
        <w:trPr>
          <w:trHeight w:val="847"/>
        </w:trPr>
        <w:tc>
          <w:tcPr>
            <w:tcW w:w="3402" w:type="dxa"/>
            <w:vMerge/>
            <w:shd w:val="clear" w:color="auto" w:fill="DDD9C3" w:themeFill="background2" w:themeFillShade="E6"/>
          </w:tcPr>
          <w:p w14:paraId="2123356E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EC57B8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14:paraId="5920B738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44E4BCC" w14:textId="51498679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RODZAJ PALIWA (jeżeli dotyczy)</w:t>
            </w:r>
          </w:p>
        </w:tc>
        <w:tc>
          <w:tcPr>
            <w:tcW w:w="1842" w:type="dxa"/>
          </w:tcPr>
          <w:p w14:paraId="0ABEACC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3461F167" w14:textId="77777777" w:rsidTr="004B5FDB">
        <w:tc>
          <w:tcPr>
            <w:tcW w:w="3402" w:type="dxa"/>
            <w:vMerge/>
            <w:shd w:val="clear" w:color="auto" w:fill="DDD9C3" w:themeFill="background2" w:themeFillShade="E6"/>
          </w:tcPr>
          <w:p w14:paraId="2AA51A0B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AE4EF37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14:paraId="5BB9D4F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1882DAF" w14:textId="00E44C23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PLANOWANE ZUŻYCIE PALIWA (jeżeli dotyczy)</w:t>
            </w:r>
          </w:p>
        </w:tc>
        <w:tc>
          <w:tcPr>
            <w:tcW w:w="1842" w:type="dxa"/>
          </w:tcPr>
          <w:p w14:paraId="004D668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44E5E65C" w14:textId="77777777" w:rsidTr="004B5FDB">
        <w:tc>
          <w:tcPr>
            <w:tcW w:w="3402" w:type="dxa"/>
            <w:vMerge/>
            <w:shd w:val="clear" w:color="auto" w:fill="DDD9C3" w:themeFill="background2" w:themeFillShade="E6"/>
          </w:tcPr>
          <w:p w14:paraId="2C76B90A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61A57478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14:paraId="23721682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AD636D1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INNE ELEMENTY</w:t>
            </w:r>
          </w:p>
          <w:p w14:paraId="3701D59B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D3A177" w14:textId="77777777" w:rsidR="005F5686" w:rsidRDefault="005F5686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B418238" w14:textId="77777777" w:rsidR="005F5686" w:rsidRDefault="005F5686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C6C6184" w14:textId="29E6185D" w:rsidR="005F5686" w:rsidRPr="005B56B7" w:rsidRDefault="005F5686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</w:tbl>
    <w:tbl>
      <w:tblPr>
        <w:tblStyle w:val="nowy2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2835"/>
        <w:gridCol w:w="4110"/>
      </w:tblGrid>
      <w:tr w:rsidR="005B56B7" w:rsidRPr="005B56B7" w14:paraId="5D9F468B" w14:textId="77777777" w:rsidTr="004B5FDB">
        <w:tc>
          <w:tcPr>
            <w:tcW w:w="3261" w:type="dxa"/>
            <w:vMerge w:val="restart"/>
            <w:shd w:val="clear" w:color="auto" w:fill="DDD9C3" w:themeFill="background2" w:themeFillShade="E6"/>
          </w:tcPr>
          <w:p w14:paraId="28558ED9" w14:textId="77777777" w:rsidR="005B56B7" w:rsidRPr="005B56B7" w:rsidRDefault="005B56B7" w:rsidP="004B5FDB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555D5DF" w14:textId="77777777" w:rsidR="005B56B7" w:rsidRPr="005B56B7" w:rsidRDefault="005B56B7" w:rsidP="004B5FDB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8FAD14E" w14:textId="77777777" w:rsidR="005B56B7" w:rsidRPr="005B56B7" w:rsidRDefault="005B56B7" w:rsidP="004B5FDB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93CA2EF" w14:textId="77777777" w:rsidR="005B56B7" w:rsidRPr="005B56B7" w:rsidRDefault="005B56B7" w:rsidP="004B5FDB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36437F92" w14:textId="77777777" w:rsidR="005B56B7" w:rsidRPr="005B56B7" w:rsidRDefault="005B56B7" w:rsidP="004B5FDB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681C839" w14:textId="77777777" w:rsidR="005B56B7" w:rsidRPr="005B56B7" w:rsidRDefault="005B56B7" w:rsidP="004B5FDB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BEB17C9" w14:textId="77777777" w:rsidR="005B56B7" w:rsidRPr="005B56B7" w:rsidRDefault="005B56B7" w:rsidP="004B5FDB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W PRZYPADKU DWU LUB WIĘCEJ WSPÓŁPRACUJĄCYCH ŹRÓDEŁ OZE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14:paraId="14FC5523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F5ACE6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9ACD8C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7041259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ZASADY WSPÓŁPRACY ŹRÓDEŁ OZE</w:t>
            </w:r>
          </w:p>
          <w:p w14:paraId="42409695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42DD991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A46BB5B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68E6E2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1246458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C2A7B2F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4C46D41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EA00C6A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D090204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0822DC51" w14:textId="77777777" w:rsidTr="004B5FDB">
        <w:tc>
          <w:tcPr>
            <w:tcW w:w="3261" w:type="dxa"/>
            <w:vMerge/>
            <w:shd w:val="clear" w:color="auto" w:fill="DDD9C3" w:themeFill="background2" w:themeFillShade="E6"/>
          </w:tcPr>
          <w:p w14:paraId="42621C56" w14:textId="77777777" w:rsidR="005B56B7" w:rsidRPr="005B56B7" w:rsidRDefault="005B56B7" w:rsidP="004B5FDB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DD9C3" w:themeFill="background2" w:themeFillShade="E6"/>
          </w:tcPr>
          <w:p w14:paraId="48E5E0EA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35F24A6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UDZIAŁ W POKRYCIU ZAPOTRZEBOWANIA NA ENERGIĘ I CIEPŁO (W %)</w:t>
            </w:r>
          </w:p>
          <w:p w14:paraId="2B1CF948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11940AE9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773589E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F1BACA5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3BB0A8A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39900662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551A48F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72C4612E" w14:textId="77777777" w:rsidTr="004B5FDB">
        <w:tc>
          <w:tcPr>
            <w:tcW w:w="3261" w:type="dxa"/>
            <w:vMerge w:val="restart"/>
            <w:shd w:val="clear" w:color="auto" w:fill="DDD9C3" w:themeFill="background2" w:themeFillShade="E6"/>
          </w:tcPr>
          <w:p w14:paraId="3C6AC52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71A25B5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12587F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7DDE832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7219B82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F579FCB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MAGAZYN ENERGII</w:t>
            </w:r>
          </w:p>
          <w:p w14:paraId="6F9A1937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5C65775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DD9C3" w:themeFill="background2" w:themeFillShade="E6"/>
          </w:tcPr>
          <w:p w14:paraId="2515DC6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2B4238B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POJEMNOŚĆ (kWh)</w:t>
            </w:r>
          </w:p>
          <w:p w14:paraId="63C46F13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01E6151B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1EE22264" w14:textId="77777777" w:rsidTr="004B5FDB">
        <w:tc>
          <w:tcPr>
            <w:tcW w:w="3261" w:type="dxa"/>
            <w:vMerge/>
            <w:shd w:val="clear" w:color="auto" w:fill="DDD9C3" w:themeFill="background2" w:themeFillShade="E6"/>
          </w:tcPr>
          <w:p w14:paraId="72D120A4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DD9C3" w:themeFill="background2" w:themeFillShade="E6"/>
          </w:tcPr>
          <w:p w14:paraId="5BDE18F4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2703FB3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PRODUCENT/TYP</w:t>
            </w:r>
          </w:p>
          <w:p w14:paraId="5748A7EB" w14:textId="77777777" w:rsidR="005B56B7" w:rsidRPr="005B56B7" w:rsidRDefault="005B56B7" w:rsidP="004B5FDB">
            <w:pPr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(przykładowy)</w:t>
            </w:r>
          </w:p>
          <w:p w14:paraId="195EBFCF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2F12F14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9A80C0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4F28B8DD" w14:textId="77777777" w:rsidTr="004B5FDB">
        <w:tc>
          <w:tcPr>
            <w:tcW w:w="3261" w:type="dxa"/>
            <w:vMerge/>
            <w:shd w:val="clear" w:color="auto" w:fill="DDD9C3" w:themeFill="background2" w:themeFillShade="E6"/>
          </w:tcPr>
          <w:p w14:paraId="644E127E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DD9C3" w:themeFill="background2" w:themeFillShade="E6"/>
          </w:tcPr>
          <w:p w14:paraId="22286682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2F150F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UZASADNIENIE DLA MAGAZYNU ENERGII</w:t>
            </w:r>
          </w:p>
          <w:p w14:paraId="7EBAB424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B9DC8AF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3E2A6B52" w14:textId="77777777" w:rsidTr="004B5FDB">
        <w:tc>
          <w:tcPr>
            <w:tcW w:w="6096" w:type="dxa"/>
            <w:gridSpan w:val="2"/>
            <w:shd w:val="clear" w:color="auto" w:fill="DDD9C3" w:themeFill="background2" w:themeFillShade="E6"/>
          </w:tcPr>
          <w:p w14:paraId="6848E793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FE8E4D1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PLANOWANA GENERACJA ENERGII I/LUB CIEPŁA (kWh/rok, GJ/rok)</w:t>
            </w:r>
          </w:p>
          <w:p w14:paraId="349F0DC7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4E05BB1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541AE05D" w14:textId="77777777" w:rsidTr="004B5FDB">
        <w:trPr>
          <w:trHeight w:val="1691"/>
        </w:trPr>
        <w:tc>
          <w:tcPr>
            <w:tcW w:w="6096" w:type="dxa"/>
            <w:gridSpan w:val="2"/>
          </w:tcPr>
          <w:p w14:paraId="21084BB8" w14:textId="1E8CE3CF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Wyliczenie planowanej generacji energii i/lub ciepła z opisem</w:t>
            </w:r>
            <w:r w:rsidR="004B5FD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:</w:t>
            </w:r>
          </w:p>
          <w:p w14:paraId="5119A968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6084CC9A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391E5E48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D13C80C" w14:textId="1E0C4D6D" w:rsidR="005B56B7" w:rsidRPr="005B56B7" w:rsidRDefault="005B56B7" w:rsidP="004B5FDB">
            <w:pPr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Wyliczenie i opis</w:t>
            </w:r>
            <w:r w:rsidR="004B5FDB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  <w:p w14:paraId="5AEE50AB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7C406E21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4ECDE053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4B239F34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309F5992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6C3BFB0C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5B56B7" w:rsidRPr="005B56B7" w14:paraId="79B6EBCE" w14:textId="77777777" w:rsidTr="004B5FDB">
        <w:tc>
          <w:tcPr>
            <w:tcW w:w="10206" w:type="dxa"/>
            <w:gridSpan w:val="3"/>
            <w:shd w:val="clear" w:color="auto" w:fill="DDD9C3" w:themeFill="background2" w:themeFillShade="E6"/>
          </w:tcPr>
          <w:p w14:paraId="261E23EE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WYMAGANE DECYZJE, ZGODY I UZGODNIENIA</w:t>
            </w:r>
          </w:p>
          <w:p w14:paraId="6D553AA0" w14:textId="77777777" w:rsidR="005B56B7" w:rsidRPr="005B56B7" w:rsidRDefault="005B56B7" w:rsidP="004B5FDB">
            <w:pPr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5B56B7" w:rsidRPr="005B56B7" w14:paraId="0B9FF0CD" w14:textId="77777777" w:rsidTr="004B5FDB">
        <w:tc>
          <w:tcPr>
            <w:tcW w:w="6096" w:type="dxa"/>
            <w:gridSpan w:val="2"/>
            <w:shd w:val="clear" w:color="auto" w:fill="DDD9C3" w:themeFill="background2" w:themeFillShade="E6"/>
          </w:tcPr>
          <w:p w14:paraId="79813C63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6DF69A39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8876B14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E23A72B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Decyzja o środowiskowych uwarunkowaniach</w:t>
            </w:r>
          </w:p>
          <w:p w14:paraId="68D112B5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37C78DC9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7D971E4D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55BBF635" w14:textId="33A8FB65" w:rsidR="005B56B7" w:rsidRDefault="00EA58F4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81641349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WYMAGANA </w:t>
            </w:r>
            <w:r w:rsidR="004B5FD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98062175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NIE WYMAGANA </w:t>
            </w:r>
          </w:p>
          <w:p w14:paraId="62E5A52C" w14:textId="77777777" w:rsidR="004B5FDB" w:rsidRDefault="004B5FDB" w:rsidP="004B5FDB">
            <w:pPr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  <w:p w14:paraId="29725859" w14:textId="2FCCE7CE" w:rsidR="005B56B7" w:rsidRPr="005B56B7" w:rsidRDefault="00EA58F4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19294955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>POSIADAM</w:t>
            </w:r>
          </w:p>
          <w:p w14:paraId="749E2FD8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Jeżeli </w:t>
            </w:r>
            <w:r w:rsidRPr="005B56B7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POSIADAM</w:t>
            </w: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opisać poniżej:</w:t>
            </w:r>
          </w:p>
          <w:p w14:paraId="739E5DE3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430E6DDD" w14:textId="77777777" w:rsidR="00137FA9" w:rsidRDefault="005B56B7" w:rsidP="00137FA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W przypadku zaznaczenia odpowiedzi WYMAGANE I NIE ZAZNACZENIU POSIADAM, należy podać datę uzyskania w/w decyzji / pozwolenia / innego dokumentu</w:t>
            </w: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: </w:t>
            </w:r>
            <w:r w:rsidR="00137FA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14:paraId="1B998E5B" w14:textId="77777777" w:rsidR="00137FA9" w:rsidRPr="005B56B7" w:rsidRDefault="00137FA9" w:rsidP="00137FA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3F622E66" w14:textId="77777777" w:rsidR="00137FA9" w:rsidRDefault="00137FA9" w:rsidP="00137FA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14:paraId="296E6831" w14:textId="7E13243D" w:rsidR="00137FA9" w:rsidRPr="005B56B7" w:rsidRDefault="00137FA9" w:rsidP="00137FA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5B56B7" w:rsidRPr="00F841B0" w14:paraId="13BE747E" w14:textId="77777777" w:rsidTr="004B5FDB">
        <w:tc>
          <w:tcPr>
            <w:tcW w:w="6096" w:type="dxa"/>
            <w:gridSpan w:val="2"/>
            <w:shd w:val="clear" w:color="auto" w:fill="DDD9C3" w:themeFill="background2" w:themeFillShade="E6"/>
          </w:tcPr>
          <w:p w14:paraId="11E5A983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53BCD40C" w14:textId="716F7BD9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lastRenderedPageBreak/>
              <w:t>Decyzja o warunkach zabudowy lub M</w:t>
            </w:r>
            <w:r w:rsidR="002E58A7">
              <w:rPr>
                <w:rFonts w:ascii="Arial Narrow" w:hAnsi="Arial Narrow"/>
                <w:b/>
                <w:color w:val="000000"/>
                <w:sz w:val="22"/>
                <w:szCs w:val="22"/>
              </w:rPr>
              <w:t>iejscowy Plan Zagospodarowania Przestrzennego</w:t>
            </w:r>
          </w:p>
          <w:p w14:paraId="0E1FAAF3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6FEDF6E7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0547C6A" w14:textId="4458348E" w:rsidR="005B56B7" w:rsidRDefault="00EA58F4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24108962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WYMAGANA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8180131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NIE WYMAGANA </w:t>
            </w:r>
          </w:p>
          <w:p w14:paraId="69FE41EC" w14:textId="77777777" w:rsid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725F8D4" w14:textId="7C3B5E5B" w:rsidR="005B56B7" w:rsidRPr="005B56B7" w:rsidRDefault="00EA58F4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96655200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>POSIADAM</w:t>
            </w:r>
          </w:p>
          <w:p w14:paraId="4FD410E5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Jeżeli </w:t>
            </w:r>
            <w:r w:rsidRPr="005B56B7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POSIADAM</w:t>
            </w: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opisać poniżej:</w:t>
            </w:r>
          </w:p>
          <w:p w14:paraId="1599012D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29CEE8FA" w14:textId="3D4181B6" w:rsid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14:paraId="1519EAC0" w14:textId="77777777" w:rsidR="004B5FDB" w:rsidRPr="005B56B7" w:rsidRDefault="004B5FDB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215B0E54" w14:textId="77777777" w:rsidR="004B5FDB" w:rsidRPr="005B56B7" w:rsidRDefault="004B5FDB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14:paraId="1C521363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5B56B7" w:rsidRPr="00F841B0" w14:paraId="47FA2538" w14:textId="77777777" w:rsidTr="004B5FDB">
        <w:trPr>
          <w:trHeight w:val="2544"/>
        </w:trPr>
        <w:tc>
          <w:tcPr>
            <w:tcW w:w="6096" w:type="dxa"/>
            <w:gridSpan w:val="2"/>
            <w:shd w:val="clear" w:color="auto" w:fill="DDD9C3" w:themeFill="background2" w:themeFillShade="E6"/>
          </w:tcPr>
          <w:p w14:paraId="0C87C0BF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bookmarkStart w:id="4" w:name="_Hlk186723568"/>
          </w:p>
          <w:p w14:paraId="4EFA10FD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6A6A9D3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Decyzja o pozwoleniu na budowę</w:t>
            </w:r>
          </w:p>
          <w:p w14:paraId="171D2E21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557F6CD9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147F97E7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7DF32EF0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755CABF7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48E5C517" w14:textId="77777777" w:rsidR="004B5FDB" w:rsidRDefault="00EA58F4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71249362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WYMAGANA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93513956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NIE WYMAGANA </w:t>
            </w:r>
          </w:p>
          <w:p w14:paraId="32ADF508" w14:textId="77777777" w:rsidR="004B5FDB" w:rsidRDefault="004B5FDB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7F3E0974" w14:textId="0F45A076" w:rsidR="005B56B7" w:rsidRPr="005B56B7" w:rsidRDefault="00EA58F4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56922921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>POSIADAM</w:t>
            </w:r>
          </w:p>
          <w:p w14:paraId="6337AAA5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Jeżeli </w:t>
            </w:r>
            <w:r w:rsidRPr="005B56B7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POSIADAM</w:t>
            </w: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opisać poniżej:</w:t>
            </w:r>
          </w:p>
          <w:p w14:paraId="699A6716" w14:textId="1E4F941B" w:rsid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65CD731C" w14:textId="77777777" w:rsidR="004B5FDB" w:rsidRPr="005B56B7" w:rsidRDefault="004B5FDB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14:paraId="6DF186CE" w14:textId="15C5F721" w:rsidR="004B5FDB" w:rsidRDefault="004B5FDB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6371AD74" w14:textId="3C62F539" w:rsidR="005B56B7" w:rsidRPr="004B5FDB" w:rsidRDefault="004B5FDB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14:paraId="06E98759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F841B0" w14:paraId="19468515" w14:textId="77777777" w:rsidTr="004B5FDB">
        <w:tc>
          <w:tcPr>
            <w:tcW w:w="6096" w:type="dxa"/>
            <w:gridSpan w:val="2"/>
            <w:shd w:val="clear" w:color="auto" w:fill="DDD9C3" w:themeFill="background2" w:themeFillShade="E6"/>
          </w:tcPr>
          <w:p w14:paraId="62729E8C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62394C74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4B36F80C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Warunki przyłączenia i umowa przyłączeniowa</w:t>
            </w:r>
          </w:p>
        </w:tc>
        <w:tc>
          <w:tcPr>
            <w:tcW w:w="4110" w:type="dxa"/>
          </w:tcPr>
          <w:p w14:paraId="16D6D282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7F157195" w14:textId="37EBF036" w:rsidR="004B5FDB" w:rsidRDefault="00EA58F4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201379790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WYMAGANE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91909660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NIE WYMAGANE </w:t>
            </w:r>
          </w:p>
          <w:p w14:paraId="2050AF90" w14:textId="77777777" w:rsidR="004B5FDB" w:rsidRDefault="004B5FDB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4A567927" w14:textId="4984DA09" w:rsidR="005B56B7" w:rsidRPr="005B56B7" w:rsidRDefault="00EA58F4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83841118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>POSIADAM</w:t>
            </w:r>
          </w:p>
          <w:p w14:paraId="32C8B18C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Jeżeli </w:t>
            </w:r>
            <w:r w:rsidRPr="005B56B7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POSIADAM</w:t>
            </w: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opisać poniżej:</w:t>
            </w:r>
          </w:p>
          <w:p w14:paraId="58501868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108CB3D9" w14:textId="77777777" w:rsidR="004B5FDB" w:rsidRPr="005B56B7" w:rsidRDefault="004B5FDB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14:paraId="13C531BD" w14:textId="00DC4D8C" w:rsid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E97B2CD" w14:textId="40B0C22C" w:rsidR="004B5FDB" w:rsidRPr="004B5FDB" w:rsidRDefault="004B5FDB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14:paraId="3BA3E2F4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F841B0" w14:paraId="532B3F72" w14:textId="77777777" w:rsidTr="004B5FDB">
        <w:tc>
          <w:tcPr>
            <w:tcW w:w="6096" w:type="dxa"/>
            <w:gridSpan w:val="2"/>
            <w:shd w:val="clear" w:color="auto" w:fill="DDD9C3" w:themeFill="background2" w:themeFillShade="E6"/>
          </w:tcPr>
          <w:p w14:paraId="416C3352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6EF9AF92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7BD16B9F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2C1AAF12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Koncesja na wytwarzanie energii elektrycznej</w:t>
            </w:r>
          </w:p>
        </w:tc>
        <w:tc>
          <w:tcPr>
            <w:tcW w:w="4110" w:type="dxa"/>
          </w:tcPr>
          <w:p w14:paraId="16BB0634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98F4BA5" w14:textId="64005C65" w:rsidR="004B5FDB" w:rsidRDefault="00EA58F4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5404888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WYMAGANA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97906486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NIE WYMAGANA </w:t>
            </w:r>
          </w:p>
          <w:p w14:paraId="5C637D26" w14:textId="77777777" w:rsidR="004B5FDB" w:rsidRDefault="004B5FDB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FE9C95E" w14:textId="33F0908B" w:rsidR="005B56B7" w:rsidRPr="005B56B7" w:rsidRDefault="00EA58F4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28486036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>POSIADAM</w:t>
            </w:r>
          </w:p>
          <w:p w14:paraId="0D225C5E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Jeżeli </w:t>
            </w:r>
            <w:r w:rsidRPr="005B56B7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POSIADAM</w:t>
            </w: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opisać poniżej:</w:t>
            </w:r>
          </w:p>
          <w:p w14:paraId="42596D3E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6FC4FED5" w14:textId="77777777" w:rsidR="004B5FDB" w:rsidRPr="005B56B7" w:rsidRDefault="004B5FDB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14:paraId="7BC0B4F8" w14:textId="73711E06" w:rsid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04B64638" w14:textId="77777777" w:rsidR="004B5FDB" w:rsidRPr="005B56B7" w:rsidRDefault="004B5FDB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14:paraId="268B904A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bookmarkEnd w:id="4"/>
      <w:tr w:rsidR="005B56B7" w:rsidRPr="00F841B0" w14:paraId="1AC532EE" w14:textId="77777777" w:rsidTr="004B5FDB">
        <w:tc>
          <w:tcPr>
            <w:tcW w:w="6096" w:type="dxa"/>
            <w:gridSpan w:val="2"/>
            <w:shd w:val="clear" w:color="auto" w:fill="DDD9C3" w:themeFill="background2" w:themeFillShade="E6"/>
          </w:tcPr>
          <w:p w14:paraId="3D2DED14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48A0477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Uzgodnienia</w:t>
            </w:r>
          </w:p>
          <w:p w14:paraId="47E24ADD" w14:textId="77777777" w:rsidR="005B56B7" w:rsidRPr="005B56B7" w:rsidRDefault="005B56B7" w:rsidP="004B5FDB">
            <w:pPr>
              <w:jc w:val="both"/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np. Uzgodnienia z rzeczoznawcą do spraw zabezpieczeń przeciwpożarowych pod względem zgodności z wymaganiami ochrony przeciwpożarowej</w:t>
            </w:r>
          </w:p>
          <w:p w14:paraId="4F5EE7B0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06EB17E5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12B43355" w14:textId="77777777" w:rsidR="005B56B7" w:rsidRDefault="005B56B7" w:rsidP="004B5FDB">
            <w:pPr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Opisać uzgodnienia (z kim i czego dotyczą)</w:t>
            </w:r>
          </w:p>
          <w:p w14:paraId="03D864AB" w14:textId="77777777" w:rsidR="004B5FDB" w:rsidRDefault="004B5FDB" w:rsidP="004B5FDB">
            <w:pPr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</w:pPr>
          </w:p>
          <w:p w14:paraId="1F9AAFEB" w14:textId="2CAD02DE" w:rsidR="004B5FDB" w:rsidRDefault="004B5FDB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14:paraId="0453D019" w14:textId="77777777" w:rsidR="004B5FDB" w:rsidRPr="005B56B7" w:rsidRDefault="004B5FDB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04004E36" w14:textId="1E631392" w:rsidR="004B5FDB" w:rsidRPr="004B5FDB" w:rsidRDefault="004B5FDB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</w:tc>
      </w:tr>
      <w:bookmarkEnd w:id="1"/>
      <w:bookmarkEnd w:id="2"/>
      <w:bookmarkEnd w:id="3"/>
    </w:tbl>
    <w:p w14:paraId="630FAEAF" w14:textId="77777777" w:rsidR="005B54BF" w:rsidRDefault="005B54BF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7655"/>
        <w:gridCol w:w="1701"/>
        <w:gridCol w:w="850"/>
      </w:tblGrid>
      <w:tr w:rsidR="00B95270" w:rsidRPr="000817DE" w14:paraId="597F5C68" w14:textId="77777777" w:rsidTr="002B4B46">
        <w:trPr>
          <w:trHeight w:hRule="exact" w:val="318"/>
        </w:trPr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5ADA85E0" w14:textId="77777777" w:rsidR="00B95270" w:rsidRPr="000817DE" w:rsidRDefault="00B95270" w:rsidP="00F21C72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b/>
                <w:sz w:val="22"/>
                <w:szCs w:val="22"/>
              </w:rPr>
              <w:t>Oświadczam, że: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4EC642" w14:textId="77777777" w:rsidR="00B95270" w:rsidRPr="000817DE" w:rsidRDefault="00B95270" w:rsidP="00F21C72">
            <w:pPr>
              <w:jc w:val="center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noProof/>
                <w:sz w:val="22"/>
                <w:szCs w:val="22"/>
              </w:rPr>
              <w:t>TAK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188A53" w14:textId="77777777" w:rsidR="00B95270" w:rsidRPr="000817DE" w:rsidRDefault="00B95270" w:rsidP="00F21C72">
            <w:pPr>
              <w:jc w:val="center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noProof/>
                <w:sz w:val="22"/>
                <w:szCs w:val="22"/>
              </w:rPr>
              <w:t>NIE</w:t>
            </w:r>
          </w:p>
        </w:tc>
      </w:tr>
      <w:tr w:rsidR="00B95270" w:rsidRPr="000817DE" w14:paraId="61DFAE50" w14:textId="77777777" w:rsidTr="002B4B46">
        <w:tblPrEx>
          <w:tblBorders>
            <w:insideH w:val="single" w:sz="4" w:space="0" w:color="auto"/>
          </w:tblBorders>
        </w:tblPrEx>
        <w:trPr>
          <w:trHeight w:hRule="exact" w:val="863"/>
        </w:trPr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0608DBD9" w14:textId="21E24D74" w:rsidR="00B95270" w:rsidRPr="000817DE" w:rsidRDefault="00B95270" w:rsidP="00F21C72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sz w:val="22"/>
                <w:szCs w:val="22"/>
              </w:rPr>
              <w:t xml:space="preserve">W ramach realizacji Inwestycji Końcowej zapewnię zgodność z zasadami horyzontalnymi Unii Europejskiej wymienionymi w art. 9 </w:t>
            </w:r>
            <w:r w:rsidR="005B54BF">
              <w:rPr>
                <w:rFonts w:ascii="Arial Narrow" w:hAnsi="Arial Narrow" w:cstheme="minorHAnsi"/>
                <w:sz w:val="22"/>
                <w:szCs w:val="22"/>
              </w:rPr>
              <w:t>R</w:t>
            </w:r>
            <w:r w:rsidR="005B54BF" w:rsidRPr="005B54BF">
              <w:rPr>
                <w:rFonts w:ascii="Arial Narrow" w:hAnsi="Arial Narrow" w:cstheme="minorHAnsi"/>
                <w:sz w:val="22"/>
                <w:szCs w:val="22"/>
              </w:rPr>
              <w:t>ozporządzenia Parlamentu Europejskiego i Rady (UE) nr 2021/1060</w:t>
            </w:r>
            <w:r w:rsidR="002B4B46">
              <w:rPr>
                <w:rFonts w:ascii="Arial Narrow" w:hAnsi="Arial Narrow" w:cstheme="minorHAnsi"/>
                <w:sz w:val="22"/>
                <w:szCs w:val="22"/>
              </w:rPr>
              <w:t xml:space="preserve"> (</w:t>
            </w:r>
            <w:r w:rsidRPr="000817DE">
              <w:rPr>
                <w:rFonts w:ascii="Arial Narrow" w:hAnsi="Arial Narrow" w:cstheme="minorHAnsi"/>
                <w:sz w:val="22"/>
                <w:szCs w:val="22"/>
              </w:rPr>
              <w:t>Rozporządzeni</w:t>
            </w:r>
            <w:r w:rsidR="002B4B46">
              <w:rPr>
                <w:rFonts w:ascii="Arial Narrow" w:hAnsi="Arial Narrow" w:cstheme="minorHAnsi"/>
                <w:sz w:val="22"/>
                <w:szCs w:val="22"/>
              </w:rPr>
              <w:t>e</w:t>
            </w:r>
            <w:r w:rsidRPr="000817DE">
              <w:rPr>
                <w:rFonts w:ascii="Arial Narrow" w:hAnsi="Arial Narrow" w:cstheme="minorHAnsi"/>
                <w:sz w:val="22"/>
                <w:szCs w:val="22"/>
              </w:rPr>
              <w:t xml:space="preserve"> Ogólne</w:t>
            </w:r>
            <w:r w:rsidR="002B4B46">
              <w:rPr>
                <w:rFonts w:ascii="Arial Narrow" w:hAnsi="Arial Narrow" w:cstheme="minorHAnsi"/>
                <w:sz w:val="22"/>
                <w:szCs w:val="22"/>
              </w:rPr>
              <w:t>)</w:t>
            </w:r>
            <w:r w:rsidRPr="000817DE">
              <w:rPr>
                <w:rFonts w:ascii="Arial Narrow" w:hAnsi="Arial Narrow" w:cstheme="minorHAnsi"/>
                <w:sz w:val="22"/>
                <w:szCs w:val="22"/>
              </w:rPr>
              <w:t>, poprzez: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6D40C" w14:textId="77777777" w:rsidR="00B95270" w:rsidRPr="000817DE" w:rsidRDefault="00EA58F4" w:rsidP="00F21C72">
            <w:pPr>
              <w:jc w:val="center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828187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14:paraId="5E619D62" w14:textId="77777777" w:rsidR="00B95270" w:rsidRPr="000817DE" w:rsidRDefault="00EA58F4" w:rsidP="00F21C72">
            <w:pPr>
              <w:jc w:val="center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82107446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5270" w:rsidRPr="000817DE" w14:paraId="33FAEB3D" w14:textId="77777777" w:rsidTr="002B4B4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5D2F1A9D" w14:textId="6DC84F32" w:rsidR="00B95270" w:rsidRPr="000817DE" w:rsidRDefault="00B95270" w:rsidP="00F21C72">
            <w:pPr>
              <w:numPr>
                <w:ilvl w:val="0"/>
                <w:numId w:val="13"/>
              </w:numPr>
              <w:spacing w:before="60"/>
              <w:ind w:left="314" w:hanging="314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sz w:val="22"/>
                <w:szCs w:val="22"/>
              </w:rPr>
              <w:lastRenderedPageBreak/>
              <w:t xml:space="preserve">zapewnienie pozytywnego wpływu Inwestycji na realizację zasady </w:t>
            </w:r>
            <w:r w:rsidR="002B4B46" w:rsidRPr="002B4B46">
              <w:rPr>
                <w:rFonts w:ascii="Arial Narrow" w:hAnsi="Arial Narrow" w:cs="Calibri"/>
                <w:sz w:val="22"/>
                <w:szCs w:val="22"/>
              </w:rPr>
              <w:t>realizację zasady równości szans i niedyskryminacji, w tym dostępności dla osób z niepełnosprawnościami oraz zgodność projektu z prawami i wolnościami z Karty Praw Podstawowych UE i Konwencji o prawach osób niepełnosprawnych</w:t>
            </w:r>
            <w:r w:rsidR="002B4B46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D3EC" w14:textId="00715BAA" w:rsidR="00B95270" w:rsidRPr="000817DE" w:rsidRDefault="00EA58F4" w:rsidP="005B54BF">
            <w:pPr>
              <w:spacing w:before="60"/>
              <w:jc w:val="center"/>
              <w:rPr>
                <w:rFonts w:ascii="Arial Narrow" w:hAnsi="Arial Narrow" w:cs="Calibri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63406870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2B4B46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2B4B46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neutralny /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37239180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2B4B46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2B4B46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pozytywny</w:t>
            </w:r>
          </w:p>
        </w:tc>
      </w:tr>
      <w:tr w:rsidR="00B95270" w:rsidRPr="000817DE" w14:paraId="1748BCD1" w14:textId="77777777" w:rsidTr="005B54B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7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1F4938" w14:textId="77777777" w:rsidR="00B95270" w:rsidRPr="000817DE" w:rsidRDefault="00B95270" w:rsidP="00F21C72">
            <w:pPr>
              <w:spacing w:before="60"/>
              <w:jc w:val="both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Uzasadnienie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:</w:t>
            </w:r>
          </w:p>
        </w:tc>
      </w:tr>
      <w:tr w:rsidR="00B95270" w:rsidRPr="000817DE" w14:paraId="6A0CF477" w14:textId="77777777" w:rsidTr="005B54B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00"/>
        </w:trPr>
        <w:tc>
          <w:tcPr>
            <w:tcW w:w="1020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5EBD" w14:textId="77777777" w:rsidR="00B95270" w:rsidRPr="000817DE" w:rsidRDefault="00B95270" w:rsidP="00F21C72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43BF5712" w14:textId="77777777" w:rsidR="00B95270" w:rsidRPr="000817DE" w:rsidRDefault="00B95270" w:rsidP="00F21C72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1E7C2249" w14:textId="77777777" w:rsidR="00B95270" w:rsidRPr="000817DE" w:rsidRDefault="00B95270" w:rsidP="00F21C72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1B3C0EB5" w14:textId="77777777" w:rsidR="00B95270" w:rsidRPr="000817DE" w:rsidRDefault="00B95270" w:rsidP="00F21C72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95270" w:rsidRPr="000817DE" w14:paraId="6CFBE02A" w14:textId="77777777" w:rsidTr="002B4B4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6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0E0B7AB6" w14:textId="77777777" w:rsidR="00B95270" w:rsidRPr="000817DE" w:rsidRDefault="00B95270" w:rsidP="00F21C72">
            <w:pPr>
              <w:spacing w:before="60"/>
              <w:ind w:left="325" w:hanging="325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II.</w:t>
            </w: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ab/>
            </w:r>
            <w:r w:rsidRPr="000817DE">
              <w:rPr>
                <w:rFonts w:ascii="Arial Narrow" w:hAnsi="Arial Narrow" w:cs="Calibri"/>
                <w:sz w:val="22"/>
                <w:szCs w:val="22"/>
              </w:rPr>
              <w:t>wskazanie następującego wpływu Inwestycji na realizację zasady równości szans kobiet i mężczyzn: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46CC" w14:textId="282544F1" w:rsidR="00B95270" w:rsidRPr="000817DE" w:rsidRDefault="00EA58F4" w:rsidP="00F21C72">
            <w:pPr>
              <w:spacing w:before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00092405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2B4B46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9527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neutralny /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74553182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9527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pozytywny</w:t>
            </w:r>
          </w:p>
        </w:tc>
      </w:tr>
      <w:tr w:rsidR="00B95270" w:rsidRPr="000817DE" w14:paraId="739C68AA" w14:textId="77777777" w:rsidTr="005B54B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D3A638" w14:textId="77777777" w:rsidR="00B95270" w:rsidRPr="000817DE" w:rsidRDefault="00B95270" w:rsidP="00F21C72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Uzasadnienie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:</w:t>
            </w:r>
          </w:p>
        </w:tc>
      </w:tr>
      <w:tr w:rsidR="00B95270" w:rsidRPr="000817DE" w14:paraId="05D675DC" w14:textId="77777777" w:rsidTr="005B54B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13"/>
        </w:trPr>
        <w:tc>
          <w:tcPr>
            <w:tcW w:w="1020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360C" w14:textId="77777777" w:rsidR="00B95270" w:rsidRPr="000817DE" w:rsidRDefault="00B95270" w:rsidP="00F21C72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02EE409B" w14:textId="77777777" w:rsidR="00B95270" w:rsidRPr="000817DE" w:rsidRDefault="00B95270" w:rsidP="00F21C72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09313069" w14:textId="77777777" w:rsidR="00B95270" w:rsidRPr="000817DE" w:rsidRDefault="00B95270" w:rsidP="00F21C72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3F1AE52B" w14:textId="77777777" w:rsidR="00B95270" w:rsidRPr="000817DE" w:rsidRDefault="00B95270" w:rsidP="00F21C72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95270" w:rsidRPr="000817DE" w14:paraId="05DC5655" w14:textId="77777777" w:rsidTr="002B4B46">
        <w:tblPrEx>
          <w:shd w:val="clear" w:color="auto" w:fill="auto"/>
        </w:tblPrEx>
        <w:trPr>
          <w:trHeight w:val="723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743BE9" w14:textId="61E2519E" w:rsidR="00B95270" w:rsidRPr="000817DE" w:rsidRDefault="00B95270" w:rsidP="00F21C72">
            <w:pPr>
              <w:spacing w:before="60"/>
              <w:ind w:left="314" w:hanging="31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III.</w:t>
            </w: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ab/>
            </w:r>
            <w:r w:rsidRPr="000817DE">
              <w:rPr>
                <w:rFonts w:ascii="Arial Narrow" w:hAnsi="Arial Narrow" w:cs="Calibri"/>
                <w:sz w:val="22"/>
                <w:szCs w:val="22"/>
              </w:rPr>
              <w:t xml:space="preserve">wskazanie, że </w:t>
            </w:r>
            <w:r w:rsidR="002B4B46" w:rsidRPr="002B4B46">
              <w:rPr>
                <w:rFonts w:ascii="Arial Narrow" w:hAnsi="Arial Narrow" w:cs="Calibri"/>
                <w:sz w:val="22"/>
                <w:szCs w:val="22"/>
              </w:rPr>
              <w:t>inwestycja będzie realizowana zgodnie z odpowiednimi przepisami w zakresie ochrony środowiska związanymi z jej realizacją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B1BF4" w14:textId="77777777" w:rsidR="00B95270" w:rsidRPr="000817DE" w:rsidRDefault="00EA58F4" w:rsidP="00F21C72">
            <w:pPr>
              <w:spacing w:before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2388330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9527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TAK 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44264043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9527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NIE</w:t>
            </w:r>
          </w:p>
        </w:tc>
      </w:tr>
      <w:tr w:rsidR="00B95270" w:rsidRPr="000817DE" w14:paraId="2B157780" w14:textId="77777777" w:rsidTr="002B4B4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57"/>
        </w:trPr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0F64F2A4" w14:textId="63F1CFB8" w:rsidR="00B95270" w:rsidRPr="000817DE" w:rsidRDefault="00B95270" w:rsidP="00F21C72">
            <w:pPr>
              <w:spacing w:before="60"/>
              <w:ind w:left="314" w:hanging="31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IV.</w:t>
            </w:r>
            <w:r w:rsidRPr="000817DE">
              <w:rPr>
                <w:rFonts w:ascii="Arial Narrow" w:hAnsi="Arial Narrow" w:cs="Calibri"/>
                <w:sz w:val="22"/>
                <w:szCs w:val="22"/>
              </w:rPr>
              <w:tab/>
              <w:t xml:space="preserve">wskazanie, że </w:t>
            </w:r>
            <w:r w:rsidR="002B4B46" w:rsidRPr="002B4B46">
              <w:rPr>
                <w:rFonts w:ascii="Arial Narrow" w:hAnsi="Arial Narrow" w:cs="Calibri"/>
                <w:sz w:val="22"/>
                <w:szCs w:val="22"/>
              </w:rPr>
              <w:t>inwestycja będzie realizowana zgodnie z zasadą zrównoważonego rozwoju, o której mowa w art. 9 ust. 4 Rozporządzenia Parlamentu Europejskiego i Rady (UE) nr 2021/1060</w:t>
            </w:r>
            <w:r w:rsidR="002B4B46">
              <w:rPr>
                <w:rFonts w:ascii="Arial Narrow" w:hAnsi="Arial Narrow" w:cs="Calibri"/>
                <w:sz w:val="22"/>
                <w:szCs w:val="22"/>
              </w:rPr>
              <w:t xml:space="preserve"> (Rozporządzenie Ogólne)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3135" w14:textId="77777777" w:rsidR="00B95270" w:rsidRPr="000817DE" w:rsidRDefault="00EA58F4" w:rsidP="00F21C72">
            <w:pPr>
              <w:spacing w:before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26997421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9527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TAK 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24885817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9527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NIE</w:t>
            </w:r>
          </w:p>
        </w:tc>
      </w:tr>
      <w:tr w:rsidR="00B95270" w:rsidRPr="000817DE" w14:paraId="2B54C148" w14:textId="77777777" w:rsidTr="005B54B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7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963AA5" w14:textId="77777777" w:rsidR="00B95270" w:rsidRPr="000817DE" w:rsidRDefault="00B95270" w:rsidP="00F21C72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Uzasadnienie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:</w:t>
            </w:r>
          </w:p>
        </w:tc>
      </w:tr>
      <w:tr w:rsidR="00B95270" w:rsidRPr="000817DE" w14:paraId="4ED0BC7E" w14:textId="77777777" w:rsidTr="005B54B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0"/>
        </w:trPr>
        <w:tc>
          <w:tcPr>
            <w:tcW w:w="1020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AC03" w14:textId="77777777" w:rsidR="00B95270" w:rsidRPr="000817DE" w:rsidRDefault="00B95270" w:rsidP="00F21C72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08DEEC86" w14:textId="77777777" w:rsidR="00B95270" w:rsidRPr="000817DE" w:rsidRDefault="00B95270" w:rsidP="00F21C72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73563F8B" w14:textId="77777777" w:rsidR="00B95270" w:rsidRPr="000817DE" w:rsidRDefault="00B95270" w:rsidP="00F21C72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95270" w:rsidRPr="000817DE" w14:paraId="7DA820F6" w14:textId="77777777" w:rsidTr="002B4B4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38DC177F" w14:textId="77777777" w:rsidR="00B95270" w:rsidRPr="000817DE" w:rsidRDefault="00B95270" w:rsidP="00F21C72">
            <w:pPr>
              <w:spacing w:before="60"/>
              <w:ind w:left="314" w:hanging="314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V.</w:t>
            </w: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ab/>
            </w:r>
            <w:r w:rsidRPr="000817DE">
              <w:rPr>
                <w:rFonts w:ascii="Arial Narrow" w:hAnsi="Arial Narrow" w:cs="Calibri"/>
                <w:sz w:val="22"/>
                <w:szCs w:val="22"/>
              </w:rPr>
              <w:t>wskazanie, że Inwestycja nie będzie wywierać negatywnego wpływu na środowisko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484A" w14:textId="77777777" w:rsidR="00B95270" w:rsidRPr="000817DE" w:rsidRDefault="00EA58F4" w:rsidP="00F21C72">
            <w:pPr>
              <w:spacing w:before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86798917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9527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TAK 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25733451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95270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9527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NIE</w:t>
            </w:r>
          </w:p>
        </w:tc>
      </w:tr>
      <w:tr w:rsidR="00B95270" w:rsidRPr="000817DE" w14:paraId="0A5BEB0D" w14:textId="77777777" w:rsidTr="005B54B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0574BB" w14:textId="77777777" w:rsidR="00B95270" w:rsidRPr="000817DE" w:rsidRDefault="00B95270" w:rsidP="00F21C72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b/>
                <w:bCs/>
                <w:sz w:val="22"/>
                <w:szCs w:val="22"/>
              </w:rPr>
              <w:t>Uzasadnienie</w:t>
            </w: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:</w:t>
            </w:r>
          </w:p>
        </w:tc>
      </w:tr>
      <w:tr w:rsidR="00B95270" w:rsidRPr="000817DE" w14:paraId="0D87F45B" w14:textId="77777777" w:rsidTr="005B54B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6"/>
        </w:trPr>
        <w:tc>
          <w:tcPr>
            <w:tcW w:w="1020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FF48" w14:textId="77777777" w:rsidR="00B95270" w:rsidRPr="000817DE" w:rsidRDefault="00B95270" w:rsidP="00F21C72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6ED2316A" w14:textId="77777777" w:rsidR="00B95270" w:rsidRPr="000817DE" w:rsidRDefault="00B95270" w:rsidP="00F21C72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10BE9B8F" w14:textId="77777777" w:rsidR="00B95270" w:rsidRPr="000817DE" w:rsidRDefault="00B95270" w:rsidP="00F21C72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7B6284A7" w14:textId="77777777" w:rsidR="00B95270" w:rsidRPr="000817DE" w:rsidRDefault="00B95270" w:rsidP="00F21C72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134CA9A7" w14:textId="7F152E5A" w:rsidR="00DF09EC" w:rsidRDefault="00DF09EC"/>
    <w:p w14:paraId="6AA025DC" w14:textId="7F0BD0B3" w:rsidR="00DF09EC" w:rsidRDefault="00DF09EC"/>
    <w:p w14:paraId="03525479" w14:textId="24C37696" w:rsidR="00DF09EC" w:rsidRDefault="00DF09EC"/>
    <w:p w14:paraId="79A90FE6" w14:textId="77777777" w:rsidR="00DF09EC" w:rsidRDefault="00DF09EC" w:rsidP="00E659DF"/>
    <w:p w14:paraId="6102CE2A" w14:textId="77777777" w:rsidR="001151A9" w:rsidRDefault="001151A9">
      <w:pPr>
        <w:sectPr w:rsidR="001151A9" w:rsidSect="00EA58F4">
          <w:headerReference w:type="default" r:id="rId11"/>
          <w:type w:val="continuous"/>
          <w:pgSz w:w="11906" w:h="16838"/>
          <w:pgMar w:top="1702" w:right="1417" w:bottom="1276" w:left="1417" w:header="284" w:footer="0" w:gutter="0"/>
          <w:cols w:space="708"/>
          <w:docGrid w:linePitch="360"/>
        </w:sect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431"/>
        <w:gridCol w:w="877"/>
        <w:gridCol w:w="1918"/>
        <w:gridCol w:w="2093"/>
        <w:gridCol w:w="2006"/>
        <w:gridCol w:w="1988"/>
        <w:gridCol w:w="2133"/>
        <w:gridCol w:w="236"/>
      </w:tblGrid>
      <w:tr w:rsidR="00483FFE" w:rsidRPr="00871E26" w14:paraId="632B774A" w14:textId="77777777" w:rsidTr="003E44F6">
        <w:trPr>
          <w:gridAfter w:val="1"/>
          <w:wAfter w:w="78" w:type="pct"/>
          <w:trHeight w:val="359"/>
        </w:trPr>
        <w:tc>
          <w:tcPr>
            <w:tcW w:w="4922" w:type="pct"/>
            <w:gridSpan w:val="8"/>
            <w:shd w:val="clear" w:color="auto" w:fill="DDD9C3" w:themeFill="background2" w:themeFillShade="E6"/>
          </w:tcPr>
          <w:p w14:paraId="1F38BD33" w14:textId="77777777" w:rsidR="00483FFE" w:rsidRPr="00483FFE" w:rsidRDefault="00483FFE" w:rsidP="002E58A7">
            <w:pPr>
              <w:jc w:val="both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lastRenderedPageBreak/>
              <w:t>UWAGA!</w:t>
            </w:r>
          </w:p>
          <w:p w14:paraId="5EBF123C" w14:textId="77777777" w:rsidR="00483FFE" w:rsidRPr="00483FFE" w:rsidRDefault="00483FFE" w:rsidP="002E58A7">
            <w:pPr>
              <w:jc w:val="both"/>
              <w:rPr>
                <w:rFonts w:ascii="Arial Narrow" w:hAnsi="Arial Narrow" w:cs="Tahoma"/>
                <w:b/>
                <w:bCs/>
                <w:color w:val="FF0000"/>
                <w:sz w:val="18"/>
                <w:szCs w:val="18"/>
              </w:rPr>
            </w:pPr>
            <w:r w:rsidRPr="00483FFE">
              <w:rPr>
                <w:rFonts w:ascii="Arial Narrow" w:hAnsi="Arial Narrow" w:cs="Tahoma"/>
                <w:b/>
                <w:bCs/>
                <w:sz w:val="18"/>
                <w:szCs w:val="18"/>
              </w:rPr>
              <w:t>ZAKOŃCZENIE INWESTYCJI KOŃCOWEJ OZE MUSI NASTĄPIĆ WRAZ Z ROZLICZENIEM WYDATKOWANIA ŚRODKÓW Z POŻYCZKI</w:t>
            </w:r>
          </w:p>
        </w:tc>
      </w:tr>
      <w:tr w:rsidR="003E44F6" w:rsidRPr="00871E26" w14:paraId="33756D07" w14:textId="77777777" w:rsidTr="003E44F6">
        <w:trPr>
          <w:gridAfter w:val="1"/>
          <w:wAfter w:w="78" w:type="pct"/>
          <w:trHeight w:val="359"/>
        </w:trPr>
        <w:tc>
          <w:tcPr>
            <w:tcW w:w="147" w:type="pct"/>
            <w:vMerge w:val="restart"/>
            <w:shd w:val="clear" w:color="auto" w:fill="DDD9C3" w:themeFill="background2" w:themeFillShade="E6"/>
          </w:tcPr>
          <w:p w14:paraId="158C3684" w14:textId="77777777" w:rsidR="00483FFE" w:rsidRPr="00871E26" w:rsidRDefault="00483FFE" w:rsidP="002E58A7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14:paraId="3F141742" w14:textId="77777777" w:rsidR="00483FFE" w:rsidRDefault="00483FFE" w:rsidP="002E58A7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14:paraId="00CD0663" w14:textId="77777777" w:rsidR="00483FFE" w:rsidRDefault="00483FFE" w:rsidP="002E58A7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14:paraId="547ABB69" w14:textId="77777777" w:rsidR="00483FFE" w:rsidRDefault="00483FFE" w:rsidP="002E58A7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14:paraId="037494E0" w14:textId="77777777" w:rsidR="00483FFE" w:rsidRPr="00871E26" w:rsidRDefault="00483FFE" w:rsidP="002E58A7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34" w:type="pct"/>
            <w:vMerge w:val="restart"/>
            <w:shd w:val="clear" w:color="auto" w:fill="DDD9C3" w:themeFill="background2" w:themeFillShade="E6"/>
            <w:vAlign w:val="center"/>
          </w:tcPr>
          <w:p w14:paraId="2A7FF944" w14:textId="77777777" w:rsidR="00483FFE" w:rsidRPr="00483FFE" w:rsidRDefault="00483FFE" w:rsidP="002E58A7">
            <w:p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WYSZCZEGÓLNIENIE PLANOWANYCH WYDATKÓW KWALIFIKOWANYCH INWESTYCJI KOŃCOWEJ OZE</w:t>
            </w:r>
          </w:p>
          <w:p w14:paraId="0A8A7FC5" w14:textId="77777777" w:rsidR="00483FFE" w:rsidRPr="00483FFE" w:rsidRDefault="00483FFE" w:rsidP="002E58A7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</w:p>
          <w:p w14:paraId="7E5468C7" w14:textId="77777777" w:rsidR="00483FFE" w:rsidRPr="00483FFE" w:rsidRDefault="00483FFE" w:rsidP="002E58A7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  <w:t>(poniżej przykładowe pozycje kosztów kwalifikowanych)</w:t>
            </w:r>
          </w:p>
        </w:tc>
        <w:tc>
          <w:tcPr>
            <w:tcW w:w="290" w:type="pct"/>
            <w:vMerge w:val="restart"/>
            <w:shd w:val="clear" w:color="auto" w:fill="DDD9C3" w:themeFill="background2" w:themeFillShade="E6"/>
          </w:tcPr>
          <w:p w14:paraId="07448DB0" w14:textId="77777777" w:rsidR="00483FFE" w:rsidRPr="00483FFE" w:rsidRDefault="00483FFE" w:rsidP="002E58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14:paraId="6BFC41EC" w14:textId="77777777" w:rsidR="00483FFE" w:rsidRPr="00483FFE" w:rsidRDefault="00483FFE" w:rsidP="002E58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14:paraId="4779E249" w14:textId="77777777" w:rsidR="00483FFE" w:rsidRPr="00483FFE" w:rsidRDefault="00483FFE" w:rsidP="002E58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/>
                <w:b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3351" w:type="pct"/>
            <w:gridSpan w:val="5"/>
            <w:shd w:val="clear" w:color="auto" w:fill="DDD9C3" w:themeFill="background2" w:themeFillShade="E6"/>
          </w:tcPr>
          <w:p w14:paraId="29EAE58F" w14:textId="77777777" w:rsidR="00483FFE" w:rsidRPr="00483FFE" w:rsidRDefault="00483FFE" w:rsidP="002E58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/>
                <w:b/>
                <w:color w:val="000000"/>
                <w:sz w:val="18"/>
                <w:szCs w:val="18"/>
              </w:rPr>
              <w:t>ŹRÓDŁA FINANSOWANIA – KWOTY BRUTTO W PLN</w:t>
            </w:r>
          </w:p>
        </w:tc>
      </w:tr>
      <w:tr w:rsidR="003E44F6" w:rsidRPr="00871E26" w14:paraId="5293D8AB" w14:textId="1F74E4EB" w:rsidTr="003E44F6">
        <w:trPr>
          <w:gridAfter w:val="1"/>
          <w:wAfter w:w="78" w:type="pct"/>
          <w:trHeight w:val="406"/>
        </w:trPr>
        <w:tc>
          <w:tcPr>
            <w:tcW w:w="147" w:type="pct"/>
            <w:vMerge/>
            <w:shd w:val="clear" w:color="auto" w:fill="DDD9C3" w:themeFill="background2" w:themeFillShade="E6"/>
          </w:tcPr>
          <w:p w14:paraId="3AE4635C" w14:textId="77777777" w:rsidR="003E44F6" w:rsidRPr="00871E26" w:rsidRDefault="003E44F6" w:rsidP="002E58A7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pct"/>
            <w:vMerge/>
            <w:shd w:val="clear" w:color="auto" w:fill="DDD9C3" w:themeFill="background2" w:themeFillShade="E6"/>
            <w:vAlign w:val="center"/>
          </w:tcPr>
          <w:p w14:paraId="66C494A4" w14:textId="77777777" w:rsidR="003E44F6" w:rsidRPr="00483FFE" w:rsidRDefault="003E44F6" w:rsidP="002E58A7">
            <w:pPr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DDD9C3" w:themeFill="background2" w:themeFillShade="E6"/>
          </w:tcPr>
          <w:p w14:paraId="1E8737B7" w14:textId="77777777" w:rsidR="003E44F6" w:rsidRPr="00483FFE" w:rsidRDefault="003E44F6" w:rsidP="002E58A7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26" w:type="pct"/>
            <w:gridSpan w:val="2"/>
            <w:shd w:val="clear" w:color="auto" w:fill="DDD9C3" w:themeFill="background2" w:themeFillShade="E6"/>
          </w:tcPr>
          <w:p w14:paraId="44711CAE" w14:textId="77777777" w:rsidR="003E44F6" w:rsidRPr="00483FFE" w:rsidRDefault="003E44F6" w:rsidP="002E58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14:paraId="426617B4" w14:textId="77777777" w:rsidR="003E44F6" w:rsidRPr="00483FFE" w:rsidRDefault="003E44F6" w:rsidP="002E58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/>
                <w:b/>
                <w:color w:val="000000"/>
                <w:sz w:val="18"/>
                <w:szCs w:val="18"/>
              </w:rPr>
              <w:t>POŻYCZKA</w:t>
            </w:r>
          </w:p>
        </w:tc>
        <w:tc>
          <w:tcPr>
            <w:tcW w:w="1320" w:type="pct"/>
            <w:gridSpan w:val="2"/>
            <w:shd w:val="clear" w:color="auto" w:fill="DDD9C3" w:themeFill="background2" w:themeFillShade="E6"/>
          </w:tcPr>
          <w:p w14:paraId="61A81BB8" w14:textId="77777777" w:rsidR="003E44F6" w:rsidRPr="00483FFE" w:rsidRDefault="003E44F6" w:rsidP="002E58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14:paraId="093C5F0D" w14:textId="77777777" w:rsidR="003E44F6" w:rsidRPr="00483FFE" w:rsidRDefault="003E44F6" w:rsidP="002E58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/>
                <w:b/>
                <w:color w:val="000000"/>
                <w:sz w:val="18"/>
                <w:szCs w:val="18"/>
              </w:rPr>
              <w:t>WKŁAD WŁASNY</w:t>
            </w:r>
          </w:p>
          <w:p w14:paraId="6C173D34" w14:textId="77777777" w:rsidR="003E44F6" w:rsidRPr="00483FFE" w:rsidRDefault="003E44F6" w:rsidP="002E58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DDD9C3" w:themeFill="background2" w:themeFillShade="E6"/>
            <w:vAlign w:val="center"/>
          </w:tcPr>
          <w:p w14:paraId="627EC8A9" w14:textId="2AA8473E" w:rsidR="003E44F6" w:rsidRPr="00483FFE" w:rsidRDefault="003E44F6" w:rsidP="003E44F6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Termin wydatkowania</w:t>
            </w:r>
          </w:p>
        </w:tc>
      </w:tr>
      <w:tr w:rsidR="003E44F6" w:rsidRPr="00871E26" w14:paraId="55D9D993" w14:textId="6C032177" w:rsidTr="003E44F6">
        <w:trPr>
          <w:gridAfter w:val="1"/>
          <w:wAfter w:w="78" w:type="pct"/>
          <w:trHeight w:val="426"/>
        </w:trPr>
        <w:tc>
          <w:tcPr>
            <w:tcW w:w="147" w:type="pct"/>
            <w:vMerge/>
            <w:shd w:val="clear" w:color="auto" w:fill="DDD9C3" w:themeFill="background2" w:themeFillShade="E6"/>
          </w:tcPr>
          <w:p w14:paraId="0CEBFDCD" w14:textId="77777777" w:rsidR="003E44F6" w:rsidRPr="00871E26" w:rsidRDefault="003E44F6" w:rsidP="002E58A7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474679B" w14:textId="77777777" w:rsidR="003E44F6" w:rsidRPr="00483FFE" w:rsidRDefault="003E44F6" w:rsidP="002E58A7">
            <w:pPr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14:paraId="10B77FC0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auto"/>
          </w:tcPr>
          <w:p w14:paraId="6AACA571" w14:textId="77777777" w:rsidR="003E44F6" w:rsidRPr="00483FFE" w:rsidRDefault="003E44F6" w:rsidP="002E58A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83FF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CZĘŚĆ ZWROTNA</w:t>
            </w:r>
          </w:p>
        </w:tc>
        <w:tc>
          <w:tcPr>
            <w:tcW w:w="692" w:type="pct"/>
            <w:shd w:val="clear" w:color="auto" w:fill="auto"/>
          </w:tcPr>
          <w:p w14:paraId="7C53BED5" w14:textId="77777777" w:rsidR="003E44F6" w:rsidRPr="00483FFE" w:rsidRDefault="003E44F6" w:rsidP="002E58A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83FF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CZĘŚĆ BEZZWROTNA podlegająca umorzeniu zgodnie z Wnioskiem</w:t>
            </w:r>
          </w:p>
        </w:tc>
        <w:tc>
          <w:tcPr>
            <w:tcW w:w="663" w:type="pct"/>
            <w:shd w:val="clear" w:color="auto" w:fill="auto"/>
          </w:tcPr>
          <w:p w14:paraId="33CCE8F7" w14:textId="77777777" w:rsidR="003E44F6" w:rsidRPr="00483FFE" w:rsidRDefault="003E44F6" w:rsidP="002E58A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83FF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ŚRODKI WŁASNE</w:t>
            </w:r>
          </w:p>
        </w:tc>
        <w:tc>
          <w:tcPr>
            <w:tcW w:w="657" w:type="pct"/>
          </w:tcPr>
          <w:p w14:paraId="03C98EEA" w14:textId="77777777" w:rsidR="003E44F6" w:rsidRPr="00483FFE" w:rsidRDefault="003E44F6" w:rsidP="003E44F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83FF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INNE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83FF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wpisać jakie</w:t>
            </w:r>
          </w:p>
          <w:p w14:paraId="477D783D" w14:textId="77777777" w:rsidR="003E44F6" w:rsidRDefault="003E44F6" w:rsidP="003E44F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  <w:p w14:paraId="14715432" w14:textId="77777777" w:rsidR="003E44F6" w:rsidRPr="00483FFE" w:rsidRDefault="003E44F6" w:rsidP="002E58A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  <w:p w14:paraId="5AB7BCFB" w14:textId="77777777" w:rsidR="003E44F6" w:rsidRPr="00483FFE" w:rsidRDefault="003E44F6" w:rsidP="002E58A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83FF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………………</w:t>
            </w:r>
          </w:p>
        </w:tc>
        <w:tc>
          <w:tcPr>
            <w:tcW w:w="705" w:type="pct"/>
          </w:tcPr>
          <w:p w14:paraId="4F27CACA" w14:textId="77777777" w:rsidR="003E44F6" w:rsidRPr="00483FFE" w:rsidRDefault="003E44F6" w:rsidP="003E44F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E44F6" w:rsidRPr="00871E26" w14:paraId="54E16C16" w14:textId="6E9EE8D2" w:rsidTr="003E44F6">
        <w:trPr>
          <w:gridAfter w:val="1"/>
          <w:wAfter w:w="78" w:type="pct"/>
          <w:trHeight w:val="426"/>
        </w:trPr>
        <w:tc>
          <w:tcPr>
            <w:tcW w:w="147" w:type="pct"/>
          </w:tcPr>
          <w:p w14:paraId="217CC7ED" w14:textId="77777777" w:rsidR="003E44F6" w:rsidRPr="00871E26" w:rsidRDefault="003E44F6" w:rsidP="002E58A7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0E9BAD" w14:textId="77777777" w:rsidR="003E44F6" w:rsidRPr="00483FFE" w:rsidRDefault="003E44F6" w:rsidP="002E58A7">
            <w:pPr>
              <w:rPr>
                <w:rFonts w:ascii="Arial Narrow" w:hAnsi="Arial Narrow" w:cs="Tahoma"/>
                <w:bCs/>
                <w:i/>
                <w:iCs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 w:cs="Tahoma"/>
                <w:bCs/>
                <w:i/>
                <w:iCs/>
                <w:color w:val="000000"/>
                <w:sz w:val="18"/>
                <w:szCs w:val="18"/>
              </w:rPr>
              <w:t>Koszty prac przygotowawczych (opinie, ekspertyzy, dokumentacja projektowa)</w:t>
            </w:r>
          </w:p>
        </w:tc>
        <w:tc>
          <w:tcPr>
            <w:tcW w:w="290" w:type="pct"/>
            <w:shd w:val="clear" w:color="auto" w:fill="auto"/>
          </w:tcPr>
          <w:p w14:paraId="0A7707C1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auto"/>
          </w:tcPr>
          <w:p w14:paraId="13712AAB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shd w:val="clear" w:color="auto" w:fill="auto"/>
          </w:tcPr>
          <w:p w14:paraId="777E9465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</w:tcPr>
          <w:p w14:paraId="4E0FE253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</w:tcPr>
          <w:p w14:paraId="526A58E7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</w:tcPr>
          <w:p w14:paraId="6156C18A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E44F6" w:rsidRPr="00871E26" w14:paraId="3B6898B5" w14:textId="7FE81194" w:rsidTr="003E44F6">
        <w:trPr>
          <w:gridAfter w:val="1"/>
          <w:wAfter w:w="78" w:type="pct"/>
          <w:trHeight w:val="426"/>
        </w:trPr>
        <w:tc>
          <w:tcPr>
            <w:tcW w:w="147" w:type="pct"/>
          </w:tcPr>
          <w:p w14:paraId="66FC5D7C" w14:textId="77777777" w:rsidR="003E44F6" w:rsidRPr="00871E26" w:rsidRDefault="003E44F6" w:rsidP="002E58A7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A9B418C" w14:textId="77777777" w:rsidR="003E44F6" w:rsidRPr="00483FFE" w:rsidRDefault="003E44F6" w:rsidP="002E58A7">
            <w:pPr>
              <w:rPr>
                <w:rFonts w:ascii="Arial Narrow" w:hAnsi="Arial Narrow" w:cs="Tahoma"/>
                <w:bCs/>
                <w:i/>
                <w:iCs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 w:cs="Tahoma"/>
                <w:bCs/>
                <w:i/>
                <w:iCs/>
                <w:color w:val="000000"/>
                <w:sz w:val="18"/>
                <w:szCs w:val="18"/>
              </w:rPr>
              <w:t>Koszty robót budowlano-instalacyjnych</w:t>
            </w:r>
          </w:p>
        </w:tc>
        <w:tc>
          <w:tcPr>
            <w:tcW w:w="290" w:type="pct"/>
            <w:shd w:val="clear" w:color="auto" w:fill="auto"/>
          </w:tcPr>
          <w:p w14:paraId="312EA074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auto"/>
          </w:tcPr>
          <w:p w14:paraId="64CE6113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shd w:val="clear" w:color="auto" w:fill="auto"/>
          </w:tcPr>
          <w:p w14:paraId="5C6EF50F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</w:tcPr>
          <w:p w14:paraId="27BC3484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</w:tcPr>
          <w:p w14:paraId="7A376D4A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</w:tcPr>
          <w:p w14:paraId="04F763AA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E44F6" w:rsidRPr="00871E26" w14:paraId="1AF1AE43" w14:textId="3EB0751D" w:rsidTr="003E44F6">
        <w:trPr>
          <w:gridAfter w:val="1"/>
          <w:wAfter w:w="78" w:type="pct"/>
          <w:trHeight w:val="426"/>
        </w:trPr>
        <w:tc>
          <w:tcPr>
            <w:tcW w:w="147" w:type="pct"/>
          </w:tcPr>
          <w:p w14:paraId="36B73617" w14:textId="77777777" w:rsidR="003E44F6" w:rsidRPr="00871E26" w:rsidRDefault="003E44F6" w:rsidP="002E58A7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A2DE22" w14:textId="77777777" w:rsidR="003E44F6" w:rsidRPr="00483FFE" w:rsidRDefault="003E44F6" w:rsidP="002E58A7">
            <w:pPr>
              <w:rPr>
                <w:rFonts w:ascii="Arial Narrow" w:hAnsi="Arial Narrow" w:cs="Tahoma"/>
                <w:bCs/>
                <w:i/>
                <w:iCs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 w:cs="Tahoma"/>
                <w:bCs/>
                <w:i/>
                <w:iCs/>
                <w:color w:val="000000"/>
                <w:sz w:val="18"/>
                <w:szCs w:val="18"/>
              </w:rPr>
              <w:t>Koszty zakupu i dostawy urządzeń (opisać konkretnie jakie)</w:t>
            </w:r>
          </w:p>
        </w:tc>
        <w:tc>
          <w:tcPr>
            <w:tcW w:w="290" w:type="pct"/>
            <w:shd w:val="clear" w:color="auto" w:fill="auto"/>
          </w:tcPr>
          <w:p w14:paraId="5C3086A8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auto"/>
          </w:tcPr>
          <w:p w14:paraId="4CAABFBC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shd w:val="clear" w:color="auto" w:fill="auto"/>
          </w:tcPr>
          <w:p w14:paraId="4D8A6DEE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</w:tcPr>
          <w:p w14:paraId="52A82D1C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</w:tcPr>
          <w:p w14:paraId="18D7695C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</w:tcPr>
          <w:p w14:paraId="1289BF4A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E44F6" w:rsidRPr="00871E26" w14:paraId="1771C2B8" w14:textId="69551300" w:rsidTr="003E44F6">
        <w:trPr>
          <w:gridAfter w:val="1"/>
          <w:wAfter w:w="78" w:type="pct"/>
          <w:trHeight w:val="426"/>
        </w:trPr>
        <w:tc>
          <w:tcPr>
            <w:tcW w:w="147" w:type="pct"/>
          </w:tcPr>
          <w:p w14:paraId="44B710E3" w14:textId="77777777" w:rsidR="003E44F6" w:rsidRPr="00871E26" w:rsidRDefault="003E44F6" w:rsidP="002E58A7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E0FB86B" w14:textId="77777777" w:rsidR="003E44F6" w:rsidRPr="00483FFE" w:rsidRDefault="003E44F6" w:rsidP="002E58A7">
            <w:pPr>
              <w:rPr>
                <w:rFonts w:ascii="Arial Narrow" w:hAnsi="Arial Narrow" w:cs="Tahoma"/>
                <w:bCs/>
                <w:i/>
                <w:iCs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 w:cs="Tahoma"/>
                <w:bCs/>
                <w:i/>
                <w:iCs/>
                <w:color w:val="000000"/>
                <w:sz w:val="18"/>
                <w:szCs w:val="18"/>
              </w:rPr>
              <w:t>Koszty nadzorów nad realizacją Inwestycji Końcowej OZE (budowlane, inwestorskie itp.)</w:t>
            </w:r>
          </w:p>
        </w:tc>
        <w:tc>
          <w:tcPr>
            <w:tcW w:w="290" w:type="pct"/>
            <w:shd w:val="clear" w:color="auto" w:fill="auto"/>
          </w:tcPr>
          <w:p w14:paraId="7C22C68C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auto"/>
          </w:tcPr>
          <w:p w14:paraId="5D27D55B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shd w:val="clear" w:color="auto" w:fill="auto"/>
          </w:tcPr>
          <w:p w14:paraId="5C30DE7F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</w:tcPr>
          <w:p w14:paraId="59D49131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</w:tcPr>
          <w:p w14:paraId="4AD2E396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</w:tcPr>
          <w:p w14:paraId="7FC6E52D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E44F6" w:rsidRPr="00871E26" w14:paraId="2CDF686A" w14:textId="742571DF" w:rsidTr="003E44F6">
        <w:trPr>
          <w:gridAfter w:val="1"/>
          <w:wAfter w:w="78" w:type="pct"/>
          <w:trHeight w:val="426"/>
        </w:trPr>
        <w:tc>
          <w:tcPr>
            <w:tcW w:w="147" w:type="pct"/>
          </w:tcPr>
          <w:p w14:paraId="0247BC6D" w14:textId="77777777" w:rsidR="003E44F6" w:rsidRPr="00871E26" w:rsidRDefault="003E44F6" w:rsidP="002E58A7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146230" w14:textId="77777777" w:rsidR="003E44F6" w:rsidRPr="00483FFE" w:rsidRDefault="003E44F6" w:rsidP="002E58A7">
            <w:pPr>
              <w:rPr>
                <w:rFonts w:ascii="Arial Narrow" w:hAnsi="Arial Narrow" w:cs="Tahoma"/>
                <w:bCs/>
                <w:i/>
                <w:iCs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 w:cs="Tahoma"/>
                <w:bCs/>
                <w:i/>
                <w:iCs/>
                <w:color w:val="000000"/>
                <w:sz w:val="18"/>
                <w:szCs w:val="18"/>
              </w:rPr>
              <w:t>Inne koszty związane z realizacją Inwestycji Końcowej</w:t>
            </w:r>
          </w:p>
        </w:tc>
        <w:tc>
          <w:tcPr>
            <w:tcW w:w="290" w:type="pct"/>
            <w:shd w:val="clear" w:color="auto" w:fill="auto"/>
          </w:tcPr>
          <w:p w14:paraId="4A0794F2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auto"/>
          </w:tcPr>
          <w:p w14:paraId="1FE9D9AA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shd w:val="clear" w:color="auto" w:fill="auto"/>
          </w:tcPr>
          <w:p w14:paraId="695008C0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</w:tcPr>
          <w:p w14:paraId="3E6C9E38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</w:tcPr>
          <w:p w14:paraId="67FE9678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</w:tcPr>
          <w:p w14:paraId="5B8E6F85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E44F6" w:rsidRPr="00871E26" w14:paraId="2D191C92" w14:textId="28A8A271" w:rsidTr="003E44F6">
        <w:trPr>
          <w:gridAfter w:val="1"/>
          <w:wAfter w:w="78" w:type="pct"/>
          <w:trHeight w:val="426"/>
        </w:trPr>
        <w:tc>
          <w:tcPr>
            <w:tcW w:w="147" w:type="pct"/>
          </w:tcPr>
          <w:p w14:paraId="11B576CA" w14:textId="77777777" w:rsidR="003E44F6" w:rsidRPr="00871E26" w:rsidRDefault="003E44F6" w:rsidP="002E58A7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9AD369" w14:textId="77777777" w:rsidR="003E44F6" w:rsidRPr="00483FFE" w:rsidRDefault="003E44F6" w:rsidP="002E58A7">
            <w:pPr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43AD4D8B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auto"/>
          </w:tcPr>
          <w:p w14:paraId="6A84A4A3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</w:tcPr>
          <w:p w14:paraId="7DACE491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14:paraId="6CC98955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14:paraId="0AA6690F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686CA330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E44F6" w:rsidRPr="00871E26" w14:paraId="1E2E7DEE" w14:textId="77777777" w:rsidTr="003E44F6">
        <w:trPr>
          <w:trHeight w:val="397"/>
        </w:trPr>
        <w:tc>
          <w:tcPr>
            <w:tcW w:w="147" w:type="pct"/>
            <w:shd w:val="clear" w:color="auto" w:fill="DDD9C3" w:themeFill="background2" w:themeFillShade="E6"/>
          </w:tcPr>
          <w:p w14:paraId="3769E8C1" w14:textId="77777777" w:rsidR="003E44F6" w:rsidRPr="00871E26" w:rsidRDefault="003E44F6" w:rsidP="002E58A7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pct"/>
            <w:shd w:val="clear" w:color="auto" w:fill="DDD9C3" w:themeFill="background2" w:themeFillShade="E6"/>
          </w:tcPr>
          <w:p w14:paraId="7512F42D" w14:textId="77777777" w:rsidR="003E44F6" w:rsidRPr="00483FFE" w:rsidRDefault="003E44F6" w:rsidP="002E58A7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Razem planowane wydatki kwalifikowane 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732E47CC" w14:textId="77777777" w:rsidR="003E44F6" w:rsidRPr="00483FFE" w:rsidRDefault="003E44F6" w:rsidP="002E58A7">
            <w:pPr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1855B37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4091B6F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C6E2B9E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98C3260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F8F3121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8" w:type="pct"/>
            <w:vMerge w:val="restart"/>
            <w:tcBorders>
              <w:top w:val="nil"/>
              <w:bottom w:val="nil"/>
              <w:right w:val="nil"/>
            </w:tcBorders>
          </w:tcPr>
          <w:p w14:paraId="72756EF4" w14:textId="0E1F3DB6" w:rsidR="003E44F6" w:rsidRPr="00871E26" w:rsidRDefault="003E44F6" w:rsidP="002E58A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E44F6" w:rsidRPr="002638CF" w14:paraId="2D4C04C3" w14:textId="77777777" w:rsidTr="003E44F6">
        <w:trPr>
          <w:trHeight w:val="397"/>
        </w:trPr>
        <w:tc>
          <w:tcPr>
            <w:tcW w:w="147" w:type="pct"/>
            <w:shd w:val="clear" w:color="auto" w:fill="DDD9C3" w:themeFill="background2" w:themeFillShade="E6"/>
          </w:tcPr>
          <w:p w14:paraId="78A1CD87" w14:textId="77777777" w:rsidR="003E44F6" w:rsidRPr="002638CF" w:rsidRDefault="003E44F6" w:rsidP="002E58A7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pct"/>
            <w:shd w:val="clear" w:color="auto" w:fill="DDD9C3" w:themeFill="background2" w:themeFillShade="E6"/>
          </w:tcPr>
          <w:p w14:paraId="7256AB7A" w14:textId="77777777" w:rsidR="003E44F6" w:rsidRPr="00483FFE" w:rsidRDefault="003E44F6" w:rsidP="002E58A7">
            <w:pPr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483FFE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>ŁĄCZNE KOSZTY KWALIFIKOWANE (NIK) INWESTYCJI KOŃCOWEJ OZE W PLN BRUTTO</w:t>
            </w:r>
          </w:p>
        </w:tc>
        <w:tc>
          <w:tcPr>
            <w:tcW w:w="3641" w:type="pct"/>
            <w:gridSpan w:val="6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B9A870E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vMerge/>
            <w:tcBorders>
              <w:bottom w:val="nil"/>
              <w:right w:val="nil"/>
            </w:tcBorders>
          </w:tcPr>
          <w:p w14:paraId="6ED2EFF2" w14:textId="6B154F92" w:rsidR="003E44F6" w:rsidRPr="002638CF" w:rsidRDefault="003E44F6" w:rsidP="002E58A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E44F6" w:rsidRPr="002638CF" w14:paraId="31D0795A" w14:textId="77777777" w:rsidTr="003E44F6">
        <w:trPr>
          <w:trHeight w:val="279"/>
        </w:trPr>
        <w:tc>
          <w:tcPr>
            <w:tcW w:w="147" w:type="pct"/>
            <w:shd w:val="clear" w:color="auto" w:fill="DDD9C3" w:themeFill="background2" w:themeFillShade="E6"/>
          </w:tcPr>
          <w:p w14:paraId="585F8255" w14:textId="77777777" w:rsidR="00483FFE" w:rsidRPr="002638CF" w:rsidRDefault="00483FFE" w:rsidP="002E58A7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pct"/>
            <w:shd w:val="clear" w:color="auto" w:fill="DDD9C3" w:themeFill="background2" w:themeFillShade="E6"/>
          </w:tcPr>
          <w:p w14:paraId="6317DA62" w14:textId="77777777" w:rsidR="00483FFE" w:rsidRPr="00483FFE" w:rsidRDefault="00483FFE" w:rsidP="002E58A7">
            <w:pPr>
              <w:rPr>
                <w:rFonts w:ascii="Arial Narrow" w:hAnsi="Arial Narrow" w:cs="Tahoma"/>
                <w:color w:val="000000"/>
                <w:sz w:val="16"/>
                <w:szCs w:val="16"/>
              </w:rPr>
            </w:pPr>
            <w:r w:rsidRPr="00483FFE">
              <w:rPr>
                <w:rFonts w:ascii="Arial Narrow" w:hAnsi="Arial Narrow" w:cs="Tahoma"/>
                <w:color w:val="000000"/>
                <w:sz w:val="16"/>
                <w:szCs w:val="16"/>
              </w:rPr>
              <w:t>Koszty niekwalifikowane (NIN) Inwestycji Końcowej OZE w PLN brutto</w:t>
            </w:r>
          </w:p>
        </w:tc>
        <w:tc>
          <w:tcPr>
            <w:tcW w:w="3641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2521C3D6" w14:textId="77777777" w:rsidR="00483FFE" w:rsidRPr="00483FFE" w:rsidRDefault="00483FFE" w:rsidP="002E58A7">
            <w:pPr>
              <w:ind w:left="754" w:hanging="709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vMerge/>
            <w:tcBorders>
              <w:bottom w:val="nil"/>
              <w:right w:val="nil"/>
            </w:tcBorders>
          </w:tcPr>
          <w:p w14:paraId="1B62A13E" w14:textId="77777777" w:rsidR="00483FFE" w:rsidRPr="002638CF" w:rsidRDefault="00483FFE" w:rsidP="002E58A7">
            <w:pPr>
              <w:spacing w:after="240"/>
              <w:ind w:left="754" w:hanging="709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E44F6" w:rsidRPr="002638CF" w14:paraId="76E8140F" w14:textId="77777777" w:rsidTr="003E44F6">
        <w:trPr>
          <w:trHeight w:val="279"/>
        </w:trPr>
        <w:tc>
          <w:tcPr>
            <w:tcW w:w="147" w:type="pct"/>
            <w:shd w:val="clear" w:color="auto" w:fill="DDD9C3" w:themeFill="background2" w:themeFillShade="E6"/>
          </w:tcPr>
          <w:p w14:paraId="25CC4385" w14:textId="77777777" w:rsidR="00483FFE" w:rsidRPr="002638CF" w:rsidRDefault="00483FFE" w:rsidP="002E58A7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pct"/>
            <w:shd w:val="clear" w:color="auto" w:fill="DDD9C3" w:themeFill="background2" w:themeFillShade="E6"/>
          </w:tcPr>
          <w:p w14:paraId="28470648" w14:textId="77777777" w:rsidR="00483FFE" w:rsidRPr="00483FFE" w:rsidRDefault="00483FFE" w:rsidP="002E58A7">
            <w:pPr>
              <w:jc w:val="both"/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483FFE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>ŁĄCZNA WARTOŚĆ NAKŁADÓW INWESTYCYJNYCH (NI) NA INWESTYCJĘ KOŃCOWĄ OZE W PLN BRUTTO</w:t>
            </w:r>
          </w:p>
        </w:tc>
        <w:tc>
          <w:tcPr>
            <w:tcW w:w="3641" w:type="pct"/>
            <w:gridSpan w:val="6"/>
            <w:shd w:val="clear" w:color="auto" w:fill="DDD9C3" w:themeFill="background2" w:themeFillShade="E6"/>
          </w:tcPr>
          <w:p w14:paraId="47C8BE24" w14:textId="77777777" w:rsidR="00483FFE" w:rsidRPr="00483FFE" w:rsidRDefault="00483FFE" w:rsidP="002E58A7">
            <w:pPr>
              <w:ind w:left="754" w:hanging="709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vMerge/>
            <w:tcBorders>
              <w:bottom w:val="nil"/>
              <w:right w:val="nil"/>
            </w:tcBorders>
          </w:tcPr>
          <w:p w14:paraId="7B333794" w14:textId="77777777" w:rsidR="00483FFE" w:rsidRPr="002638CF" w:rsidRDefault="00483FFE" w:rsidP="002E58A7">
            <w:pPr>
              <w:spacing w:after="240"/>
              <w:ind w:left="754" w:hanging="709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E44F6" w:rsidRPr="00871E26" w14:paraId="5CC967E7" w14:textId="77777777" w:rsidTr="003E44F6">
        <w:trPr>
          <w:trHeight w:val="279"/>
        </w:trPr>
        <w:tc>
          <w:tcPr>
            <w:tcW w:w="147" w:type="pct"/>
            <w:shd w:val="clear" w:color="auto" w:fill="DDD9C3" w:themeFill="background2" w:themeFillShade="E6"/>
          </w:tcPr>
          <w:p w14:paraId="405687D9" w14:textId="77777777" w:rsidR="00483FFE" w:rsidRPr="00871E26" w:rsidRDefault="00483FFE" w:rsidP="002E58A7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pct"/>
            <w:shd w:val="clear" w:color="auto" w:fill="DDD9C3" w:themeFill="background2" w:themeFillShade="E6"/>
          </w:tcPr>
          <w:p w14:paraId="52A6682C" w14:textId="77777777" w:rsidR="00483FFE" w:rsidRPr="00483FFE" w:rsidRDefault="00483FFE" w:rsidP="002E58A7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VAT stanowi koszt kwalifikowany</w:t>
            </w:r>
            <w:r w:rsidRPr="00483FFE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3641" w:type="pct"/>
            <w:gridSpan w:val="6"/>
            <w:shd w:val="clear" w:color="auto" w:fill="auto"/>
          </w:tcPr>
          <w:p w14:paraId="54F73FBE" w14:textId="4380984A" w:rsidR="00483FFE" w:rsidRPr="00483FFE" w:rsidRDefault="00EA58F4" w:rsidP="00483FF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47156809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83FFE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83FFE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483FFE" w:rsidRPr="00483FFE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TAK             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30643237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83FFE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83FFE" w:rsidRPr="00483FF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="00483FFE" w:rsidRPr="00483FFE">
              <w:rPr>
                <w:rFonts w:ascii="Arial Narrow" w:hAnsi="Arial Narrow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78" w:type="pct"/>
            <w:vMerge/>
            <w:tcBorders>
              <w:bottom w:val="nil"/>
              <w:right w:val="nil"/>
            </w:tcBorders>
          </w:tcPr>
          <w:p w14:paraId="2C553B1C" w14:textId="77777777" w:rsidR="00483FFE" w:rsidRPr="00871E26" w:rsidRDefault="00483FFE" w:rsidP="002E58A7">
            <w:pPr>
              <w:spacing w:after="240"/>
              <w:ind w:left="754" w:hanging="709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83FFE" w:rsidRPr="00A82255" w14:paraId="6DF0DF1C" w14:textId="77777777" w:rsidTr="003E44F6">
        <w:trPr>
          <w:gridAfter w:val="1"/>
          <w:wAfter w:w="78" w:type="pct"/>
          <w:trHeight w:val="487"/>
        </w:trPr>
        <w:tc>
          <w:tcPr>
            <w:tcW w:w="4922" w:type="pct"/>
            <w:gridSpan w:val="8"/>
            <w:shd w:val="clear" w:color="auto" w:fill="DDD9C3" w:themeFill="background2" w:themeFillShade="E6"/>
          </w:tcPr>
          <w:p w14:paraId="35A3F4BE" w14:textId="77777777" w:rsidR="00483FFE" w:rsidRPr="00483FFE" w:rsidRDefault="00483FFE" w:rsidP="002E58A7">
            <w:pPr>
              <w:ind w:left="6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83FFE">
              <w:rPr>
                <w:rFonts w:ascii="Arial Narrow" w:hAnsi="Arial Narrow"/>
                <w:b/>
                <w:sz w:val="16"/>
                <w:szCs w:val="16"/>
              </w:rPr>
              <w:t>UWAGA! Niedozwolone jest podwójne finansowanie wydatków.</w:t>
            </w:r>
            <w:r w:rsidRPr="00483FFE">
              <w:rPr>
                <w:rFonts w:ascii="Arial Narrow" w:hAnsi="Arial Narrow"/>
                <w:sz w:val="16"/>
                <w:szCs w:val="16"/>
              </w:rPr>
              <w:t xml:space="preserve"> Podwójne finansowanie oznacza w szczególności: a) więcej niż jednokrotne przedstawienie do rozliczenia tego samego wydatku albo tej samej części wydatku ze środków UE w jakiejkolwiek formie (w szczególności dotacji, pożyczki, gwarancji/poręczenia), b) rozliczenie zakupu używanego środka trwałego, który był uprzednio współfinansowany z udziałem środków UE, c) rozliczenie kosztów amortyzacji środka trwałego uprzednio zakupionego z udziałem środków UE, d) rozliczenie wydatku poniesionego przez leasingodawcę na zakup przedmiotu leasingu w ramach leasingu finansowego, a następnie rozliczenie rat opłacanych przez beneficjenta w związku z leasingiem tego przedmiotu, e) objęcie kosztów kwalifikowalnych jednocześnie wsparciem w formie pożyczki i gwarancji/poręczenia, f) rozliczenie tego samego wydatku w kosztach pośrednich projektu oraz kosztach bezpośrednich projektu, g) otrzymanie na wydatki kwalifikowalne danego projektu lub części projektu dotacji z kilku źródeł (krajowych, unijnych lub innych) w wysokości łącznie wyższej niż 100% wydatków kwalifikowalnych projektu lub części projektu.</w:t>
            </w:r>
          </w:p>
        </w:tc>
      </w:tr>
    </w:tbl>
    <w:p w14:paraId="242E46B7" w14:textId="77777777" w:rsidR="002E58A7" w:rsidRDefault="002E58A7" w:rsidP="001151A9">
      <w:pPr>
        <w:sectPr w:rsidR="002E58A7" w:rsidSect="00463A88">
          <w:pgSz w:w="16838" w:h="11906" w:orient="landscape"/>
          <w:pgMar w:top="1021" w:right="851" w:bottom="1021" w:left="851" w:header="283" w:footer="340" w:gutter="0"/>
          <w:cols w:space="708"/>
        </w:sect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1324"/>
        <w:gridCol w:w="1179"/>
        <w:gridCol w:w="1177"/>
        <w:gridCol w:w="1149"/>
        <w:gridCol w:w="2968"/>
      </w:tblGrid>
      <w:tr w:rsidR="002E58A7" w:rsidRPr="00992164" w14:paraId="3D4973E0" w14:textId="77777777" w:rsidTr="003A5675">
        <w:trPr>
          <w:trHeight w:val="359"/>
        </w:trPr>
        <w:tc>
          <w:tcPr>
            <w:tcW w:w="5000" w:type="pct"/>
            <w:gridSpan w:val="6"/>
            <w:shd w:val="clear" w:color="auto" w:fill="DDD9C3" w:themeFill="background2" w:themeFillShade="E6"/>
          </w:tcPr>
          <w:p w14:paraId="27F00055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sz w:val="22"/>
                <w:szCs w:val="22"/>
              </w:rPr>
              <w:lastRenderedPageBreak/>
              <w:t>HARMONOGRAM RZECZOWO-FINANSOWY</w:t>
            </w:r>
            <w:r w:rsidRPr="009921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5"/>
            </w:r>
          </w:p>
        </w:tc>
      </w:tr>
      <w:tr w:rsidR="002E58A7" w:rsidRPr="00992164" w14:paraId="4C7C15DA" w14:textId="77777777" w:rsidTr="003A5675">
        <w:trPr>
          <w:trHeight w:val="406"/>
        </w:trPr>
        <w:tc>
          <w:tcPr>
            <w:tcW w:w="1044" w:type="pct"/>
            <w:vMerge w:val="restart"/>
            <w:shd w:val="clear" w:color="auto" w:fill="DDD9C3" w:themeFill="background2" w:themeFillShade="E6"/>
          </w:tcPr>
          <w:p w14:paraId="45EF3EA7" w14:textId="77777777" w:rsidR="002E58A7" w:rsidRPr="00992164" w:rsidRDefault="002E58A7" w:rsidP="002E58A7">
            <w:pPr>
              <w:jc w:val="center"/>
              <w:rPr>
                <w:rFonts w:ascii="Arial Narrow" w:hAnsi="Arial Narrow" w:cs="Tahoma"/>
                <w:b/>
                <w:i/>
                <w:iCs/>
                <w:color w:val="000000"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color w:val="000000"/>
                <w:sz w:val="22"/>
                <w:szCs w:val="22"/>
              </w:rPr>
              <w:t>Wydatek zgodnie z tabelą „</w:t>
            </w:r>
            <w:r w:rsidRPr="00992164">
              <w:rPr>
                <w:rFonts w:ascii="Arial Narrow" w:hAnsi="Arial Narrow" w:cs="Tahoma"/>
                <w:b/>
                <w:i/>
                <w:iCs/>
                <w:color w:val="000000"/>
                <w:sz w:val="22"/>
                <w:szCs w:val="22"/>
              </w:rPr>
              <w:t>WYSZCZEGÓLNIENIE PLANOWANYCH WYDATKÓW KWALIFIKOWANYCH INWESTYCJI KOŃCOWEJ OZE”</w:t>
            </w:r>
          </w:p>
          <w:p w14:paraId="06436430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450" w:type="pct"/>
            <w:gridSpan w:val="4"/>
            <w:shd w:val="clear" w:color="auto" w:fill="DDD9C3" w:themeFill="background2" w:themeFillShade="E6"/>
          </w:tcPr>
          <w:p w14:paraId="62673EE8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sz w:val="22"/>
                <w:szCs w:val="22"/>
              </w:rPr>
              <w:t xml:space="preserve">ROK …………… </w:t>
            </w:r>
            <w:r w:rsidRPr="00992164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(RRRR)</w:t>
            </w:r>
          </w:p>
        </w:tc>
        <w:tc>
          <w:tcPr>
            <w:tcW w:w="1506" w:type="pct"/>
            <w:vMerge w:val="restart"/>
            <w:shd w:val="clear" w:color="auto" w:fill="DDD9C3" w:themeFill="background2" w:themeFillShade="E6"/>
          </w:tcPr>
          <w:p w14:paraId="2DE53056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sz w:val="22"/>
                <w:szCs w:val="22"/>
              </w:rPr>
              <w:t>Wydatki (PLN brutto)</w:t>
            </w:r>
          </w:p>
        </w:tc>
      </w:tr>
      <w:tr w:rsidR="002E58A7" w:rsidRPr="00992164" w14:paraId="2633C375" w14:textId="77777777" w:rsidTr="003A5675">
        <w:trPr>
          <w:trHeight w:val="406"/>
        </w:trPr>
        <w:tc>
          <w:tcPr>
            <w:tcW w:w="1044" w:type="pct"/>
            <w:vMerge/>
            <w:shd w:val="clear" w:color="auto" w:fill="DDD9C3" w:themeFill="background2" w:themeFillShade="E6"/>
          </w:tcPr>
          <w:p w14:paraId="4F5F3864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450" w:type="pct"/>
            <w:gridSpan w:val="4"/>
            <w:shd w:val="clear" w:color="auto" w:fill="DDD9C3" w:themeFill="background2" w:themeFillShade="E6"/>
          </w:tcPr>
          <w:p w14:paraId="13033942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sz w:val="22"/>
                <w:szCs w:val="22"/>
              </w:rPr>
              <w:t xml:space="preserve">Okres realizacji – </w:t>
            </w:r>
            <w:r w:rsidRPr="00992164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zaznaczyć X odpowiedni kwartał</w:t>
            </w:r>
          </w:p>
        </w:tc>
        <w:tc>
          <w:tcPr>
            <w:tcW w:w="1506" w:type="pct"/>
            <w:vMerge/>
            <w:shd w:val="clear" w:color="auto" w:fill="BFBFBF"/>
          </w:tcPr>
          <w:p w14:paraId="7DB86626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E58A7" w:rsidRPr="00992164" w14:paraId="3F555E30" w14:textId="77777777" w:rsidTr="003A5675">
        <w:trPr>
          <w:trHeight w:val="406"/>
        </w:trPr>
        <w:tc>
          <w:tcPr>
            <w:tcW w:w="1044" w:type="pct"/>
            <w:vMerge/>
            <w:shd w:val="clear" w:color="auto" w:fill="DDD9C3" w:themeFill="background2" w:themeFillShade="E6"/>
          </w:tcPr>
          <w:p w14:paraId="2ADE1887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DDD9C3" w:themeFill="background2" w:themeFillShade="E6"/>
          </w:tcPr>
          <w:p w14:paraId="255FAF4A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sz w:val="22"/>
                <w:szCs w:val="22"/>
              </w:rPr>
              <w:t>1Q</w:t>
            </w:r>
          </w:p>
        </w:tc>
        <w:tc>
          <w:tcPr>
            <w:tcW w:w="598" w:type="pct"/>
            <w:shd w:val="clear" w:color="auto" w:fill="DDD9C3" w:themeFill="background2" w:themeFillShade="E6"/>
          </w:tcPr>
          <w:p w14:paraId="62D45EDB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sz w:val="22"/>
                <w:szCs w:val="22"/>
              </w:rPr>
              <w:t>2Q</w:t>
            </w:r>
          </w:p>
        </w:tc>
        <w:tc>
          <w:tcPr>
            <w:tcW w:w="597" w:type="pct"/>
            <w:shd w:val="clear" w:color="auto" w:fill="DDD9C3" w:themeFill="background2" w:themeFillShade="E6"/>
          </w:tcPr>
          <w:p w14:paraId="0847E183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sz w:val="22"/>
                <w:szCs w:val="22"/>
              </w:rPr>
              <w:t>3Q</w:t>
            </w:r>
          </w:p>
        </w:tc>
        <w:tc>
          <w:tcPr>
            <w:tcW w:w="583" w:type="pct"/>
            <w:shd w:val="clear" w:color="auto" w:fill="DDD9C3" w:themeFill="background2" w:themeFillShade="E6"/>
          </w:tcPr>
          <w:p w14:paraId="48A30BEC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sz w:val="22"/>
                <w:szCs w:val="22"/>
              </w:rPr>
              <w:t>4Q</w:t>
            </w:r>
          </w:p>
        </w:tc>
        <w:tc>
          <w:tcPr>
            <w:tcW w:w="1506" w:type="pct"/>
            <w:vMerge/>
            <w:shd w:val="clear" w:color="auto" w:fill="BFBFBF"/>
          </w:tcPr>
          <w:p w14:paraId="320D3274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E58A7" w:rsidRPr="00992164" w14:paraId="188BBFFF" w14:textId="77777777" w:rsidTr="003A5675">
        <w:trPr>
          <w:trHeight w:val="426"/>
        </w:trPr>
        <w:tc>
          <w:tcPr>
            <w:tcW w:w="1044" w:type="pct"/>
            <w:shd w:val="clear" w:color="auto" w:fill="auto"/>
          </w:tcPr>
          <w:p w14:paraId="490B2D4E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</w:tcPr>
          <w:p w14:paraId="4CD5E952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DDD9C3" w:themeFill="background2" w:themeFillShade="E6"/>
          </w:tcPr>
          <w:p w14:paraId="4564BC6A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97" w:type="pct"/>
          </w:tcPr>
          <w:p w14:paraId="449D0F3E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DDD9C3" w:themeFill="background2" w:themeFillShade="E6"/>
          </w:tcPr>
          <w:p w14:paraId="585E841B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06" w:type="pct"/>
          </w:tcPr>
          <w:p w14:paraId="3CFEDDB2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2E58A7" w:rsidRPr="00992164" w14:paraId="2BD6E901" w14:textId="77777777" w:rsidTr="003A5675">
        <w:trPr>
          <w:trHeight w:val="426"/>
        </w:trPr>
        <w:tc>
          <w:tcPr>
            <w:tcW w:w="1044" w:type="pct"/>
            <w:shd w:val="clear" w:color="auto" w:fill="auto"/>
          </w:tcPr>
          <w:p w14:paraId="4451544E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</w:tcPr>
          <w:p w14:paraId="7F1C16CA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DDD9C3" w:themeFill="background2" w:themeFillShade="E6"/>
          </w:tcPr>
          <w:p w14:paraId="73A33725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97" w:type="pct"/>
          </w:tcPr>
          <w:p w14:paraId="578778B5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DDD9C3" w:themeFill="background2" w:themeFillShade="E6"/>
          </w:tcPr>
          <w:p w14:paraId="032E91BF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06" w:type="pct"/>
          </w:tcPr>
          <w:p w14:paraId="2C9A05A2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2E58A7" w:rsidRPr="00992164" w14:paraId="0F6FC2A7" w14:textId="77777777" w:rsidTr="003A5675">
        <w:trPr>
          <w:trHeight w:val="426"/>
        </w:trPr>
        <w:tc>
          <w:tcPr>
            <w:tcW w:w="1044" w:type="pct"/>
            <w:shd w:val="clear" w:color="auto" w:fill="auto"/>
          </w:tcPr>
          <w:p w14:paraId="6EB58AFA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</w:tcPr>
          <w:p w14:paraId="45A17AD4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DDD9C3" w:themeFill="background2" w:themeFillShade="E6"/>
          </w:tcPr>
          <w:p w14:paraId="5EF1E0F8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97" w:type="pct"/>
          </w:tcPr>
          <w:p w14:paraId="00506EA7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DDD9C3" w:themeFill="background2" w:themeFillShade="E6"/>
          </w:tcPr>
          <w:p w14:paraId="28B1A701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06" w:type="pct"/>
          </w:tcPr>
          <w:p w14:paraId="42609CE5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2E58A7" w:rsidRPr="00992164" w14:paraId="2CD08DFB" w14:textId="77777777" w:rsidTr="003A5675">
        <w:trPr>
          <w:trHeight w:val="426"/>
        </w:trPr>
        <w:tc>
          <w:tcPr>
            <w:tcW w:w="1044" w:type="pct"/>
            <w:shd w:val="clear" w:color="auto" w:fill="auto"/>
          </w:tcPr>
          <w:p w14:paraId="4D8B42C1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</w:tcPr>
          <w:p w14:paraId="728CC7E4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DDD9C3" w:themeFill="background2" w:themeFillShade="E6"/>
          </w:tcPr>
          <w:p w14:paraId="1DDD779B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97" w:type="pct"/>
          </w:tcPr>
          <w:p w14:paraId="54423FDD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DDD9C3" w:themeFill="background2" w:themeFillShade="E6"/>
          </w:tcPr>
          <w:p w14:paraId="0C98D0DD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06" w:type="pct"/>
          </w:tcPr>
          <w:p w14:paraId="5D915E03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2E58A7" w:rsidRPr="00992164" w14:paraId="489BE62B" w14:textId="77777777" w:rsidTr="003A5675">
        <w:trPr>
          <w:trHeight w:val="426"/>
        </w:trPr>
        <w:tc>
          <w:tcPr>
            <w:tcW w:w="1044" w:type="pct"/>
            <w:shd w:val="clear" w:color="auto" w:fill="auto"/>
          </w:tcPr>
          <w:p w14:paraId="57E39772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</w:tcPr>
          <w:p w14:paraId="5135D245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DDD9C3" w:themeFill="background2" w:themeFillShade="E6"/>
          </w:tcPr>
          <w:p w14:paraId="18D08373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</w:tcPr>
          <w:p w14:paraId="124F9937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DDD9C3" w:themeFill="background2" w:themeFillShade="E6"/>
          </w:tcPr>
          <w:p w14:paraId="12B57C92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06" w:type="pct"/>
          </w:tcPr>
          <w:p w14:paraId="5778993F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E58A7" w:rsidRPr="00992164" w14:paraId="4708050D" w14:textId="77777777" w:rsidTr="003A5675">
        <w:trPr>
          <w:trHeight w:val="426"/>
        </w:trPr>
        <w:tc>
          <w:tcPr>
            <w:tcW w:w="1044" w:type="pct"/>
            <w:shd w:val="clear" w:color="auto" w:fill="auto"/>
          </w:tcPr>
          <w:p w14:paraId="1FD9E91F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</w:tcPr>
          <w:p w14:paraId="05D11A84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DDD9C3" w:themeFill="background2" w:themeFillShade="E6"/>
          </w:tcPr>
          <w:p w14:paraId="41F2DBAC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</w:tcPr>
          <w:p w14:paraId="1CE22549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DDD9C3" w:themeFill="background2" w:themeFillShade="E6"/>
          </w:tcPr>
          <w:p w14:paraId="2ABD2628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06" w:type="pct"/>
          </w:tcPr>
          <w:p w14:paraId="356D8EB2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E58A7" w:rsidRPr="00992164" w14:paraId="51BBE60E" w14:textId="77777777" w:rsidTr="00C90C8C">
        <w:trPr>
          <w:trHeight w:val="426"/>
        </w:trPr>
        <w:tc>
          <w:tcPr>
            <w:tcW w:w="1044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9B69B04" w14:textId="349ACACF" w:rsidR="002E58A7" w:rsidRPr="00137FA9" w:rsidRDefault="00C90C8C" w:rsidP="00137FA9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137FA9">
              <w:rPr>
                <w:rFonts w:ascii="Arial Narrow" w:hAnsi="Arial Narrow"/>
                <w:b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D65B363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19F82A8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F642885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07346B7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06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16CB07F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185F6E15" w14:textId="09B7071D" w:rsidR="00483FFE" w:rsidRDefault="00483FFE" w:rsidP="001151A9">
      <w:pPr>
        <w:rPr>
          <w:rFonts w:ascii="Arial Narrow" w:hAnsi="Arial Narrow"/>
          <w:sz w:val="22"/>
          <w:szCs w:val="22"/>
        </w:rPr>
      </w:pPr>
    </w:p>
    <w:p w14:paraId="4D98A7DF" w14:textId="746CE2A9" w:rsidR="00992164" w:rsidRDefault="00992164" w:rsidP="001151A9">
      <w:pPr>
        <w:rPr>
          <w:rFonts w:ascii="Arial Narrow" w:hAnsi="Arial Narrow"/>
          <w:sz w:val="22"/>
          <w:szCs w:val="22"/>
        </w:rPr>
      </w:pPr>
    </w:p>
    <w:p w14:paraId="104066A2" w14:textId="11AE046F" w:rsidR="00992164" w:rsidRDefault="00992164" w:rsidP="001151A9">
      <w:pPr>
        <w:rPr>
          <w:rFonts w:ascii="Arial Narrow" w:hAnsi="Arial Narrow"/>
          <w:sz w:val="22"/>
          <w:szCs w:val="22"/>
        </w:rPr>
      </w:pPr>
    </w:p>
    <w:p w14:paraId="5BECD6E9" w14:textId="27FD9884" w:rsidR="00992164" w:rsidRDefault="00992164" w:rsidP="001151A9">
      <w:pPr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6662" w:type="dxa"/>
        <w:tblInd w:w="2972" w:type="dxa"/>
        <w:tblLook w:val="04A0" w:firstRow="1" w:lastRow="0" w:firstColumn="1" w:lastColumn="0" w:noHBand="0" w:noVBand="1"/>
      </w:tblPr>
      <w:tblGrid>
        <w:gridCol w:w="6662"/>
      </w:tblGrid>
      <w:tr w:rsidR="00C90C8C" w14:paraId="3671F5AB" w14:textId="77777777" w:rsidTr="00C56043">
        <w:tc>
          <w:tcPr>
            <w:tcW w:w="6662" w:type="dxa"/>
            <w:shd w:val="clear" w:color="auto" w:fill="DDD9C3" w:themeFill="background2" w:themeFillShade="E6"/>
          </w:tcPr>
          <w:p w14:paraId="4BB33E83" w14:textId="77777777" w:rsidR="00C90C8C" w:rsidRPr="00E659DF" w:rsidRDefault="00C90C8C" w:rsidP="00C560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659DF">
              <w:rPr>
                <w:rFonts w:ascii="Arial Narrow" w:hAnsi="Arial Narrow" w:cs="Calibri"/>
                <w:sz w:val="22"/>
                <w:szCs w:val="22"/>
              </w:rPr>
              <w:t xml:space="preserve">Pieczątka firmowa i podpis osób 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upoważnionych do </w:t>
            </w:r>
            <w:r w:rsidRPr="00E659DF">
              <w:rPr>
                <w:rFonts w:ascii="Arial Narrow" w:hAnsi="Arial Narrow" w:cs="Calibri"/>
                <w:sz w:val="22"/>
                <w:szCs w:val="22"/>
              </w:rPr>
              <w:t>reprezent</w:t>
            </w:r>
            <w:r>
              <w:rPr>
                <w:rFonts w:ascii="Arial Narrow" w:hAnsi="Arial Narrow" w:cs="Calibri"/>
                <w:sz w:val="22"/>
                <w:szCs w:val="22"/>
              </w:rPr>
              <w:t>acji Wnioskodawcy</w:t>
            </w:r>
          </w:p>
        </w:tc>
      </w:tr>
      <w:tr w:rsidR="00C90C8C" w14:paraId="5648F168" w14:textId="77777777" w:rsidTr="00C56043">
        <w:trPr>
          <w:trHeight w:val="1386"/>
        </w:trPr>
        <w:tc>
          <w:tcPr>
            <w:tcW w:w="6662" w:type="dxa"/>
            <w:shd w:val="clear" w:color="auto" w:fill="auto"/>
          </w:tcPr>
          <w:p w14:paraId="4CEA5EF0" w14:textId="77777777" w:rsidR="00C90C8C" w:rsidRPr="00E659DF" w:rsidRDefault="00C90C8C" w:rsidP="00C56043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</w:tbl>
    <w:p w14:paraId="46D0BAB2" w14:textId="50972816" w:rsidR="00992164" w:rsidRDefault="00992164" w:rsidP="001151A9">
      <w:pPr>
        <w:rPr>
          <w:rFonts w:ascii="Arial Narrow" w:hAnsi="Arial Narrow"/>
          <w:sz w:val="22"/>
          <w:szCs w:val="22"/>
        </w:rPr>
      </w:pPr>
    </w:p>
    <w:p w14:paraId="51E9C3A2" w14:textId="1003106C" w:rsidR="00992164" w:rsidRDefault="00992164" w:rsidP="001151A9">
      <w:pPr>
        <w:rPr>
          <w:rFonts w:ascii="Arial Narrow" w:hAnsi="Arial Narrow"/>
          <w:sz w:val="22"/>
          <w:szCs w:val="22"/>
        </w:rPr>
      </w:pPr>
    </w:p>
    <w:p w14:paraId="6099A84B" w14:textId="01DA33C5" w:rsidR="00992164" w:rsidRDefault="00992164" w:rsidP="001151A9">
      <w:pPr>
        <w:rPr>
          <w:rFonts w:ascii="Arial Narrow" w:hAnsi="Arial Narrow"/>
          <w:sz w:val="22"/>
          <w:szCs w:val="22"/>
        </w:rPr>
      </w:pPr>
    </w:p>
    <w:p w14:paraId="2B00BCF9" w14:textId="565E5CF9" w:rsidR="00992164" w:rsidRDefault="00992164" w:rsidP="001151A9">
      <w:pPr>
        <w:rPr>
          <w:rFonts w:ascii="Arial Narrow" w:hAnsi="Arial Narrow"/>
          <w:sz w:val="22"/>
          <w:szCs w:val="22"/>
        </w:rPr>
      </w:pPr>
    </w:p>
    <w:p w14:paraId="7D2195FE" w14:textId="0C8433CD" w:rsidR="00992164" w:rsidRDefault="00992164" w:rsidP="001151A9">
      <w:pPr>
        <w:rPr>
          <w:rFonts w:ascii="Arial Narrow" w:hAnsi="Arial Narrow"/>
          <w:sz w:val="22"/>
          <w:szCs w:val="22"/>
        </w:rPr>
      </w:pPr>
    </w:p>
    <w:p w14:paraId="46C40322" w14:textId="68B90A03" w:rsidR="00992164" w:rsidRDefault="00992164" w:rsidP="001151A9">
      <w:pPr>
        <w:rPr>
          <w:rFonts w:ascii="Arial Narrow" w:hAnsi="Arial Narrow"/>
          <w:sz w:val="22"/>
          <w:szCs w:val="22"/>
        </w:rPr>
      </w:pPr>
    </w:p>
    <w:p w14:paraId="1DC20D0D" w14:textId="387B7E25" w:rsidR="00992164" w:rsidRDefault="00992164" w:rsidP="001151A9">
      <w:pPr>
        <w:rPr>
          <w:rFonts w:ascii="Arial Narrow" w:hAnsi="Arial Narrow"/>
          <w:sz w:val="22"/>
          <w:szCs w:val="22"/>
        </w:rPr>
      </w:pPr>
    </w:p>
    <w:p w14:paraId="74A323C9" w14:textId="31A0C7C3" w:rsidR="00992164" w:rsidRDefault="00992164" w:rsidP="001151A9">
      <w:pPr>
        <w:rPr>
          <w:rFonts w:ascii="Arial Narrow" w:hAnsi="Arial Narrow"/>
          <w:sz w:val="22"/>
          <w:szCs w:val="22"/>
        </w:rPr>
      </w:pPr>
    </w:p>
    <w:p w14:paraId="001C537E" w14:textId="59BBBF78" w:rsidR="00992164" w:rsidRDefault="00992164" w:rsidP="001151A9">
      <w:pPr>
        <w:rPr>
          <w:rFonts w:ascii="Arial Narrow" w:hAnsi="Arial Narrow"/>
          <w:sz w:val="22"/>
          <w:szCs w:val="22"/>
        </w:rPr>
      </w:pPr>
    </w:p>
    <w:p w14:paraId="12AD4F5E" w14:textId="1DCA72D0" w:rsidR="00992164" w:rsidRDefault="00992164" w:rsidP="001151A9">
      <w:pPr>
        <w:rPr>
          <w:rFonts w:ascii="Arial Narrow" w:hAnsi="Arial Narrow"/>
          <w:sz w:val="22"/>
          <w:szCs w:val="22"/>
        </w:rPr>
      </w:pPr>
    </w:p>
    <w:p w14:paraId="7AA348BC" w14:textId="18E5E136" w:rsidR="00992164" w:rsidRDefault="00992164" w:rsidP="001151A9">
      <w:pPr>
        <w:rPr>
          <w:rFonts w:ascii="Arial Narrow" w:hAnsi="Arial Narrow"/>
          <w:sz w:val="22"/>
          <w:szCs w:val="22"/>
        </w:rPr>
      </w:pPr>
    </w:p>
    <w:p w14:paraId="45FDA610" w14:textId="3978F52D" w:rsidR="00EA58F4" w:rsidRDefault="00EA58F4" w:rsidP="001151A9">
      <w:pPr>
        <w:rPr>
          <w:rFonts w:ascii="Arial Narrow" w:hAnsi="Arial Narrow"/>
          <w:sz w:val="22"/>
          <w:szCs w:val="22"/>
        </w:rPr>
      </w:pPr>
    </w:p>
    <w:p w14:paraId="706295E3" w14:textId="111D1DCE" w:rsidR="00EA58F4" w:rsidRDefault="00EA58F4" w:rsidP="001151A9">
      <w:pPr>
        <w:rPr>
          <w:rFonts w:ascii="Arial Narrow" w:hAnsi="Arial Narrow"/>
          <w:sz w:val="22"/>
          <w:szCs w:val="22"/>
        </w:rPr>
      </w:pPr>
    </w:p>
    <w:p w14:paraId="250D1086" w14:textId="013FB05D" w:rsidR="00EA58F4" w:rsidRDefault="00EA58F4" w:rsidP="001151A9">
      <w:pPr>
        <w:rPr>
          <w:rFonts w:ascii="Arial Narrow" w:hAnsi="Arial Narrow"/>
          <w:sz w:val="22"/>
          <w:szCs w:val="22"/>
        </w:rPr>
      </w:pPr>
    </w:p>
    <w:p w14:paraId="035D7E6F" w14:textId="77777777" w:rsidR="00EA58F4" w:rsidRDefault="00EA58F4" w:rsidP="001151A9">
      <w:pPr>
        <w:rPr>
          <w:rFonts w:ascii="Arial Narrow" w:hAnsi="Arial Narrow"/>
          <w:sz w:val="22"/>
          <w:szCs w:val="22"/>
        </w:rPr>
      </w:pPr>
    </w:p>
    <w:p w14:paraId="2451A051" w14:textId="6A7FF7B9" w:rsidR="00992164" w:rsidRDefault="00992164" w:rsidP="001151A9">
      <w:pPr>
        <w:rPr>
          <w:rFonts w:ascii="Arial Narrow" w:hAnsi="Arial Narrow"/>
          <w:sz w:val="22"/>
          <w:szCs w:val="22"/>
        </w:rPr>
      </w:pPr>
    </w:p>
    <w:p w14:paraId="4A4F6C2B" w14:textId="63F5800A" w:rsidR="00992164" w:rsidRDefault="00992164" w:rsidP="001151A9">
      <w:pPr>
        <w:rPr>
          <w:rFonts w:ascii="Arial Narrow" w:hAnsi="Arial Narrow"/>
          <w:sz w:val="22"/>
          <w:szCs w:val="22"/>
        </w:rPr>
      </w:pPr>
    </w:p>
    <w:p w14:paraId="5C3DF857" w14:textId="506D1359" w:rsidR="00992164" w:rsidRDefault="00992164" w:rsidP="001151A9">
      <w:pPr>
        <w:rPr>
          <w:rFonts w:ascii="Arial Narrow" w:hAnsi="Arial Narrow"/>
          <w:sz w:val="22"/>
          <w:szCs w:val="22"/>
        </w:rPr>
      </w:pPr>
    </w:p>
    <w:p w14:paraId="038C0CD6" w14:textId="2ED51681" w:rsidR="00992164" w:rsidRDefault="00992164" w:rsidP="001151A9">
      <w:pPr>
        <w:rPr>
          <w:rFonts w:ascii="Arial Narrow" w:hAnsi="Arial Narrow"/>
          <w:sz w:val="22"/>
          <w:szCs w:val="22"/>
        </w:rPr>
      </w:pPr>
    </w:p>
    <w:p w14:paraId="3FCD2582" w14:textId="3C24D37A" w:rsidR="00992164" w:rsidRDefault="00992164" w:rsidP="001151A9">
      <w:pPr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8A7" w:rsidRPr="00992164" w14:paraId="157ECD0F" w14:textId="77777777" w:rsidTr="00992164">
        <w:tc>
          <w:tcPr>
            <w:tcW w:w="9776" w:type="dxa"/>
            <w:shd w:val="clear" w:color="auto" w:fill="DDD9C3" w:themeFill="background2" w:themeFillShade="E6"/>
          </w:tcPr>
          <w:p w14:paraId="54322B4E" w14:textId="77777777" w:rsidR="002E58A7" w:rsidRPr="00992164" w:rsidRDefault="002E58A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3B4335E" w14:textId="77777777" w:rsidR="002E58A7" w:rsidRPr="00992164" w:rsidRDefault="002E58A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color w:val="000000"/>
                <w:sz w:val="22"/>
                <w:szCs w:val="22"/>
              </w:rPr>
              <w:t>OSZCZĘDNOŚCI ROCZNE W WYNIKU REALIZACJI INWESTYCJI KOŃCOWEJ OZE (OR)</w:t>
            </w:r>
          </w:p>
          <w:p w14:paraId="5323636E" w14:textId="0E0A91DC" w:rsidR="002E58A7" w:rsidRPr="00992164" w:rsidRDefault="002E58A7" w:rsidP="002E58A7">
            <w:pPr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</w:pPr>
            <w:r w:rsidRPr="00992164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 xml:space="preserve">(wykazane oszczędności roczne w wyniku realizacji Inwestycji Końcowej powinny zagwarantować spłatę Pożyczki </w:t>
            </w:r>
            <w:r w:rsidR="00C90C8C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992164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na OZE dla Przedsiębiorstw)</w:t>
            </w:r>
          </w:p>
          <w:p w14:paraId="0FAA5B57" w14:textId="77777777" w:rsidR="002E58A7" w:rsidRPr="00992164" w:rsidRDefault="002E58A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2F7B07" w:rsidRPr="00992164" w14:paraId="581DFE38" w14:textId="77777777" w:rsidTr="002F7B07">
        <w:tc>
          <w:tcPr>
            <w:tcW w:w="9776" w:type="dxa"/>
            <w:shd w:val="clear" w:color="auto" w:fill="FFFFFF" w:themeFill="background1"/>
          </w:tcPr>
          <w:p w14:paraId="6565A71F" w14:textId="2A123E1E" w:rsidR="002F7B07" w:rsidRDefault="002F7B07" w:rsidP="002E58A7">
            <w:pPr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</w:pPr>
            <w:r w:rsidRPr="002F7B0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Przychód z wytwarzania energii elektrycznej i/lub ciepła (koszty uniknięte – </w:t>
            </w:r>
            <w:proofErr w:type="spellStart"/>
            <w:r w:rsidRPr="002F7B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autokonsumpcja</w:t>
            </w:r>
            <w:proofErr w:type="spellEnd"/>
            <w:r w:rsidRPr="002F7B0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oraz przychód (odsprzedaż)) </w:t>
            </w:r>
            <w:r w:rsidRPr="002F7B07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 xml:space="preserve">(proszę poniżej przedstawić poszczególne wyliczenie i wyniki końcowe przenieść do tabel ujętych </w:t>
            </w:r>
            <w:r w:rsidR="00EA58F4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br/>
            </w:r>
            <w:r w:rsidRPr="002F7B07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w części ANALIZA EFEKTYWNOŚCI FINANSOWEJ INWESTYCJI KOŃCOWEJ OZE</w:t>
            </w:r>
          </w:p>
          <w:p w14:paraId="501842CD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AA0F344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CF4CBDB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C6CC522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431A269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3B760AA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7614DB5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5297018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CAFAF85" w14:textId="34C826F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D8BB15E" w14:textId="77777777" w:rsidR="00EA58F4" w:rsidRDefault="00EA58F4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4B5EF7E" w14:textId="77777777" w:rsidR="00C90C8C" w:rsidRDefault="00C90C8C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B902495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4D8B8C9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BC93112" w14:textId="48DB074F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5B43E3D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DD7C8E8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7B9C1F6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4163F38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31C7F6E3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C24BAC5" w14:textId="148447EC" w:rsidR="002F7B07" w:rsidRP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2F7B07" w:rsidRPr="00992164" w14:paraId="1BDB6585" w14:textId="77777777" w:rsidTr="002F7B07">
        <w:tc>
          <w:tcPr>
            <w:tcW w:w="9776" w:type="dxa"/>
            <w:shd w:val="clear" w:color="auto" w:fill="FFFFFF" w:themeFill="background1"/>
          </w:tcPr>
          <w:p w14:paraId="4AD2654D" w14:textId="5F57273F" w:rsidR="002F7B07" w:rsidRDefault="002F7B07" w:rsidP="002F7B07">
            <w:pPr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</w:pPr>
            <w:r w:rsidRPr="002F7B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Koszty operacyjne po realizacji Inwestycji Końcowej OZE (KR- koszty roczne po realizacji Inwestycji Końcowej OZE)</w:t>
            </w:r>
            <w:r w:rsidRPr="002F7B07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 xml:space="preserve"> (proszę poniżej przedstawić poszczególne wyliczenie i wyniki końcowe przenieść do tabel ujętych w części ANALIZA EFEKTYWNOŚCI FINANSOWEJ INWESTYCJI KOŃCOWEJ OZE)</w:t>
            </w:r>
          </w:p>
          <w:p w14:paraId="2D89925A" w14:textId="11C040D8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7845026" w14:textId="4A0385B0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42CA082" w14:textId="3F166076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87F6269" w14:textId="29EF444A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B1BA52C" w14:textId="4E9C5E1A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49144F3" w14:textId="240EE1B7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9F5EF3D" w14:textId="1AE7D51F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AE7D78F" w14:textId="3B4565DC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0618BC0" w14:textId="693B34FE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F6CD203" w14:textId="2CC1797C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55E4CF6" w14:textId="5DBB34B5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1E1FE8F" w14:textId="05EFA8FE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632C142" w14:textId="742CE886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9E15DEE" w14:textId="55DD5A09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7D3FEBC" w14:textId="0AE0489E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94E9277" w14:textId="3655BA7E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1E056C2" w14:textId="732069AE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3D832A7A" w14:textId="77777777" w:rsidR="00EA58F4" w:rsidRDefault="00EA58F4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EEFDCCD" w14:textId="52F6A067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A747A0A" w14:textId="417ABDAE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CCB9335" w14:textId="77777777" w:rsidR="002F7B07" w:rsidRP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4A011E5" w14:textId="77777777" w:rsidR="002F7B07" w:rsidRP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</w:tbl>
    <w:p w14:paraId="67D59BD2" w14:textId="48CE6DAE" w:rsidR="002E58A7" w:rsidRDefault="002E58A7" w:rsidP="001151A9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2E58A7" w:rsidRPr="00F841B0" w14:paraId="25060D3F" w14:textId="77777777" w:rsidTr="00C90C8C">
        <w:trPr>
          <w:trHeight w:val="527"/>
        </w:trPr>
        <w:tc>
          <w:tcPr>
            <w:tcW w:w="9776" w:type="dxa"/>
            <w:gridSpan w:val="2"/>
            <w:shd w:val="clear" w:color="auto" w:fill="DDD9C3" w:themeFill="background2" w:themeFillShade="E6"/>
            <w:vAlign w:val="center"/>
          </w:tcPr>
          <w:p w14:paraId="3926EAAF" w14:textId="12B19A3B" w:rsidR="002E58A7" w:rsidRPr="00C90C8C" w:rsidRDefault="002E58A7" w:rsidP="00C90C8C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lastRenderedPageBreak/>
              <w:t>EFEKT  OSIĄGNIĘTY PO ZAKOŃCZENIU REALIZACJI INWESTYCJI KOŃCOWEJ OZE</w:t>
            </w:r>
          </w:p>
        </w:tc>
      </w:tr>
      <w:tr w:rsidR="002E58A7" w:rsidRPr="00F841B0" w14:paraId="47DCAB7E" w14:textId="77777777" w:rsidTr="00992164">
        <w:tc>
          <w:tcPr>
            <w:tcW w:w="5382" w:type="dxa"/>
            <w:shd w:val="clear" w:color="auto" w:fill="DDD9C3" w:themeFill="background2" w:themeFillShade="E6"/>
          </w:tcPr>
          <w:p w14:paraId="74370346" w14:textId="77777777" w:rsidR="002E58A7" w:rsidRPr="00992164" w:rsidRDefault="002E58A7" w:rsidP="002E58A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7D858904" w14:textId="77777777" w:rsidR="002E58A7" w:rsidRPr="00992164" w:rsidRDefault="002E58A7" w:rsidP="002E58A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color w:val="000000"/>
                <w:sz w:val="22"/>
                <w:szCs w:val="22"/>
              </w:rPr>
              <w:t>OSZCZĘDNOŚĆ ENERGII</w:t>
            </w:r>
          </w:p>
          <w:p w14:paraId="06E65093" w14:textId="77777777" w:rsidR="002E58A7" w:rsidRPr="00992164" w:rsidRDefault="002E58A7" w:rsidP="002E58A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CADBD17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403C0335" w14:textId="46C71E48" w:rsidR="002E58A7" w:rsidRPr="00992164" w:rsidRDefault="00EA58F4" w:rsidP="002E58A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52221299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92164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992164" w:rsidRPr="00992164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2E58A7" w:rsidRPr="00992164">
              <w:rPr>
                <w:rFonts w:ascii="Arial Narrow" w:hAnsi="Arial Narrow"/>
                <w:color w:val="000000"/>
                <w:sz w:val="22"/>
                <w:szCs w:val="22"/>
              </w:rPr>
              <w:t xml:space="preserve">TAK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53751191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92164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2E58A7" w:rsidRPr="00992164">
              <w:rPr>
                <w:rFonts w:ascii="Arial Narrow" w:hAnsi="Arial Narrow"/>
                <w:color w:val="000000"/>
                <w:sz w:val="22"/>
                <w:szCs w:val="22"/>
              </w:rPr>
              <w:t xml:space="preserve"> NIE </w:t>
            </w:r>
          </w:p>
          <w:p w14:paraId="5953D8A7" w14:textId="77777777" w:rsidR="002E58A7" w:rsidRPr="00992164" w:rsidRDefault="002E58A7" w:rsidP="002E58A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00AB54B1" w14:textId="77777777" w:rsidR="002E58A7" w:rsidRPr="00992164" w:rsidRDefault="002E58A7" w:rsidP="002E58A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2E58A7" w:rsidRPr="00F841B0" w14:paraId="63E872ED" w14:textId="77777777" w:rsidTr="00992164">
        <w:tc>
          <w:tcPr>
            <w:tcW w:w="5382" w:type="dxa"/>
            <w:shd w:val="clear" w:color="auto" w:fill="DDD9C3" w:themeFill="background2" w:themeFillShade="E6"/>
          </w:tcPr>
          <w:p w14:paraId="77ABEC85" w14:textId="77777777" w:rsidR="002E58A7" w:rsidRPr="00992164" w:rsidRDefault="002E58A7" w:rsidP="002E58A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199D9744" w14:textId="77777777" w:rsidR="002E58A7" w:rsidRPr="00992164" w:rsidRDefault="002E58A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color w:val="000000"/>
                <w:sz w:val="22"/>
                <w:szCs w:val="22"/>
              </w:rPr>
              <w:t>OBNIŻENIE EMISJI CO2</w:t>
            </w:r>
          </w:p>
          <w:p w14:paraId="4DC0C360" w14:textId="77777777" w:rsidR="002E58A7" w:rsidRPr="00992164" w:rsidRDefault="002E58A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7141223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808C7DE" w14:textId="7B76AB46" w:rsidR="002E58A7" w:rsidRPr="00992164" w:rsidRDefault="00EA58F4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48408003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92164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992164" w:rsidRPr="00992164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2E58A7" w:rsidRPr="00992164">
              <w:rPr>
                <w:rFonts w:ascii="Arial Narrow" w:hAnsi="Arial Narrow"/>
                <w:color w:val="000000"/>
                <w:sz w:val="22"/>
                <w:szCs w:val="22"/>
              </w:rPr>
              <w:t xml:space="preserve">TAK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68227457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92164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2E58A7" w:rsidRPr="00992164">
              <w:rPr>
                <w:rFonts w:ascii="Arial Narrow" w:hAnsi="Arial Narrow"/>
                <w:color w:val="000000"/>
                <w:sz w:val="22"/>
                <w:szCs w:val="22"/>
              </w:rPr>
              <w:t xml:space="preserve"> NIE </w:t>
            </w:r>
          </w:p>
        </w:tc>
      </w:tr>
      <w:tr w:rsidR="002E58A7" w:rsidRPr="00F841B0" w14:paraId="79C583F8" w14:textId="77777777" w:rsidTr="00992164">
        <w:tc>
          <w:tcPr>
            <w:tcW w:w="5382" w:type="dxa"/>
            <w:shd w:val="clear" w:color="auto" w:fill="DDD9C3" w:themeFill="background2" w:themeFillShade="E6"/>
          </w:tcPr>
          <w:p w14:paraId="678DE1C9" w14:textId="77777777" w:rsidR="002E58A7" w:rsidRPr="00992164" w:rsidRDefault="002E58A7" w:rsidP="002E58A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491BC73E" w14:textId="77777777" w:rsidR="002E58A7" w:rsidRPr="00992164" w:rsidRDefault="002E58A7" w:rsidP="002E58A7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WZROST WYKORZYSTANIA ODNAWIALNYCH ŹRÓDEŁ ENERGII</w:t>
            </w:r>
          </w:p>
          <w:p w14:paraId="49B76C97" w14:textId="77777777" w:rsidR="002E58A7" w:rsidRPr="00992164" w:rsidRDefault="002E58A7" w:rsidP="002E58A7">
            <w:pPr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CCDB93F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B4857F1" w14:textId="63A04AE0" w:rsidR="002E58A7" w:rsidRPr="00992164" w:rsidRDefault="00EA58F4" w:rsidP="002E58A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67399847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92164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992164" w:rsidRPr="00992164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2E58A7" w:rsidRPr="00992164">
              <w:rPr>
                <w:rFonts w:ascii="Arial Narrow" w:hAnsi="Arial Narrow"/>
                <w:color w:val="000000"/>
                <w:sz w:val="22"/>
                <w:szCs w:val="22"/>
              </w:rPr>
              <w:t xml:space="preserve">TAK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52214177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92164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2E58A7" w:rsidRPr="00992164">
              <w:rPr>
                <w:rFonts w:ascii="Arial Narrow" w:hAnsi="Arial Narrow"/>
                <w:color w:val="000000"/>
                <w:sz w:val="22"/>
                <w:szCs w:val="22"/>
              </w:rPr>
              <w:t xml:space="preserve"> NIE</w:t>
            </w:r>
          </w:p>
          <w:p w14:paraId="416278EA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E58A7" w:rsidRPr="00C26DF7" w14:paraId="738C7948" w14:textId="77777777" w:rsidTr="00992164">
        <w:tc>
          <w:tcPr>
            <w:tcW w:w="5382" w:type="dxa"/>
            <w:shd w:val="clear" w:color="auto" w:fill="DDD9C3" w:themeFill="background2" w:themeFillShade="E6"/>
          </w:tcPr>
          <w:p w14:paraId="2964AE91" w14:textId="77777777" w:rsidR="002E58A7" w:rsidRPr="00992164" w:rsidRDefault="002E58A7" w:rsidP="002E58A7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</w:rPr>
            </w:pPr>
            <w:r w:rsidRPr="00992164">
              <w:rPr>
                <w:rFonts w:ascii="Arial Narrow" w:hAnsi="Arial Narrow" w:cs="Calibri"/>
                <w:sz w:val="22"/>
                <w:szCs w:val="22"/>
              </w:rPr>
              <w:t xml:space="preserve">DODATKOWA ZDOLNOŚĆ WYTWARZANIA </w:t>
            </w:r>
            <w:r w:rsidRPr="00992164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ENERGII ELEKTRYCZNEJ</w:t>
            </w:r>
            <w:r w:rsidRPr="00992164">
              <w:rPr>
                <w:rFonts w:ascii="Arial Narrow" w:hAnsi="Arial Narrow" w:cs="Calibri"/>
                <w:sz w:val="22"/>
                <w:szCs w:val="22"/>
              </w:rPr>
              <w:t xml:space="preserve"> ZE ŹRÓDEŁ OZE </w:t>
            </w:r>
            <w:r w:rsidRPr="00992164">
              <w:rPr>
                <w:rFonts w:ascii="Arial Narrow" w:hAnsi="Arial Narrow" w:cs="Calibri"/>
                <w:i/>
                <w:iCs/>
                <w:sz w:val="22"/>
                <w:szCs w:val="22"/>
              </w:rPr>
              <w:t>(jeżeli dotyczy)</w:t>
            </w:r>
          </w:p>
        </w:tc>
        <w:tc>
          <w:tcPr>
            <w:tcW w:w="4394" w:type="dxa"/>
          </w:tcPr>
          <w:p w14:paraId="1689B2B1" w14:textId="77777777" w:rsidR="002E58A7" w:rsidRPr="00992164" w:rsidRDefault="002E58A7" w:rsidP="002E58A7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  <w:p w14:paraId="3B98E4C0" w14:textId="77777777" w:rsidR="002E58A7" w:rsidRPr="00992164" w:rsidRDefault="002E58A7" w:rsidP="002E58A7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992164">
              <w:rPr>
                <w:rFonts w:ascii="Arial Narrow" w:hAnsi="Arial Narrow" w:cs="Calibri"/>
                <w:sz w:val="22"/>
                <w:szCs w:val="22"/>
              </w:rPr>
              <w:t>…………………………… MW</w:t>
            </w:r>
          </w:p>
        </w:tc>
      </w:tr>
      <w:tr w:rsidR="002E58A7" w:rsidRPr="00C26DF7" w14:paraId="333011AC" w14:textId="77777777" w:rsidTr="00992164">
        <w:tc>
          <w:tcPr>
            <w:tcW w:w="5382" w:type="dxa"/>
            <w:shd w:val="clear" w:color="auto" w:fill="DDD9C3" w:themeFill="background2" w:themeFillShade="E6"/>
          </w:tcPr>
          <w:p w14:paraId="6F15AFB2" w14:textId="77777777" w:rsidR="002E58A7" w:rsidRPr="00992164" w:rsidRDefault="002E58A7" w:rsidP="002E58A7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</w:rPr>
            </w:pPr>
            <w:r w:rsidRPr="00992164">
              <w:rPr>
                <w:rFonts w:ascii="Arial Narrow" w:hAnsi="Arial Narrow" w:cs="Calibri"/>
                <w:sz w:val="22"/>
                <w:szCs w:val="22"/>
              </w:rPr>
              <w:t xml:space="preserve">DODATKOWA ZDOLNOŚĆ WYTWARZANIA </w:t>
            </w:r>
            <w:r w:rsidRPr="00992164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ENERGII CIEPLNEJ</w:t>
            </w:r>
            <w:r w:rsidRPr="00992164">
              <w:rPr>
                <w:rFonts w:ascii="Arial Narrow" w:hAnsi="Arial Narrow" w:cs="Calibri"/>
                <w:sz w:val="22"/>
                <w:szCs w:val="22"/>
              </w:rPr>
              <w:t xml:space="preserve"> ZE ŹRÓDEŁ OZE </w:t>
            </w:r>
            <w:r w:rsidRPr="00992164">
              <w:rPr>
                <w:rFonts w:ascii="Arial Narrow" w:hAnsi="Arial Narrow" w:cs="Calibri"/>
                <w:i/>
                <w:iCs/>
                <w:sz w:val="22"/>
                <w:szCs w:val="22"/>
              </w:rPr>
              <w:t>(jeżeli dotyczy)</w:t>
            </w:r>
          </w:p>
        </w:tc>
        <w:tc>
          <w:tcPr>
            <w:tcW w:w="4394" w:type="dxa"/>
          </w:tcPr>
          <w:p w14:paraId="2E023946" w14:textId="77777777" w:rsidR="002E58A7" w:rsidRPr="00992164" w:rsidRDefault="002E58A7" w:rsidP="002E58A7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  <w:p w14:paraId="265C04C7" w14:textId="77777777" w:rsidR="002E58A7" w:rsidRPr="00992164" w:rsidRDefault="002E58A7" w:rsidP="002E58A7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992164">
              <w:rPr>
                <w:rFonts w:ascii="Arial Narrow" w:hAnsi="Arial Narrow" w:cs="Calibri"/>
                <w:sz w:val="22"/>
                <w:szCs w:val="22"/>
              </w:rPr>
              <w:t>…………………………… MW</w:t>
            </w:r>
          </w:p>
        </w:tc>
      </w:tr>
      <w:tr w:rsidR="002E58A7" w:rsidRPr="00C26DF7" w14:paraId="0D89DA3E" w14:textId="77777777" w:rsidTr="00992164">
        <w:tc>
          <w:tcPr>
            <w:tcW w:w="5382" w:type="dxa"/>
            <w:shd w:val="clear" w:color="auto" w:fill="DDD9C3" w:themeFill="background2" w:themeFillShade="E6"/>
          </w:tcPr>
          <w:p w14:paraId="5622C2FB" w14:textId="77777777" w:rsidR="002E58A7" w:rsidRPr="00992164" w:rsidRDefault="002E58A7" w:rsidP="002E58A7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992164">
              <w:rPr>
                <w:rFonts w:ascii="Arial Narrow" w:hAnsi="Arial Narrow" w:cs="Calibri"/>
                <w:sz w:val="22"/>
                <w:szCs w:val="22"/>
              </w:rPr>
              <w:t xml:space="preserve">LICZBA OBIEKTÓW DOSTOSOWANYCH DO POTRZEB OSÓB Z NIEPEŁNOSPRAWNOŚCIAMI (EFRR/FST/FS) </w:t>
            </w:r>
            <w:r w:rsidRPr="00992164">
              <w:rPr>
                <w:rFonts w:ascii="Arial Narrow" w:hAnsi="Arial Narrow" w:cs="Calibri"/>
                <w:i/>
                <w:iCs/>
                <w:sz w:val="22"/>
                <w:szCs w:val="22"/>
              </w:rPr>
              <w:t>(jeżeli dotyczy)</w:t>
            </w:r>
          </w:p>
        </w:tc>
        <w:tc>
          <w:tcPr>
            <w:tcW w:w="4394" w:type="dxa"/>
          </w:tcPr>
          <w:p w14:paraId="0E9F0CAD" w14:textId="77777777" w:rsidR="002E58A7" w:rsidRPr="00992164" w:rsidRDefault="002E58A7" w:rsidP="002E58A7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  <w:p w14:paraId="06B5F522" w14:textId="25A76330" w:rsidR="002E58A7" w:rsidRPr="00992164" w:rsidRDefault="002E58A7" w:rsidP="002E58A7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992164">
              <w:rPr>
                <w:rFonts w:ascii="Arial Narrow" w:hAnsi="Arial Narrow" w:cs="Calibri"/>
                <w:sz w:val="22"/>
                <w:szCs w:val="22"/>
              </w:rPr>
              <w:t>…</w:t>
            </w:r>
            <w:r w:rsidR="00992164">
              <w:rPr>
                <w:rFonts w:ascii="Arial Narrow" w:hAnsi="Arial Narrow" w:cs="Calibri"/>
                <w:sz w:val="22"/>
                <w:szCs w:val="22"/>
              </w:rPr>
              <w:t>…….</w:t>
            </w:r>
            <w:r w:rsidRPr="00992164">
              <w:rPr>
                <w:rFonts w:ascii="Arial Narrow" w:hAnsi="Arial Narrow" w:cs="Calibri"/>
                <w:sz w:val="22"/>
                <w:szCs w:val="22"/>
              </w:rPr>
              <w:t>…………………………. szt.</w:t>
            </w:r>
          </w:p>
        </w:tc>
      </w:tr>
      <w:tr w:rsidR="002E58A7" w:rsidRPr="00C26DF7" w14:paraId="26346AD4" w14:textId="77777777" w:rsidTr="00992164">
        <w:tc>
          <w:tcPr>
            <w:tcW w:w="5382" w:type="dxa"/>
            <w:shd w:val="clear" w:color="auto" w:fill="DDD9C3" w:themeFill="background2" w:themeFillShade="E6"/>
          </w:tcPr>
          <w:p w14:paraId="7C863B89" w14:textId="77777777" w:rsidR="002E58A7" w:rsidRPr="00992164" w:rsidRDefault="002E58A7" w:rsidP="002E58A7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ILOŚĆ WYTWORZONEJ ENERGII ELEKTRYCZNEJ ZE ŹRÓDEŁ OZE </w:t>
            </w: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(jeżeli dotyczy)</w:t>
            </w:r>
          </w:p>
        </w:tc>
        <w:tc>
          <w:tcPr>
            <w:tcW w:w="4394" w:type="dxa"/>
          </w:tcPr>
          <w:p w14:paraId="44A6EDC1" w14:textId="77777777" w:rsidR="002E58A7" w:rsidRPr="00992164" w:rsidRDefault="002E58A7" w:rsidP="002E58A7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2FBF009" w14:textId="77777777" w:rsidR="002E58A7" w:rsidRPr="00992164" w:rsidRDefault="002E58A7" w:rsidP="002E58A7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>……………………………. MWh/rok</w:t>
            </w:r>
          </w:p>
        </w:tc>
      </w:tr>
      <w:tr w:rsidR="002E58A7" w:rsidRPr="00C26DF7" w14:paraId="21302391" w14:textId="77777777" w:rsidTr="00992164">
        <w:tc>
          <w:tcPr>
            <w:tcW w:w="5382" w:type="dxa"/>
            <w:shd w:val="clear" w:color="auto" w:fill="DDD9C3" w:themeFill="background2" w:themeFillShade="E6"/>
          </w:tcPr>
          <w:p w14:paraId="43F30D86" w14:textId="77777777" w:rsidR="002E58A7" w:rsidRPr="00992164" w:rsidRDefault="002E58A7" w:rsidP="002E58A7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>ILOŚĆ WYTWORZONEJ ENERGII CIEPLNEJ ZE ŹRÓDEŁ OZE</w:t>
            </w: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 (jeżeli dotyczy)</w:t>
            </w:r>
          </w:p>
        </w:tc>
        <w:tc>
          <w:tcPr>
            <w:tcW w:w="4394" w:type="dxa"/>
          </w:tcPr>
          <w:p w14:paraId="5E5AA498" w14:textId="77777777" w:rsidR="002E58A7" w:rsidRPr="00992164" w:rsidRDefault="002E58A7" w:rsidP="002E58A7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6695008" w14:textId="77777777" w:rsidR="002E58A7" w:rsidRPr="00992164" w:rsidRDefault="002E58A7" w:rsidP="002E58A7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>…………………………….. MWh/rok</w:t>
            </w:r>
          </w:p>
        </w:tc>
      </w:tr>
      <w:tr w:rsidR="002E58A7" w:rsidRPr="00CC2072" w14:paraId="4EB92E36" w14:textId="77777777" w:rsidTr="00992164">
        <w:tc>
          <w:tcPr>
            <w:tcW w:w="5382" w:type="dxa"/>
            <w:shd w:val="clear" w:color="auto" w:fill="DDD9C3" w:themeFill="background2" w:themeFillShade="E6"/>
          </w:tcPr>
          <w:p w14:paraId="4ED1314A" w14:textId="77777777" w:rsidR="002E58A7" w:rsidRPr="00992164" w:rsidRDefault="002E58A7" w:rsidP="002E58A7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>DODATKOWA MOC ZAINSTALOWANA ODNAWIALNYCH ŹRÓDEŁ ENERGII</w:t>
            </w:r>
          </w:p>
        </w:tc>
        <w:tc>
          <w:tcPr>
            <w:tcW w:w="4394" w:type="dxa"/>
          </w:tcPr>
          <w:p w14:paraId="4A5CC5E4" w14:textId="77777777" w:rsidR="002E58A7" w:rsidRPr="00992164" w:rsidRDefault="002E58A7" w:rsidP="002E58A7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42085C8" w14:textId="79E817DB" w:rsidR="002E58A7" w:rsidRPr="00992164" w:rsidRDefault="002E58A7" w:rsidP="002E58A7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 …</w:t>
            </w:r>
            <w:r w:rsidR="00992164">
              <w:rPr>
                <w:rFonts w:ascii="Arial Narrow" w:hAnsi="Arial Narrow" w:cstheme="minorHAnsi"/>
                <w:sz w:val="22"/>
                <w:szCs w:val="22"/>
              </w:rPr>
              <w:t>……..</w:t>
            </w:r>
            <w:r w:rsidRPr="00992164">
              <w:rPr>
                <w:rFonts w:ascii="Arial Narrow" w:hAnsi="Arial Narrow" w:cstheme="minorHAnsi"/>
                <w:sz w:val="22"/>
                <w:szCs w:val="22"/>
              </w:rPr>
              <w:t>………………………… MW</w:t>
            </w:r>
          </w:p>
        </w:tc>
      </w:tr>
    </w:tbl>
    <w:p w14:paraId="32529616" w14:textId="5C8FD287" w:rsidR="002E58A7" w:rsidRDefault="002E58A7" w:rsidP="001151A9"/>
    <w:p w14:paraId="148C6C99" w14:textId="6A2EE992" w:rsidR="00992164" w:rsidRDefault="00992164" w:rsidP="001151A9"/>
    <w:p w14:paraId="24C36487" w14:textId="213990E8" w:rsidR="00992164" w:rsidRDefault="00992164" w:rsidP="001151A9"/>
    <w:p w14:paraId="3878CDD4" w14:textId="2BEBB627" w:rsidR="00992164" w:rsidRDefault="00992164" w:rsidP="001151A9"/>
    <w:p w14:paraId="0CB7C047" w14:textId="76FC67AE" w:rsidR="00992164" w:rsidRDefault="00992164" w:rsidP="001151A9"/>
    <w:p w14:paraId="4C2273D9" w14:textId="0ABC8E5B" w:rsidR="00992164" w:rsidRDefault="00992164" w:rsidP="001151A9"/>
    <w:p w14:paraId="7EADF18D" w14:textId="73BBC6E5" w:rsidR="00992164" w:rsidRDefault="00992164" w:rsidP="001151A9"/>
    <w:p w14:paraId="05CA3A01" w14:textId="02EEE4F2" w:rsidR="00992164" w:rsidRDefault="00992164" w:rsidP="001151A9"/>
    <w:p w14:paraId="21D1C027" w14:textId="32FE8B8B" w:rsidR="00992164" w:rsidRDefault="00992164" w:rsidP="001151A9"/>
    <w:p w14:paraId="6A3C27A3" w14:textId="3EC46A26" w:rsidR="00992164" w:rsidRDefault="00992164" w:rsidP="001151A9"/>
    <w:p w14:paraId="1029124B" w14:textId="12AF7C99" w:rsidR="002F7B07" w:rsidRDefault="002F7B07" w:rsidP="001151A9"/>
    <w:p w14:paraId="714BB9A5" w14:textId="011DD466" w:rsidR="002F7B07" w:rsidRDefault="002F7B07" w:rsidP="001151A9"/>
    <w:p w14:paraId="7069FE6E" w14:textId="6C01644F" w:rsidR="002F7B07" w:rsidRDefault="002F7B07" w:rsidP="001151A9"/>
    <w:p w14:paraId="0C720A50" w14:textId="0E0249DA" w:rsidR="00EA58F4" w:rsidRDefault="00EA58F4" w:rsidP="001151A9"/>
    <w:p w14:paraId="08D7D8CF" w14:textId="5BA541E8" w:rsidR="00EA58F4" w:rsidRDefault="00EA58F4" w:rsidP="001151A9"/>
    <w:p w14:paraId="6DDE50C6" w14:textId="77777777" w:rsidR="00EA58F4" w:rsidRDefault="00EA58F4" w:rsidP="001151A9"/>
    <w:p w14:paraId="5937D641" w14:textId="4E2364AA" w:rsidR="002F7B07" w:rsidRDefault="002F7B07" w:rsidP="001151A9"/>
    <w:p w14:paraId="3ED99A8F" w14:textId="77777777" w:rsidR="002F7B07" w:rsidRDefault="002F7B07" w:rsidP="001151A9"/>
    <w:p w14:paraId="5C47BB9A" w14:textId="7495EE44" w:rsidR="00992164" w:rsidRDefault="00992164" w:rsidP="001151A9"/>
    <w:p w14:paraId="36E292AD" w14:textId="77777777" w:rsidR="00992164" w:rsidRDefault="00992164" w:rsidP="001151A9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980"/>
        <w:gridCol w:w="992"/>
        <w:gridCol w:w="1843"/>
        <w:gridCol w:w="4961"/>
      </w:tblGrid>
      <w:tr w:rsidR="002E58A7" w:rsidRPr="00967194" w14:paraId="04AF9CA6" w14:textId="77777777" w:rsidTr="00C90C8C">
        <w:trPr>
          <w:trHeight w:val="527"/>
        </w:trPr>
        <w:tc>
          <w:tcPr>
            <w:tcW w:w="9776" w:type="dxa"/>
            <w:gridSpan w:val="4"/>
            <w:shd w:val="clear" w:color="auto" w:fill="DDD9C3" w:themeFill="background2" w:themeFillShade="E6"/>
            <w:vAlign w:val="center"/>
          </w:tcPr>
          <w:p w14:paraId="095E60AE" w14:textId="246B1E13" w:rsidR="00C90C8C" w:rsidRPr="00992164" w:rsidRDefault="002E58A7" w:rsidP="00C90C8C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bookmarkStart w:id="5" w:name="_Hlk186466278"/>
            <w:r w:rsidRPr="00992164">
              <w:rPr>
                <w:rFonts w:ascii="Arial Narrow" w:hAnsi="Arial Narrow"/>
                <w:b/>
                <w:color w:val="000000"/>
                <w:sz w:val="22"/>
                <w:szCs w:val="22"/>
              </w:rPr>
              <w:lastRenderedPageBreak/>
              <w:t>ANALIZA EFEKTYWNOŚCI FINANSOWEJ INWESTYCJI KOŃCOWEJ OZE</w:t>
            </w:r>
            <w:r w:rsidRPr="00992164">
              <w:rPr>
                <w:rStyle w:val="Odwoanieprzypisudolnego"/>
                <w:rFonts w:ascii="Arial Narrow" w:hAnsi="Arial Narrow"/>
                <w:b/>
                <w:color w:val="000000"/>
                <w:sz w:val="22"/>
                <w:szCs w:val="22"/>
              </w:rPr>
              <w:footnoteReference w:id="6"/>
            </w:r>
          </w:p>
        </w:tc>
      </w:tr>
      <w:tr w:rsidR="002E58A7" w:rsidRPr="00992164" w14:paraId="5B5E30E8" w14:textId="77777777" w:rsidTr="00992164">
        <w:tc>
          <w:tcPr>
            <w:tcW w:w="1980" w:type="dxa"/>
          </w:tcPr>
          <w:p w14:paraId="601950F0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642EFB6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>DANE WYJŚCIOWE</w:t>
            </w:r>
          </w:p>
          <w:p w14:paraId="10F301DF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9B78F0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14:paraId="487B807B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4FCBABC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WPISAĆ WARTOŚCI </w:t>
            </w:r>
          </w:p>
        </w:tc>
        <w:tc>
          <w:tcPr>
            <w:tcW w:w="4961" w:type="dxa"/>
            <w:shd w:val="clear" w:color="auto" w:fill="EEECE1" w:themeFill="background2"/>
          </w:tcPr>
          <w:p w14:paraId="2E94A626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7B6D035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>OPIS</w:t>
            </w:r>
          </w:p>
        </w:tc>
      </w:tr>
      <w:bookmarkEnd w:id="5"/>
      <w:tr w:rsidR="002E58A7" w:rsidRPr="00992164" w14:paraId="08EC5FBE" w14:textId="77777777" w:rsidTr="00992164">
        <w:tc>
          <w:tcPr>
            <w:tcW w:w="1980" w:type="dxa"/>
            <w:shd w:val="clear" w:color="auto" w:fill="DDD9C3" w:themeFill="background2" w:themeFillShade="E6"/>
          </w:tcPr>
          <w:p w14:paraId="47872233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637EA47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>Rok</w:t>
            </w:r>
          </w:p>
          <w:p w14:paraId="4A2360E9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A49B08C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0806C5E7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RRRR</w:t>
            </w:r>
          </w:p>
        </w:tc>
        <w:tc>
          <w:tcPr>
            <w:tcW w:w="1843" w:type="dxa"/>
          </w:tcPr>
          <w:p w14:paraId="06E2D6A2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750C2AB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048EE58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Rok w którym jest realizowana inwestycja </w:t>
            </w: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wpisać wartość np. 2025</w:t>
            </w:r>
          </w:p>
        </w:tc>
      </w:tr>
      <w:tr w:rsidR="002E58A7" w:rsidRPr="00992164" w14:paraId="19D9BFE7" w14:textId="77777777" w:rsidTr="00992164">
        <w:tc>
          <w:tcPr>
            <w:tcW w:w="1980" w:type="dxa"/>
            <w:shd w:val="clear" w:color="auto" w:fill="DDD9C3" w:themeFill="background2" w:themeFillShade="E6"/>
          </w:tcPr>
          <w:p w14:paraId="6F21B139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A98BE92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>Okres</w:t>
            </w:r>
          </w:p>
          <w:p w14:paraId="50D3E717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C554787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1EA5EEA5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w latach</w:t>
            </w:r>
          </w:p>
        </w:tc>
        <w:tc>
          <w:tcPr>
            <w:tcW w:w="1843" w:type="dxa"/>
          </w:tcPr>
          <w:p w14:paraId="5EC0F94B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C28ABC8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F52E2F6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>Okres spłaty pożyczki</w:t>
            </w:r>
          </w:p>
        </w:tc>
      </w:tr>
      <w:tr w:rsidR="002E58A7" w:rsidRPr="00992164" w14:paraId="786271BB" w14:textId="77777777" w:rsidTr="00992164">
        <w:tc>
          <w:tcPr>
            <w:tcW w:w="1980" w:type="dxa"/>
            <w:shd w:val="clear" w:color="auto" w:fill="DDD9C3" w:themeFill="background2" w:themeFillShade="E6"/>
          </w:tcPr>
          <w:p w14:paraId="51A3ADCD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F4F63BF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>NIK</w:t>
            </w:r>
          </w:p>
          <w:p w14:paraId="73B25ACB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</w:tcPr>
          <w:p w14:paraId="1C5217BB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14652FB0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zł</w:t>
            </w:r>
          </w:p>
        </w:tc>
        <w:tc>
          <w:tcPr>
            <w:tcW w:w="1843" w:type="dxa"/>
          </w:tcPr>
          <w:p w14:paraId="08E322BF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CB8A885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325B376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>Koszty kwalifikowane (NIK) z tabeli powyżej</w:t>
            </w:r>
          </w:p>
        </w:tc>
      </w:tr>
      <w:tr w:rsidR="002E58A7" w:rsidRPr="00992164" w14:paraId="541F42A1" w14:textId="77777777" w:rsidTr="00992164">
        <w:tc>
          <w:tcPr>
            <w:tcW w:w="1980" w:type="dxa"/>
            <w:shd w:val="clear" w:color="auto" w:fill="DDD9C3" w:themeFill="background2" w:themeFillShade="E6"/>
          </w:tcPr>
          <w:p w14:paraId="73B21827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2558EE0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>NIN</w:t>
            </w:r>
          </w:p>
          <w:p w14:paraId="7756E0D8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AFCA485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29406B71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zł</w:t>
            </w:r>
          </w:p>
        </w:tc>
        <w:tc>
          <w:tcPr>
            <w:tcW w:w="1843" w:type="dxa"/>
          </w:tcPr>
          <w:p w14:paraId="2766A1D3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75AD1FA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23631BE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>Koszty niekwalifikowane (NIN) z tabeli powyżej</w:t>
            </w:r>
          </w:p>
        </w:tc>
      </w:tr>
      <w:tr w:rsidR="002E58A7" w:rsidRPr="00992164" w14:paraId="3A7C1853" w14:textId="77777777" w:rsidTr="00992164">
        <w:tc>
          <w:tcPr>
            <w:tcW w:w="1980" w:type="dxa"/>
            <w:shd w:val="clear" w:color="auto" w:fill="DDD9C3" w:themeFill="background2" w:themeFillShade="E6"/>
          </w:tcPr>
          <w:p w14:paraId="4E4BF6F3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34DA7A9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>NI</w:t>
            </w:r>
          </w:p>
          <w:p w14:paraId="6525E100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9359856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18220532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zł</w:t>
            </w:r>
          </w:p>
        </w:tc>
        <w:tc>
          <w:tcPr>
            <w:tcW w:w="1843" w:type="dxa"/>
          </w:tcPr>
          <w:p w14:paraId="6C2DFCA5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422999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4429C89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>Nakłady inwestycyjne (NI) z tabeli powyżej</w:t>
            </w:r>
          </w:p>
        </w:tc>
      </w:tr>
      <w:tr w:rsidR="002E58A7" w:rsidRPr="00992164" w14:paraId="670EE50E" w14:textId="77777777" w:rsidTr="00992164">
        <w:tc>
          <w:tcPr>
            <w:tcW w:w="1980" w:type="dxa"/>
            <w:shd w:val="clear" w:color="auto" w:fill="DDD9C3" w:themeFill="background2" w:themeFillShade="E6"/>
          </w:tcPr>
          <w:p w14:paraId="45BDF900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4064E77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>Dotacja (umorzenie)</w:t>
            </w:r>
          </w:p>
          <w:p w14:paraId="20FD006D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25061D3B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769C2CC8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zł</w:t>
            </w:r>
          </w:p>
        </w:tc>
        <w:tc>
          <w:tcPr>
            <w:tcW w:w="1843" w:type="dxa"/>
          </w:tcPr>
          <w:p w14:paraId="606EF861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C3B87AB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2D06A36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>CZĘŚĆ BEZZWROTNA podlegająca umorzeniu zgodnie z Wnioskiem</w:t>
            </w:r>
          </w:p>
          <w:p w14:paraId="00877136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58A7" w:rsidRPr="00992164" w14:paraId="3300C618" w14:textId="77777777" w:rsidTr="00992164">
        <w:tc>
          <w:tcPr>
            <w:tcW w:w="1980" w:type="dxa"/>
            <w:shd w:val="clear" w:color="auto" w:fill="DDD9C3" w:themeFill="background2" w:themeFillShade="E6"/>
          </w:tcPr>
          <w:p w14:paraId="41762C05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D838A44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KB </w:t>
            </w:r>
          </w:p>
          <w:p w14:paraId="6A5C335C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E2B368C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0AD888CE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zł/rok</w:t>
            </w:r>
          </w:p>
        </w:tc>
        <w:tc>
          <w:tcPr>
            <w:tcW w:w="1843" w:type="dxa"/>
          </w:tcPr>
          <w:p w14:paraId="300508B3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C2B87E7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D0990B2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>Koszty bazowe</w:t>
            </w:r>
          </w:p>
        </w:tc>
      </w:tr>
      <w:tr w:rsidR="002E58A7" w:rsidRPr="00992164" w14:paraId="2DAAEBCD" w14:textId="77777777" w:rsidTr="00992164">
        <w:tc>
          <w:tcPr>
            <w:tcW w:w="1980" w:type="dxa"/>
            <w:shd w:val="clear" w:color="auto" w:fill="DDD9C3" w:themeFill="background2" w:themeFillShade="E6"/>
          </w:tcPr>
          <w:p w14:paraId="3FBC60DC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8DC9F1B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KR </w:t>
            </w:r>
          </w:p>
          <w:p w14:paraId="02D097B8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7591735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4FDC09EC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zł/rok</w:t>
            </w:r>
          </w:p>
        </w:tc>
        <w:tc>
          <w:tcPr>
            <w:tcW w:w="1843" w:type="dxa"/>
          </w:tcPr>
          <w:p w14:paraId="47758005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1BD1F21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F5FEA43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>Koszty po realizacji inwestycji</w:t>
            </w:r>
          </w:p>
        </w:tc>
      </w:tr>
      <w:tr w:rsidR="002E58A7" w:rsidRPr="00992164" w14:paraId="5D76F751" w14:textId="77777777" w:rsidTr="00992164">
        <w:tc>
          <w:tcPr>
            <w:tcW w:w="1980" w:type="dxa"/>
            <w:shd w:val="clear" w:color="auto" w:fill="DDD9C3" w:themeFill="background2" w:themeFillShade="E6"/>
          </w:tcPr>
          <w:p w14:paraId="1124F1B1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158BB16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>PW</w:t>
            </w:r>
          </w:p>
          <w:p w14:paraId="540E2624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DDA032D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6FB8B5DA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zł/rok</w:t>
            </w:r>
          </w:p>
        </w:tc>
        <w:tc>
          <w:tcPr>
            <w:tcW w:w="1843" w:type="dxa"/>
          </w:tcPr>
          <w:p w14:paraId="1C256A9A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27759E7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7C0E975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>Przychód z wytwarzania energii/ciepła (Koszty uniknięte)</w:t>
            </w:r>
          </w:p>
          <w:p w14:paraId="5EC8EE9D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58A7" w:rsidRPr="00992164" w14:paraId="4B1F19E7" w14:textId="77777777" w:rsidTr="00992164">
        <w:tc>
          <w:tcPr>
            <w:tcW w:w="1980" w:type="dxa"/>
            <w:shd w:val="clear" w:color="auto" w:fill="DDD9C3" w:themeFill="background2" w:themeFillShade="E6"/>
          </w:tcPr>
          <w:p w14:paraId="37FAC90D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AFFBD68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>OR</w:t>
            </w:r>
          </w:p>
          <w:p w14:paraId="301215C6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0DA2259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0B648CDF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zł/rok</w:t>
            </w:r>
          </w:p>
        </w:tc>
        <w:tc>
          <w:tcPr>
            <w:tcW w:w="1843" w:type="dxa"/>
          </w:tcPr>
          <w:p w14:paraId="2B7D0701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682697B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41595C3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>Oszczędności Roczne (OR= KB-KR+PW)</w:t>
            </w:r>
          </w:p>
        </w:tc>
      </w:tr>
    </w:tbl>
    <w:p w14:paraId="4962B298" w14:textId="29FF99C6" w:rsidR="002E58A7" w:rsidRPr="00992164" w:rsidRDefault="002E58A7" w:rsidP="001151A9">
      <w:pPr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980"/>
        <w:gridCol w:w="992"/>
        <w:gridCol w:w="1843"/>
        <w:gridCol w:w="4961"/>
      </w:tblGrid>
      <w:tr w:rsidR="002E58A7" w:rsidRPr="00992164" w14:paraId="494EBA5A" w14:textId="77777777" w:rsidTr="00F05B37">
        <w:trPr>
          <w:trHeight w:val="549"/>
        </w:trPr>
        <w:tc>
          <w:tcPr>
            <w:tcW w:w="9776" w:type="dxa"/>
            <w:gridSpan w:val="4"/>
            <w:shd w:val="clear" w:color="auto" w:fill="DDD9C3" w:themeFill="background2" w:themeFillShade="E6"/>
            <w:vAlign w:val="center"/>
          </w:tcPr>
          <w:p w14:paraId="4B7B03D4" w14:textId="0D6F6065" w:rsidR="002E58A7" w:rsidRPr="00992164" w:rsidRDefault="002E58A7" w:rsidP="00F05B3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color w:val="000000"/>
                <w:sz w:val="22"/>
                <w:szCs w:val="22"/>
              </w:rPr>
              <w:t>OPŁACALNOŚĆ FINANSOWA INWESTYCJI KOŃCOWEJ OZE</w:t>
            </w:r>
          </w:p>
        </w:tc>
      </w:tr>
      <w:tr w:rsidR="002E58A7" w:rsidRPr="00992164" w14:paraId="0FC8D54B" w14:textId="77777777" w:rsidTr="00992164">
        <w:tc>
          <w:tcPr>
            <w:tcW w:w="1980" w:type="dxa"/>
            <w:shd w:val="clear" w:color="auto" w:fill="DDD9C3" w:themeFill="background2" w:themeFillShade="E6"/>
          </w:tcPr>
          <w:p w14:paraId="6C4FDC78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EC9D643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>SPBT – OKRES ZWROTU</w:t>
            </w:r>
          </w:p>
          <w:p w14:paraId="302DAD1F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3573D80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24DF3D08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lat</w:t>
            </w:r>
          </w:p>
        </w:tc>
        <w:tc>
          <w:tcPr>
            <w:tcW w:w="1843" w:type="dxa"/>
          </w:tcPr>
          <w:p w14:paraId="2335141B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6510C20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E4B09EF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>Okres zwrotu (SPBT= NI/OR)</w:t>
            </w:r>
          </w:p>
        </w:tc>
      </w:tr>
    </w:tbl>
    <w:p w14:paraId="4DBAF7A0" w14:textId="3D0B40C2" w:rsidR="002E58A7" w:rsidRDefault="002E58A7" w:rsidP="001151A9">
      <w:pPr>
        <w:rPr>
          <w:rFonts w:ascii="Arial Narrow" w:hAnsi="Arial Narrow"/>
          <w:sz w:val="22"/>
          <w:szCs w:val="22"/>
        </w:rPr>
      </w:pPr>
    </w:p>
    <w:p w14:paraId="73C02006" w14:textId="2C99864F" w:rsidR="002F7B07" w:rsidRDefault="002F7B07" w:rsidP="001151A9">
      <w:pPr>
        <w:rPr>
          <w:rFonts w:ascii="Arial Narrow" w:hAnsi="Arial Narrow"/>
          <w:sz w:val="22"/>
          <w:szCs w:val="22"/>
        </w:rPr>
      </w:pPr>
    </w:p>
    <w:p w14:paraId="18C24F8E" w14:textId="7172BFAB" w:rsidR="002F7B07" w:rsidRDefault="002F7B07" w:rsidP="001151A9">
      <w:pPr>
        <w:rPr>
          <w:rFonts w:ascii="Arial Narrow" w:hAnsi="Arial Narrow"/>
          <w:sz w:val="22"/>
          <w:szCs w:val="22"/>
        </w:rPr>
      </w:pPr>
    </w:p>
    <w:p w14:paraId="5A2FEF17" w14:textId="7BF43BD0" w:rsidR="002F7B07" w:rsidRDefault="002F7B07" w:rsidP="001151A9">
      <w:pPr>
        <w:rPr>
          <w:rFonts w:ascii="Arial Narrow" w:hAnsi="Arial Narrow"/>
          <w:sz w:val="22"/>
          <w:szCs w:val="22"/>
        </w:rPr>
      </w:pPr>
    </w:p>
    <w:p w14:paraId="63A7A16E" w14:textId="04CDA090" w:rsidR="002F7B07" w:rsidRDefault="002F7B07" w:rsidP="001151A9">
      <w:pPr>
        <w:rPr>
          <w:rFonts w:ascii="Arial Narrow" w:hAnsi="Arial Narrow"/>
          <w:sz w:val="22"/>
          <w:szCs w:val="22"/>
        </w:rPr>
      </w:pPr>
    </w:p>
    <w:p w14:paraId="5F9565B0" w14:textId="77777777" w:rsidR="00EA58F4" w:rsidRDefault="00EA58F4" w:rsidP="001151A9">
      <w:pPr>
        <w:rPr>
          <w:rFonts w:ascii="Arial Narrow" w:hAnsi="Arial Narrow"/>
          <w:sz w:val="22"/>
          <w:szCs w:val="22"/>
        </w:rPr>
      </w:pPr>
    </w:p>
    <w:p w14:paraId="74669508" w14:textId="1E70437A" w:rsidR="002F7B07" w:rsidRDefault="002F7B07" w:rsidP="001151A9">
      <w:pPr>
        <w:rPr>
          <w:rFonts w:ascii="Arial Narrow" w:hAnsi="Arial Narrow"/>
          <w:sz w:val="22"/>
          <w:szCs w:val="22"/>
        </w:rPr>
      </w:pPr>
    </w:p>
    <w:p w14:paraId="53D964A1" w14:textId="77777777" w:rsidR="002F7B07" w:rsidRPr="00992164" w:rsidRDefault="002F7B07" w:rsidP="001151A9">
      <w:pPr>
        <w:rPr>
          <w:rFonts w:ascii="Arial Narrow" w:hAnsi="Arial Narrow"/>
          <w:sz w:val="22"/>
          <w:szCs w:val="22"/>
        </w:rPr>
      </w:pPr>
    </w:p>
    <w:tbl>
      <w:tblPr>
        <w:tblW w:w="9781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993"/>
        <w:gridCol w:w="1843"/>
        <w:gridCol w:w="5017"/>
      </w:tblGrid>
      <w:tr w:rsidR="002E58A7" w:rsidRPr="00992164" w14:paraId="2DB2FEF7" w14:textId="77777777" w:rsidTr="00C90C8C">
        <w:trPr>
          <w:trHeight w:val="57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21EDF8" w14:textId="77777777" w:rsidR="002E58A7" w:rsidRPr="00992164" w:rsidRDefault="002E58A7" w:rsidP="00C90C8C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 xml:space="preserve">DLA MIKROINSTALACJI PROSUMENCKIEJ </w:t>
            </w: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(O ILE DOTYCZY)</w:t>
            </w:r>
          </w:p>
        </w:tc>
      </w:tr>
      <w:tr w:rsidR="002E58A7" w:rsidRPr="00992164" w14:paraId="6F16B7B0" w14:textId="77777777" w:rsidTr="00992164">
        <w:trPr>
          <w:trHeight w:val="567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6EC023A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>ZE – ZUŻYCIE ENERGII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4342" w14:textId="77777777" w:rsidR="002E58A7" w:rsidRPr="00992164" w:rsidRDefault="002E58A7" w:rsidP="002E58A7">
            <w:pPr>
              <w:pStyle w:val="Default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MWh/rok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332A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9339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Roczne zużycie energii elektrycznej </w:t>
            </w:r>
          </w:p>
        </w:tc>
      </w:tr>
      <w:tr w:rsidR="002E58A7" w:rsidRPr="00992164" w14:paraId="698A439C" w14:textId="77777777" w:rsidTr="00992164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591CDCD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1CD8" w14:textId="77777777" w:rsidR="002E58A7" w:rsidRPr="00992164" w:rsidRDefault="002E58A7" w:rsidP="002E58A7">
            <w:pPr>
              <w:pStyle w:val="Default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zł/MWh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F79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4919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Cena średnia zakupu energii elektrycznej (z faktur*) </w:t>
            </w:r>
          </w:p>
        </w:tc>
      </w:tr>
      <w:tr w:rsidR="002E58A7" w:rsidRPr="00992164" w14:paraId="03886E6F" w14:textId="77777777" w:rsidTr="00992164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850975A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562D" w14:textId="77777777" w:rsidR="002E58A7" w:rsidRPr="00992164" w:rsidRDefault="002E58A7" w:rsidP="002E58A7">
            <w:pPr>
              <w:pStyle w:val="Default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C735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DAFA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Moc przyłączeniowa obiektu </w:t>
            </w:r>
          </w:p>
        </w:tc>
      </w:tr>
      <w:tr w:rsidR="002E58A7" w:rsidRPr="00992164" w14:paraId="3196BD01" w14:textId="77777777" w:rsidTr="00992164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40158FD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262" w14:textId="77777777" w:rsidR="002E58A7" w:rsidRPr="00992164" w:rsidRDefault="002E58A7" w:rsidP="002E58A7">
            <w:pPr>
              <w:pStyle w:val="Default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3696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024A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Powierzchnia dachu lub gruntu na </w:t>
            </w:r>
            <w:proofErr w:type="spellStart"/>
            <w:r w:rsidRPr="00992164">
              <w:rPr>
                <w:rFonts w:ascii="Arial Narrow" w:hAnsi="Arial Narrow"/>
                <w:sz w:val="22"/>
                <w:szCs w:val="22"/>
              </w:rPr>
              <w:t>mikroinstalację</w:t>
            </w:r>
            <w:proofErr w:type="spellEnd"/>
            <w:r w:rsidRPr="00992164">
              <w:rPr>
                <w:rFonts w:ascii="Arial Narrow" w:hAnsi="Arial Narrow"/>
                <w:sz w:val="22"/>
                <w:szCs w:val="22"/>
              </w:rPr>
              <w:t xml:space="preserve"> PV </w:t>
            </w:r>
          </w:p>
        </w:tc>
      </w:tr>
      <w:tr w:rsidR="002E58A7" w:rsidRPr="00992164" w14:paraId="194F1A74" w14:textId="77777777" w:rsidTr="00992164">
        <w:trPr>
          <w:trHeight w:val="60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AD52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* Załączone faktury z miesiąca zimowego i letniego oraz faktura ostatnia </w:t>
            </w:r>
          </w:p>
        </w:tc>
      </w:tr>
      <w:tr w:rsidR="002E58A7" w:rsidRPr="00992164" w14:paraId="5DB40D56" w14:textId="77777777" w:rsidTr="00992164">
        <w:trPr>
          <w:trHeight w:val="11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AB68AC4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7F644A4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DLA MIKROINSTALACJI GENERUJĄCEJ CZĘŚCIOWO ENERGIĘ NA SPRZEDAŻ </w:t>
            </w: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(O ILE DOTYCZY)</w:t>
            </w:r>
          </w:p>
        </w:tc>
      </w:tr>
      <w:tr w:rsidR="002E58A7" w:rsidRPr="00992164" w14:paraId="7C556E23" w14:textId="77777777" w:rsidTr="00992164">
        <w:trPr>
          <w:trHeight w:val="567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F707A33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EE2F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MWh/rok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845A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2D2A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Przewidywana roczna produkcja energii elektrycznej </w:t>
            </w:r>
          </w:p>
        </w:tc>
      </w:tr>
      <w:tr w:rsidR="002E58A7" w:rsidRPr="00992164" w14:paraId="58173206" w14:textId="77777777" w:rsidTr="00992164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46F20AA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1803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zł/MWh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077B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ABBD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Cena średnia sprzedaży energii elektrycznej </w:t>
            </w:r>
          </w:p>
        </w:tc>
      </w:tr>
      <w:tr w:rsidR="002E58A7" w:rsidRPr="00992164" w14:paraId="2F8DFE51" w14:textId="77777777" w:rsidTr="00992164">
        <w:trPr>
          <w:trHeight w:val="567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CE6EB25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B18D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302A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68BD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Moc przyłączeniowa obiektu </w:t>
            </w:r>
          </w:p>
        </w:tc>
      </w:tr>
      <w:tr w:rsidR="002E58A7" w:rsidRPr="00992164" w14:paraId="60840CA9" w14:textId="77777777" w:rsidTr="00992164">
        <w:trPr>
          <w:trHeight w:val="11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562333A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354350D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DLA WYTWARZANIA CIEPŁA - POMPA CIEPŁA, KOLEKTOR SŁONECZNY, KOCIOŁ NA BIOMASĘ </w:t>
            </w: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(O ILE DOTYCZY)</w:t>
            </w:r>
          </w:p>
        </w:tc>
      </w:tr>
      <w:tr w:rsidR="002E58A7" w:rsidRPr="00992164" w14:paraId="29763CFB" w14:textId="77777777" w:rsidTr="00992164">
        <w:trPr>
          <w:trHeight w:val="11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A089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5EA98C3F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rodzaj paliwa zużywanego obecnie na cele grzewcze i/lub c.w.u.: ….......................................... </w:t>
            </w:r>
          </w:p>
        </w:tc>
      </w:tr>
      <w:tr w:rsidR="002E58A7" w:rsidRPr="00992164" w14:paraId="6A945974" w14:textId="77777777" w:rsidTr="00992164">
        <w:trPr>
          <w:trHeight w:val="11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38D5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14A72071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dla kotła na biomasę - rodzaj planowanego paliwa …................................. </w:t>
            </w:r>
          </w:p>
        </w:tc>
      </w:tr>
      <w:tr w:rsidR="002E58A7" w:rsidRPr="00992164" w14:paraId="7276A95A" w14:textId="77777777" w:rsidTr="00992164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8389F24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066B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kW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DE48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5ED3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Moc pomp (-y) ciepła lub kotła na biomasę </w:t>
            </w:r>
          </w:p>
        </w:tc>
      </w:tr>
      <w:tr w:rsidR="002E58A7" w:rsidRPr="00992164" w14:paraId="2E732D08" w14:textId="77777777" w:rsidTr="00992164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D4BE6B1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>Ak</w:t>
            </w:r>
            <w:proofErr w:type="spellEnd"/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FE06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m2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1156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CC1C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Powierzchnia kolektora (-ów) słonecznego </w:t>
            </w:r>
          </w:p>
        </w:tc>
      </w:tr>
      <w:tr w:rsidR="002E58A7" w:rsidRPr="00992164" w14:paraId="5727B683" w14:textId="77777777" w:rsidTr="00992164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393641A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E4E8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t/m3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593F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8BDE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Bazowa ilość paliwa zużywanego rocznie </w:t>
            </w:r>
          </w:p>
        </w:tc>
      </w:tr>
      <w:tr w:rsidR="002E58A7" w:rsidRPr="00992164" w14:paraId="6211D88D" w14:textId="77777777" w:rsidTr="00992164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991AAE4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KB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480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zł/rok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AC3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9FF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Koszty bazowe (dla modernizacji ogrzewania) * </w:t>
            </w:r>
          </w:p>
        </w:tc>
      </w:tr>
      <w:tr w:rsidR="002E58A7" w:rsidRPr="00992164" w14:paraId="00FCED11" w14:textId="77777777" w:rsidTr="00992164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1AD8CE9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KR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B1DE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zł/rok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68B7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10DE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Koszty po realizacji inwestycji* </w:t>
            </w:r>
          </w:p>
        </w:tc>
      </w:tr>
      <w:tr w:rsidR="002E58A7" w:rsidRPr="00992164" w14:paraId="09873A1A" w14:textId="77777777" w:rsidTr="00F05B37">
        <w:trPr>
          <w:trHeight w:val="33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658B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* Koszty ogrzewania: paliwo + robocizna + serwis+ usługi obce + inne koszty (rok) </w:t>
            </w:r>
          </w:p>
        </w:tc>
      </w:tr>
    </w:tbl>
    <w:p w14:paraId="148DA1D7" w14:textId="2E12CED0" w:rsidR="002E58A7" w:rsidRPr="00992164" w:rsidRDefault="002E58A7" w:rsidP="001151A9">
      <w:pPr>
        <w:rPr>
          <w:rFonts w:ascii="Arial Narrow" w:hAnsi="Arial Narrow"/>
          <w:sz w:val="22"/>
          <w:szCs w:val="22"/>
        </w:rPr>
      </w:pPr>
    </w:p>
    <w:tbl>
      <w:tblPr>
        <w:tblW w:w="9781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1"/>
        <w:gridCol w:w="993"/>
        <w:gridCol w:w="1203"/>
        <w:gridCol w:w="4664"/>
      </w:tblGrid>
      <w:tr w:rsidR="002E58A7" w:rsidRPr="00992164" w14:paraId="138F9485" w14:textId="77777777" w:rsidTr="00992164">
        <w:trPr>
          <w:trHeight w:val="12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75F556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14:paraId="0851BB3D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WSKAŹNIKI EFEKTYWNOŚCI KOSZTOWEJ PROJEKTU </w:t>
            </w:r>
          </w:p>
          <w:p w14:paraId="4288C237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2E58A7" w:rsidRPr="00992164" w14:paraId="0579950E" w14:textId="77777777" w:rsidTr="00992164">
        <w:trPr>
          <w:trHeight w:val="567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41724F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NI/M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F8D3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zł/kW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6C00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226E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Nakłady jednostkowe na jednostkę mocy </w:t>
            </w:r>
          </w:p>
        </w:tc>
      </w:tr>
      <w:tr w:rsidR="002E58A7" w:rsidRPr="00992164" w14:paraId="5FD8F457" w14:textId="77777777" w:rsidTr="00992164">
        <w:trPr>
          <w:trHeight w:val="567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457EB51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NI/E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42DD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zł/t CO2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FA37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F954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Nakłady jednostkowe na jednostkę unikniętej emisji </w:t>
            </w:r>
          </w:p>
        </w:tc>
      </w:tr>
    </w:tbl>
    <w:p w14:paraId="2294C5D3" w14:textId="016B05AE" w:rsidR="002E58A7" w:rsidRDefault="002E58A7" w:rsidP="001151A9">
      <w:pPr>
        <w:rPr>
          <w:rFonts w:ascii="Arial Narrow" w:hAnsi="Arial Narrow"/>
          <w:sz w:val="22"/>
          <w:szCs w:val="22"/>
        </w:rPr>
      </w:pPr>
    </w:p>
    <w:p w14:paraId="01C5978A" w14:textId="14534CDF" w:rsidR="00EA58F4" w:rsidRDefault="00EA58F4" w:rsidP="001151A9">
      <w:pPr>
        <w:rPr>
          <w:rFonts w:ascii="Arial Narrow" w:hAnsi="Arial Narrow"/>
          <w:sz w:val="22"/>
          <w:szCs w:val="22"/>
        </w:rPr>
      </w:pPr>
    </w:p>
    <w:p w14:paraId="5AB8CDC7" w14:textId="7EBB36C6" w:rsidR="00EA58F4" w:rsidRDefault="00EA58F4" w:rsidP="001151A9">
      <w:pPr>
        <w:rPr>
          <w:rFonts w:ascii="Arial Narrow" w:hAnsi="Arial Narrow"/>
          <w:sz w:val="22"/>
          <w:szCs w:val="22"/>
        </w:rPr>
      </w:pPr>
    </w:p>
    <w:p w14:paraId="6F314C9A" w14:textId="77777777" w:rsidR="00EA58F4" w:rsidRPr="00992164" w:rsidRDefault="00EA58F4" w:rsidP="001151A9">
      <w:pPr>
        <w:rPr>
          <w:rFonts w:ascii="Arial Narrow" w:hAnsi="Arial Narrow"/>
          <w:sz w:val="22"/>
          <w:szCs w:val="22"/>
        </w:rPr>
      </w:pPr>
    </w:p>
    <w:tbl>
      <w:tblPr>
        <w:tblW w:w="9781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1018"/>
        <w:gridCol w:w="58"/>
        <w:gridCol w:w="1076"/>
        <w:gridCol w:w="4733"/>
      </w:tblGrid>
      <w:tr w:rsidR="002E58A7" w:rsidRPr="00992164" w14:paraId="06F99994" w14:textId="77777777" w:rsidTr="00C90C8C">
        <w:trPr>
          <w:trHeight w:val="5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688D18" w14:textId="3FD4E234" w:rsidR="002E58A7" w:rsidRPr="00C90C8C" w:rsidRDefault="002E58A7" w:rsidP="00C90C8C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lastRenderedPageBreak/>
              <w:t xml:space="preserve">EFEKT EKOLOGICZNY </w:t>
            </w:r>
          </w:p>
        </w:tc>
      </w:tr>
      <w:tr w:rsidR="002E58A7" w:rsidRPr="00992164" w14:paraId="0A671CBC" w14:textId="77777777" w:rsidTr="00C90C8C">
        <w:trPr>
          <w:trHeight w:val="54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C328D65" w14:textId="55F64F00" w:rsidR="002E58A7" w:rsidRPr="00992164" w:rsidRDefault="002E58A7" w:rsidP="00C90C8C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REDUKCJA EMISJI GAZÓW CIEPLARNIANYCH (O ILE DOTYCZY)</w:t>
            </w:r>
          </w:p>
        </w:tc>
      </w:tr>
      <w:tr w:rsidR="002E58A7" w:rsidRPr="00992164" w14:paraId="676FD423" w14:textId="77777777" w:rsidTr="00C90C8C">
        <w:trPr>
          <w:trHeight w:val="57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D012D9" w14:textId="487C42AC" w:rsidR="002E58A7" w:rsidRPr="00C90C8C" w:rsidRDefault="002E58A7" w:rsidP="00C90C8C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DLA MIKROINSTALACJI ENERGII ELEKTRYCZNEJ </w:t>
            </w:r>
          </w:p>
        </w:tc>
      </w:tr>
      <w:tr w:rsidR="002E58A7" w:rsidRPr="00992164" w14:paraId="22490FE0" w14:textId="77777777" w:rsidTr="00992164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82A4397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ZE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E1E2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MWh/rok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4F68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F405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Zużycie energii elektrycznej </w:t>
            </w:r>
          </w:p>
        </w:tc>
      </w:tr>
      <w:tr w:rsidR="002E58A7" w:rsidRPr="00992164" w14:paraId="288FB9B4" w14:textId="77777777" w:rsidTr="00992164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7F2D6B8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We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4295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kg/MWh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43FF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667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Wskaźnik emisji </w:t>
            </w:r>
          </w:p>
        </w:tc>
      </w:tr>
      <w:tr w:rsidR="002E58A7" w:rsidRPr="00992164" w14:paraId="16669E11" w14:textId="77777777" w:rsidTr="00992164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CD3EF48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EB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5C2B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D49B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293C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Emisja bazowa </w:t>
            </w:r>
          </w:p>
        </w:tc>
      </w:tr>
      <w:tr w:rsidR="002E58A7" w:rsidRPr="00992164" w14:paraId="3218F3D7" w14:textId="77777777" w:rsidTr="00992164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9CABFA6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3C76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021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862A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Redukcja emisji (emisja uniknięta) E = EB </w:t>
            </w:r>
          </w:p>
        </w:tc>
      </w:tr>
      <w:tr w:rsidR="002E58A7" w:rsidRPr="00992164" w14:paraId="3A0582B9" w14:textId="77777777" w:rsidTr="00992164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24F5F3E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DLA WYMIENIANYCH KOTŁÓW </w:t>
            </w:r>
          </w:p>
        </w:tc>
      </w:tr>
      <w:tr w:rsidR="002E58A7" w:rsidRPr="00992164" w14:paraId="449DCF4A" w14:textId="77777777" w:rsidTr="00992164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074CBB4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B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705D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6D8F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011F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Zużycie paliwa (węgiel, olej, gaz) </w:t>
            </w:r>
          </w:p>
        </w:tc>
      </w:tr>
      <w:tr w:rsidR="002E58A7" w:rsidRPr="00992164" w14:paraId="050DF402" w14:textId="77777777" w:rsidTr="00992164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526193B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proofErr w:type="spellStart"/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Wp</w:t>
            </w:r>
            <w:proofErr w:type="spellEnd"/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D3FC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kg/Mg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595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5991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Wskaźnik emisji </w:t>
            </w:r>
          </w:p>
        </w:tc>
      </w:tr>
      <w:tr w:rsidR="002E58A7" w:rsidRPr="00992164" w14:paraId="165EAB1D" w14:textId="77777777" w:rsidTr="00992164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56AC86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EB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4235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C791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D71F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Emisja bazowa </w:t>
            </w:r>
          </w:p>
        </w:tc>
      </w:tr>
      <w:tr w:rsidR="002E58A7" w:rsidRPr="00992164" w14:paraId="01B6A279" w14:textId="77777777" w:rsidTr="00992164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8D72BC3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DLA POMP CIEPŁA ZASILANYCH Z SIECI ELEKTROENERGETYCZNEJ </w:t>
            </w:r>
          </w:p>
        </w:tc>
      </w:tr>
      <w:tr w:rsidR="002E58A7" w:rsidRPr="00992164" w14:paraId="65982984" w14:textId="77777777" w:rsidTr="00992164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683AC23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ZE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8CB1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zł/MWh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21D8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025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Roczne zużycie energii elektrycznej </w:t>
            </w:r>
          </w:p>
        </w:tc>
      </w:tr>
      <w:tr w:rsidR="002E58A7" w:rsidRPr="00992164" w14:paraId="4A9F2BD9" w14:textId="77777777" w:rsidTr="00992164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97D9123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We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9993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kg/MWh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562D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18C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Wskaźnik emisji </w:t>
            </w:r>
          </w:p>
        </w:tc>
      </w:tr>
      <w:tr w:rsidR="002E58A7" w:rsidRPr="00992164" w14:paraId="088622F8" w14:textId="77777777" w:rsidTr="00992164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7620C0E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ER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6853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1FEE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6E4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Emisja po realizacji projektu </w:t>
            </w:r>
          </w:p>
        </w:tc>
      </w:tr>
      <w:tr w:rsidR="002E58A7" w:rsidRPr="00992164" w14:paraId="5FD2AD03" w14:textId="77777777" w:rsidTr="00992164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CF84B47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ABB2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C1C0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C6C7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Redukcja emisji (emisja uniknięta) E = EB - ER </w:t>
            </w:r>
          </w:p>
        </w:tc>
      </w:tr>
      <w:tr w:rsidR="002E58A7" w:rsidRPr="00992164" w14:paraId="44A8E804" w14:textId="77777777" w:rsidTr="00992164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0443B6F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DLA POMP CIEPŁA ZASILANYCH Z INSTALACJI PV </w:t>
            </w:r>
          </w:p>
        </w:tc>
      </w:tr>
      <w:tr w:rsidR="002E58A7" w:rsidRPr="00992164" w14:paraId="1A3588D2" w14:textId="77777777" w:rsidTr="00992164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ED9C15D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E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D372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7AE7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DC7C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Redukcja emisji (emisja uniknięta) E = EB </w:t>
            </w:r>
          </w:p>
        </w:tc>
      </w:tr>
      <w:tr w:rsidR="002E58A7" w:rsidRPr="00992164" w14:paraId="7B0E6654" w14:textId="77777777" w:rsidTr="00992164">
        <w:trPr>
          <w:trHeight w:val="11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2CE98DD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14:paraId="1ACB0F15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REDUKCJA EMISJI PYŁÓW ZE ŹRÓDEŁ CIEPŁA (O ILE DOTYCZY) </w:t>
            </w:r>
          </w:p>
        </w:tc>
      </w:tr>
      <w:tr w:rsidR="002E58A7" w:rsidRPr="00992164" w14:paraId="6980772B" w14:textId="77777777" w:rsidTr="00992164">
        <w:trPr>
          <w:trHeight w:val="11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788C37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14:paraId="15A802CF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DLA KOTŁÓW ZASTĘPOWANYCH PRZEZ POMPĘ CIEPŁA </w:t>
            </w:r>
          </w:p>
        </w:tc>
      </w:tr>
      <w:tr w:rsidR="002E58A7" w:rsidRPr="00992164" w14:paraId="3632C0B9" w14:textId="77777777" w:rsidTr="00992164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068A0C4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2125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6D26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1176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Zużycie paliwa (węgiel) </w:t>
            </w:r>
          </w:p>
        </w:tc>
      </w:tr>
      <w:tr w:rsidR="002E58A7" w:rsidRPr="00A70248" w14:paraId="507D84D1" w14:textId="77777777" w:rsidTr="00992164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4183F6A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proofErr w:type="spellStart"/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WpB</w:t>
            </w:r>
            <w:proofErr w:type="spellEnd"/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A6EA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kg/Mg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3DF2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25B6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Wskaźnik emisji bazowy </w:t>
            </w:r>
          </w:p>
        </w:tc>
      </w:tr>
      <w:tr w:rsidR="002E58A7" w:rsidRPr="00A70248" w14:paraId="712526DE" w14:textId="77777777" w:rsidTr="00992164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A5D2DA0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EB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3BF3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B79C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CFD0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Emisja bazowa / redukcja emisji </w:t>
            </w:r>
          </w:p>
        </w:tc>
      </w:tr>
      <w:tr w:rsidR="002E58A7" w:rsidRPr="00A70248" w14:paraId="41CB6812" w14:textId="77777777" w:rsidTr="00992164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950F75A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E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1654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7E29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EF97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Redukcja emisji (emisja uniknięta) E = EB </w:t>
            </w:r>
          </w:p>
        </w:tc>
      </w:tr>
      <w:tr w:rsidR="002E58A7" w:rsidRPr="00A70248" w14:paraId="5E7D1773" w14:textId="77777777" w:rsidTr="00992164">
        <w:trPr>
          <w:trHeight w:val="11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36449D0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14:paraId="29709126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REDUKCJA EMISJI PYŁÓW E = EB </w:t>
            </w:r>
          </w:p>
        </w:tc>
      </w:tr>
      <w:tr w:rsidR="002E58A7" w:rsidRPr="00A70248" w14:paraId="39D07526" w14:textId="77777777" w:rsidTr="00992164">
        <w:trPr>
          <w:trHeight w:val="11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FF97CE7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14:paraId="213999DD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DLA KOTŁÓW WYMIENIANYCH NA KOTŁY NA BIOMASĘ </w:t>
            </w:r>
          </w:p>
        </w:tc>
      </w:tr>
      <w:tr w:rsidR="002E58A7" w:rsidRPr="00A70248" w14:paraId="16FE7992" w14:textId="77777777" w:rsidTr="00992164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FFAF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9DFD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C58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2FBF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Zużycie paliwa (węgiel) </w:t>
            </w:r>
          </w:p>
        </w:tc>
      </w:tr>
      <w:tr w:rsidR="002E58A7" w:rsidRPr="00A70248" w14:paraId="33F34AFF" w14:textId="77777777" w:rsidTr="00992164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9EF2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proofErr w:type="spellStart"/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WpB</w:t>
            </w:r>
            <w:proofErr w:type="spellEnd"/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79A3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kg/Mg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463F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52B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Wskaźnik emisji bazowy </w:t>
            </w:r>
          </w:p>
        </w:tc>
      </w:tr>
      <w:tr w:rsidR="002E58A7" w:rsidRPr="00A70248" w14:paraId="08452178" w14:textId="77777777" w:rsidTr="00992164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F387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EB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422F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B22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AAD2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Emisja bazowa / redukcja emisji </w:t>
            </w:r>
          </w:p>
        </w:tc>
      </w:tr>
      <w:tr w:rsidR="002E58A7" w:rsidRPr="00A70248" w14:paraId="26A058E7" w14:textId="77777777" w:rsidTr="00992164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B0A3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proofErr w:type="spellStart"/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WpR</w:t>
            </w:r>
            <w:proofErr w:type="spellEnd"/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5853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kg/Mg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2C56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C451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Wskaźnik emisji dla nowego kotła </w:t>
            </w:r>
          </w:p>
        </w:tc>
      </w:tr>
      <w:tr w:rsidR="002E58A7" w:rsidRPr="00A70248" w14:paraId="7BEC963E" w14:textId="77777777" w:rsidTr="00992164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6AF5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ER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3F6C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0D57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AD26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Emisja po realizacji inwestycji </w:t>
            </w:r>
          </w:p>
        </w:tc>
      </w:tr>
      <w:tr w:rsidR="002E58A7" w:rsidRPr="00A70248" w14:paraId="40A27965" w14:textId="77777777" w:rsidTr="00992164">
        <w:trPr>
          <w:trHeight w:val="56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CA13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E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16FE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AD2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84C6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Redukcja emisji (emisja uniknięta) E = EB - ER </w:t>
            </w:r>
          </w:p>
        </w:tc>
      </w:tr>
    </w:tbl>
    <w:p w14:paraId="11C9C237" w14:textId="5C95E8E5" w:rsidR="002E58A7" w:rsidRDefault="002E58A7" w:rsidP="001151A9"/>
    <w:p w14:paraId="5516446C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3DDAFC80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747626FA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7EADEB32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2F55A500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53071ADA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119F1FFF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7C63801A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  <w:bookmarkStart w:id="6" w:name="_GoBack"/>
      <w:bookmarkEnd w:id="6"/>
    </w:p>
    <w:p w14:paraId="0E824A1C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40B8B47F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2D2FE14F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4F5B7F66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40BC34F4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65C66188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26464CA6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37D904D0" w14:textId="5154A7C1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37B48209" w14:textId="22ED74D4" w:rsidR="00EA58F4" w:rsidRDefault="00EA58F4" w:rsidP="002E58A7">
      <w:pPr>
        <w:rPr>
          <w:rFonts w:ascii="Arial Narrow" w:hAnsi="Arial Narrow" w:cstheme="minorHAnsi"/>
          <w:sz w:val="22"/>
          <w:szCs w:val="22"/>
        </w:rPr>
      </w:pPr>
    </w:p>
    <w:p w14:paraId="0AA7AF87" w14:textId="5E057E98" w:rsidR="00EA58F4" w:rsidRDefault="00EA58F4" w:rsidP="002E58A7">
      <w:pPr>
        <w:rPr>
          <w:rFonts w:ascii="Arial Narrow" w:hAnsi="Arial Narrow" w:cstheme="minorHAnsi"/>
          <w:sz w:val="22"/>
          <w:szCs w:val="22"/>
        </w:rPr>
      </w:pPr>
    </w:p>
    <w:p w14:paraId="13D68209" w14:textId="27474D91" w:rsidR="00EA58F4" w:rsidRDefault="00EA58F4" w:rsidP="002E58A7">
      <w:pPr>
        <w:rPr>
          <w:rFonts w:ascii="Arial Narrow" w:hAnsi="Arial Narrow" w:cstheme="minorHAnsi"/>
          <w:sz w:val="22"/>
          <w:szCs w:val="22"/>
        </w:rPr>
      </w:pPr>
    </w:p>
    <w:p w14:paraId="75777349" w14:textId="028EBFE5" w:rsidR="00EA58F4" w:rsidRDefault="00EA58F4" w:rsidP="002E58A7">
      <w:pPr>
        <w:rPr>
          <w:rFonts w:ascii="Arial Narrow" w:hAnsi="Arial Narrow" w:cstheme="minorHAnsi"/>
          <w:sz w:val="22"/>
          <w:szCs w:val="22"/>
        </w:rPr>
      </w:pPr>
    </w:p>
    <w:p w14:paraId="396457C8" w14:textId="59887836" w:rsidR="00EA58F4" w:rsidRDefault="00EA58F4" w:rsidP="002E58A7">
      <w:pPr>
        <w:rPr>
          <w:rFonts w:ascii="Arial Narrow" w:hAnsi="Arial Narrow" w:cstheme="minorHAnsi"/>
          <w:sz w:val="22"/>
          <w:szCs w:val="22"/>
        </w:rPr>
      </w:pPr>
    </w:p>
    <w:p w14:paraId="63789751" w14:textId="2451E741" w:rsidR="00EA58F4" w:rsidRDefault="00EA58F4" w:rsidP="002E58A7">
      <w:pPr>
        <w:rPr>
          <w:rFonts w:ascii="Arial Narrow" w:hAnsi="Arial Narrow" w:cstheme="minorHAnsi"/>
          <w:sz w:val="22"/>
          <w:szCs w:val="22"/>
        </w:rPr>
      </w:pPr>
    </w:p>
    <w:p w14:paraId="75216082" w14:textId="1C804866" w:rsidR="00EA58F4" w:rsidRDefault="00EA58F4" w:rsidP="002E58A7">
      <w:pPr>
        <w:rPr>
          <w:rFonts w:ascii="Arial Narrow" w:hAnsi="Arial Narrow" w:cstheme="minorHAnsi"/>
          <w:sz w:val="22"/>
          <w:szCs w:val="22"/>
        </w:rPr>
      </w:pPr>
    </w:p>
    <w:p w14:paraId="00663D90" w14:textId="6D545BE1" w:rsidR="00EA58F4" w:rsidRDefault="00EA58F4" w:rsidP="002E58A7">
      <w:pPr>
        <w:rPr>
          <w:rFonts w:ascii="Arial Narrow" w:hAnsi="Arial Narrow" w:cstheme="minorHAnsi"/>
          <w:sz w:val="22"/>
          <w:szCs w:val="22"/>
        </w:rPr>
      </w:pPr>
    </w:p>
    <w:p w14:paraId="5855CB23" w14:textId="77777777" w:rsidR="00EA58F4" w:rsidRDefault="00EA58F4" w:rsidP="002E58A7">
      <w:pPr>
        <w:rPr>
          <w:rFonts w:ascii="Arial Narrow" w:hAnsi="Arial Narrow" w:cstheme="minorHAnsi"/>
          <w:sz w:val="22"/>
          <w:szCs w:val="22"/>
        </w:rPr>
      </w:pPr>
    </w:p>
    <w:p w14:paraId="107532FD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4216977A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511E431D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0510E1C1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77818FC8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056AB9BE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29FFC606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012B3766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786500C1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4BF6222C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0BB0E299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23996083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1381AA4A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5B845D2C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4AD1FFBD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73D83131" w14:textId="30DE9C98" w:rsidR="002E58A7" w:rsidRPr="00992164" w:rsidRDefault="002E58A7" w:rsidP="002F7B07">
      <w:pPr>
        <w:spacing w:line="276" w:lineRule="auto"/>
        <w:rPr>
          <w:rFonts w:ascii="Arial Narrow" w:hAnsi="Arial Narrow"/>
          <w:sz w:val="22"/>
          <w:szCs w:val="22"/>
        </w:rPr>
      </w:pPr>
      <w:r w:rsidRPr="00992164">
        <w:rPr>
          <w:rFonts w:ascii="Arial Narrow" w:hAnsi="Arial Narrow" w:cstheme="minorHAnsi"/>
          <w:sz w:val="22"/>
          <w:szCs w:val="22"/>
        </w:rPr>
        <w:t>Załączniki</w:t>
      </w:r>
      <w:r w:rsidRPr="00992164">
        <w:rPr>
          <w:rFonts w:ascii="Arial Narrow" w:hAnsi="Arial Narrow"/>
          <w:sz w:val="22"/>
          <w:szCs w:val="22"/>
        </w:rPr>
        <w:t>:</w:t>
      </w:r>
    </w:p>
    <w:p w14:paraId="47E42800" w14:textId="53C4FF76" w:rsidR="002E58A7" w:rsidRPr="00992164" w:rsidRDefault="00EA58F4" w:rsidP="002F7B07">
      <w:pPr>
        <w:spacing w:line="276" w:lineRule="auto"/>
        <w:ind w:left="1418" w:hanging="1418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1325851544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2E58A7" w:rsidRPr="00992164">
        <w:rPr>
          <w:rFonts w:ascii="Arial Narrow" w:hAnsi="Arial Narrow"/>
          <w:b/>
          <w:color w:val="000000"/>
          <w:sz w:val="22"/>
          <w:szCs w:val="22"/>
        </w:rPr>
        <w:t xml:space="preserve">  </w:t>
      </w:r>
      <w:r w:rsidR="002E58A7" w:rsidRPr="00992164">
        <w:rPr>
          <w:rFonts w:ascii="Arial Narrow" w:hAnsi="Arial Narrow"/>
          <w:color w:val="000000"/>
          <w:sz w:val="22"/>
          <w:szCs w:val="22"/>
        </w:rPr>
        <w:t xml:space="preserve">Załącznik </w:t>
      </w:r>
      <w:r w:rsidR="002E58A7" w:rsidRPr="00992164">
        <w:rPr>
          <w:rFonts w:ascii="Arial Narrow" w:hAnsi="Arial Narrow"/>
          <w:sz w:val="22"/>
          <w:szCs w:val="22"/>
        </w:rPr>
        <w:t>nr 1 –</w:t>
      </w:r>
      <w:r w:rsidR="002E58A7" w:rsidRPr="00992164">
        <w:rPr>
          <w:rFonts w:ascii="Arial Narrow" w:hAnsi="Arial Narrow" w:cstheme="minorHAnsi"/>
          <w:sz w:val="22"/>
          <w:szCs w:val="22"/>
        </w:rPr>
        <w:t xml:space="preserve">Dokumenty zezwalające na realizację inwestycji (zaznaczyć wymagane i załączane do Analizy Wykonalności) właściwe dla charakteru przedsięwzięcia </w:t>
      </w:r>
    </w:p>
    <w:p w14:paraId="16DF63F1" w14:textId="41B5F752" w:rsidR="002E58A7" w:rsidRPr="00992164" w:rsidRDefault="00EA58F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1252737154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 xml:space="preserve">pozwolenie na budowę, </w:t>
      </w:r>
    </w:p>
    <w:p w14:paraId="1309C329" w14:textId="3680B365" w:rsidR="002E58A7" w:rsidRPr="00992164" w:rsidRDefault="00EA58F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815879824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 xml:space="preserve">zgłoszenie robót budowlanych, </w:t>
      </w:r>
    </w:p>
    <w:p w14:paraId="7890AE9E" w14:textId="32719D24" w:rsidR="002E58A7" w:rsidRPr="00992164" w:rsidRDefault="00EA58F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388952306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>decyzja o warunkach zabudowy</w:t>
      </w:r>
    </w:p>
    <w:p w14:paraId="6187E27A" w14:textId="623595CD" w:rsidR="002E58A7" w:rsidRPr="00992164" w:rsidRDefault="00EA58F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2053682892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 xml:space="preserve">pozwolenie wodnoprawne, </w:t>
      </w:r>
    </w:p>
    <w:p w14:paraId="35083E8F" w14:textId="10C5D79D" w:rsidR="002E58A7" w:rsidRPr="00992164" w:rsidRDefault="00EA58F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1821117167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 xml:space="preserve">projekt robót geologicznych (wraz z brakiem sprzeciwu starosty) dla pomp gruntowych o głębokości odwiertów powyżej 30 m, </w:t>
      </w:r>
    </w:p>
    <w:p w14:paraId="1854BE6E" w14:textId="344687E3" w:rsidR="002E58A7" w:rsidRPr="00992164" w:rsidRDefault="00EA58F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33047113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 xml:space="preserve">plan ruchu zakładu górniczego zatwierdzony przez okręgowy urząd górniczy dla pomp gruntowych o głębokości odwiertów powyżej 100 m, </w:t>
      </w:r>
    </w:p>
    <w:p w14:paraId="061A4A92" w14:textId="6B45DF1B" w:rsidR="002E58A7" w:rsidRPr="00992164" w:rsidRDefault="00EA58F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2050687705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>pozwolenie wodnoprawne dla wodnych pomp ciepła,</w:t>
      </w:r>
    </w:p>
    <w:p w14:paraId="39AB76E4" w14:textId="16849125" w:rsidR="002E58A7" w:rsidRPr="00992164" w:rsidRDefault="00EA58F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1229660177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 xml:space="preserve">decyzja o środowiskowych uwarunkowaniach, </w:t>
      </w:r>
    </w:p>
    <w:p w14:paraId="01FCD6FC" w14:textId="0722C38A" w:rsidR="002E58A7" w:rsidRPr="00992164" w:rsidRDefault="00EA58F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1046367193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 xml:space="preserve">zaświadczenie organu odpowiedzialnego za monitorowanie obszarów Natura 2000, </w:t>
      </w:r>
    </w:p>
    <w:p w14:paraId="5BD01FF7" w14:textId="0606596F" w:rsidR="002E58A7" w:rsidRPr="00992164" w:rsidRDefault="00EA58F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1389771355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2E58A7" w:rsidRPr="00992164">
        <w:rPr>
          <w:rFonts w:ascii="Arial Narrow" w:hAnsi="Arial Narrow"/>
          <w:b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>zaświadczenie właściwego organu odpowiedzialnego za gospodarkę wodną,</w:t>
      </w:r>
    </w:p>
    <w:p w14:paraId="5A673D31" w14:textId="3754BAA3" w:rsidR="002E58A7" w:rsidRPr="00992164" w:rsidRDefault="00EA58F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1276244896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 xml:space="preserve">zezwolenie na usunięcie drzew i krzewów, </w:t>
      </w:r>
    </w:p>
    <w:p w14:paraId="45A37850" w14:textId="78E254FE" w:rsidR="002E58A7" w:rsidRPr="00992164" w:rsidRDefault="00EA58F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2066176893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 xml:space="preserve">zezwolenie na odstępstwa od zakazów niszczenia siedlisk i gniazd chronionych gatunków, </w:t>
      </w:r>
    </w:p>
    <w:p w14:paraId="2B4B640A" w14:textId="2CC1249A" w:rsidR="002E58A7" w:rsidRPr="00992164" w:rsidRDefault="00EA58F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i/>
          <w:iCs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2125260393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 xml:space="preserve">inne: </w:t>
      </w:r>
      <w:r w:rsidR="002E58A7" w:rsidRPr="00992164">
        <w:rPr>
          <w:rFonts w:ascii="Arial Narrow" w:hAnsi="Arial Narrow" w:cstheme="minorHAnsi"/>
          <w:i/>
          <w:iCs/>
          <w:sz w:val="22"/>
          <w:szCs w:val="22"/>
        </w:rPr>
        <w:t>wpisać jakie</w:t>
      </w:r>
    </w:p>
    <w:p w14:paraId="06499859" w14:textId="77777777" w:rsidR="002E58A7" w:rsidRPr="00992164" w:rsidRDefault="002E58A7" w:rsidP="002F7B07">
      <w:pPr>
        <w:spacing w:line="276" w:lineRule="auto"/>
        <w:ind w:left="1985"/>
        <w:jc w:val="both"/>
        <w:rPr>
          <w:rFonts w:ascii="Arial Narrow" w:hAnsi="Arial Narrow" w:cstheme="minorHAnsi"/>
          <w:i/>
          <w:iCs/>
          <w:sz w:val="22"/>
          <w:szCs w:val="22"/>
        </w:rPr>
      </w:pPr>
      <w:r w:rsidRPr="00992164">
        <w:rPr>
          <w:rFonts w:ascii="Arial Narrow" w:hAnsi="Arial Narrow" w:cstheme="minorHAnsi"/>
          <w:i/>
          <w:iCs/>
          <w:sz w:val="22"/>
          <w:szCs w:val="22"/>
        </w:rPr>
        <w:t>- …………………………………………………………</w:t>
      </w:r>
    </w:p>
    <w:p w14:paraId="50663119" w14:textId="2E8E5606" w:rsidR="002E58A7" w:rsidRPr="00992164" w:rsidRDefault="00EA58F4" w:rsidP="002F7B07">
      <w:pPr>
        <w:spacing w:line="276" w:lineRule="auto"/>
        <w:ind w:left="1418" w:hanging="1418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1098024444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/>
          <w:sz w:val="22"/>
          <w:szCs w:val="22"/>
        </w:rPr>
        <w:t xml:space="preserve"> </w:t>
      </w:r>
      <w:r w:rsidR="002E58A7" w:rsidRPr="00992164">
        <w:rPr>
          <w:rFonts w:ascii="Arial Narrow" w:hAnsi="Arial Narrow"/>
          <w:sz w:val="22"/>
          <w:szCs w:val="22"/>
        </w:rPr>
        <w:t xml:space="preserve">Załącznik nr 2 – </w:t>
      </w:r>
      <w:r w:rsidR="007D03CE">
        <w:rPr>
          <w:rFonts w:ascii="Arial Narrow" w:hAnsi="Arial Narrow"/>
          <w:sz w:val="22"/>
          <w:szCs w:val="22"/>
        </w:rPr>
        <w:t xml:space="preserve"> </w:t>
      </w:r>
      <w:r w:rsidR="002E58A7" w:rsidRPr="00992164">
        <w:rPr>
          <w:rFonts w:ascii="Arial Narrow" w:hAnsi="Arial Narrow"/>
          <w:sz w:val="22"/>
          <w:szCs w:val="22"/>
        </w:rPr>
        <w:t xml:space="preserve">W przypadku </w:t>
      </w:r>
      <w:r w:rsidR="002E58A7" w:rsidRPr="00992164">
        <w:rPr>
          <w:rFonts w:ascii="Arial Narrow" w:hAnsi="Arial Narrow" w:cstheme="minorHAnsi"/>
          <w:sz w:val="22"/>
          <w:szCs w:val="22"/>
        </w:rPr>
        <w:t>projektów dotyczących elektrociepłowni i biogazowni opis technologii, umowy z dostawcami substratów, wskazujące, że do wytworzenia energii elektrycznej nie będą wykorzystane substraty inne niż wymienione w art. 2 pkt 2 ustawy z dnia 20 lutego 2015 r. o odnawialnych źródłach energii;</w:t>
      </w:r>
    </w:p>
    <w:p w14:paraId="7B7670B5" w14:textId="2586F93A" w:rsidR="002E58A7" w:rsidRPr="00992164" w:rsidRDefault="00EA58F4" w:rsidP="002F7B07">
      <w:pPr>
        <w:spacing w:line="276" w:lineRule="auto"/>
        <w:ind w:left="1418" w:hanging="1418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585773610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/>
          <w:sz w:val="22"/>
          <w:szCs w:val="22"/>
        </w:rPr>
        <w:t xml:space="preserve"> </w:t>
      </w:r>
      <w:r w:rsidR="002E58A7" w:rsidRPr="00992164">
        <w:rPr>
          <w:rFonts w:ascii="Arial Narrow" w:hAnsi="Arial Narrow"/>
          <w:sz w:val="22"/>
          <w:szCs w:val="22"/>
        </w:rPr>
        <w:t>Załącznik nr 3 –</w:t>
      </w:r>
      <w:r w:rsidR="007D03CE">
        <w:rPr>
          <w:rFonts w:ascii="Arial Narrow" w:hAnsi="Arial Narrow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>Wpis do rejestru spółek prawa handlowego w przypadku spółdzielni energetycznych, porozumienia cywilnoprawne reprezentowane przez klastry lub odpowiedni dokument w przypadku społeczności obywatelskich;</w:t>
      </w:r>
    </w:p>
    <w:p w14:paraId="09CECDC9" w14:textId="4613DFC4" w:rsidR="002E58A7" w:rsidRPr="00992164" w:rsidRDefault="00EA58F4" w:rsidP="002F7B07">
      <w:pPr>
        <w:spacing w:line="276" w:lineRule="auto"/>
        <w:ind w:left="1418" w:hanging="1418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492633556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/>
          <w:sz w:val="22"/>
          <w:szCs w:val="22"/>
        </w:rPr>
        <w:t xml:space="preserve"> </w:t>
      </w:r>
      <w:r w:rsidR="002E58A7" w:rsidRPr="00992164">
        <w:rPr>
          <w:rFonts w:ascii="Arial Narrow" w:hAnsi="Arial Narrow"/>
          <w:sz w:val="22"/>
          <w:szCs w:val="22"/>
        </w:rPr>
        <w:t>Załącznik nr 4 –</w:t>
      </w:r>
      <w:r w:rsidR="007D03CE">
        <w:rPr>
          <w:rFonts w:ascii="Arial Narrow" w:hAnsi="Arial Narrow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>Warunki przyłączenia do sieci elektroenergetycznej oraz umowa przyłączenia do sieci elektroenergetycznej;</w:t>
      </w:r>
    </w:p>
    <w:p w14:paraId="5DB95F93" w14:textId="037C36CD" w:rsidR="002E58A7" w:rsidRPr="00992164" w:rsidRDefault="00EA58F4" w:rsidP="002F7B07">
      <w:pPr>
        <w:spacing w:line="276" w:lineRule="auto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1235611548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2E58A7" w:rsidRPr="00992164">
        <w:rPr>
          <w:rFonts w:ascii="Arial Narrow" w:hAnsi="Arial Narrow"/>
          <w:b/>
          <w:sz w:val="22"/>
          <w:szCs w:val="22"/>
        </w:rPr>
        <w:t xml:space="preserve">  </w:t>
      </w:r>
      <w:r w:rsidR="002E58A7" w:rsidRPr="00992164">
        <w:rPr>
          <w:rFonts w:ascii="Arial Narrow" w:hAnsi="Arial Narrow"/>
          <w:sz w:val="22"/>
          <w:szCs w:val="22"/>
        </w:rPr>
        <w:t>Załącznik nr 5 –</w:t>
      </w:r>
      <w:r w:rsidR="007D03CE">
        <w:rPr>
          <w:rFonts w:ascii="Arial Narrow" w:hAnsi="Arial Narrow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>Oferta lub umowa na zakup wytworzonej energii elektrycznej i/lub cieplnej;</w:t>
      </w:r>
    </w:p>
    <w:p w14:paraId="2B947627" w14:textId="4F4F0CB8" w:rsidR="002E58A7" w:rsidRPr="00992164" w:rsidRDefault="00EA58F4" w:rsidP="002F7B07">
      <w:pPr>
        <w:spacing w:line="276" w:lineRule="auto"/>
        <w:ind w:left="1418" w:hanging="1418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1746876861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/>
          <w:sz w:val="22"/>
          <w:szCs w:val="22"/>
        </w:rPr>
        <w:t xml:space="preserve"> </w:t>
      </w:r>
      <w:r w:rsidR="002E58A7" w:rsidRPr="00992164">
        <w:rPr>
          <w:rFonts w:ascii="Arial Narrow" w:hAnsi="Arial Narrow"/>
          <w:sz w:val="22"/>
          <w:szCs w:val="22"/>
        </w:rPr>
        <w:t>Załącznik nr 6 –</w:t>
      </w:r>
      <w:r w:rsidR="007D03CE">
        <w:rPr>
          <w:rFonts w:ascii="Arial Narrow" w:hAnsi="Arial Narrow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>Oferty techniczno-kosztowe na zakres objęty projektem z wyszczególnieniem podstawowych danych dotyczących okresu gwarancji, kosztu , danych technicznych, takich jak moce urządzeń, typ urządzeń;</w:t>
      </w:r>
    </w:p>
    <w:p w14:paraId="79857149" w14:textId="26A7DC2A" w:rsidR="002E58A7" w:rsidRPr="00992164" w:rsidRDefault="00EA58F4" w:rsidP="002F7B07">
      <w:pPr>
        <w:spacing w:line="276" w:lineRule="auto"/>
        <w:ind w:left="1418" w:hanging="1418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945695798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2E58A7" w:rsidRPr="00992164">
        <w:rPr>
          <w:rFonts w:ascii="Arial Narrow" w:hAnsi="Arial Narrow"/>
          <w:b/>
          <w:sz w:val="22"/>
          <w:szCs w:val="22"/>
        </w:rPr>
        <w:t xml:space="preserve">  </w:t>
      </w:r>
      <w:r w:rsidR="002E58A7" w:rsidRPr="00992164">
        <w:rPr>
          <w:rFonts w:ascii="Arial Narrow" w:hAnsi="Arial Narrow"/>
          <w:sz w:val="22"/>
          <w:szCs w:val="22"/>
        </w:rPr>
        <w:t>Załącznik nr 7 –</w:t>
      </w:r>
      <w:r w:rsidR="007D03CE">
        <w:rPr>
          <w:rFonts w:ascii="Arial Narrow" w:hAnsi="Arial Narrow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>Jeśli dla budynku wykonano charakterystykę energetyczną, świadectwo charakterystyki energetycznej lub audyt energetyczny;</w:t>
      </w:r>
    </w:p>
    <w:p w14:paraId="0F57E36D" w14:textId="10B611A0" w:rsidR="002E58A7" w:rsidRPr="00992164" w:rsidRDefault="00EA58F4" w:rsidP="002F7B07">
      <w:pPr>
        <w:spacing w:line="276" w:lineRule="auto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1719729764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2E58A7" w:rsidRPr="00992164">
        <w:rPr>
          <w:rFonts w:ascii="Arial Narrow" w:hAnsi="Arial Narrow"/>
          <w:b/>
          <w:sz w:val="22"/>
          <w:szCs w:val="22"/>
        </w:rPr>
        <w:t xml:space="preserve">  </w:t>
      </w:r>
      <w:r w:rsidR="002E58A7" w:rsidRPr="00992164">
        <w:rPr>
          <w:rFonts w:ascii="Arial Narrow" w:hAnsi="Arial Narrow"/>
          <w:sz w:val="22"/>
          <w:szCs w:val="22"/>
        </w:rPr>
        <w:t>Załącznik nr 8 –</w:t>
      </w:r>
      <w:r w:rsidR="007D03CE">
        <w:rPr>
          <w:rFonts w:ascii="Arial Narrow" w:hAnsi="Arial Narrow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>W zależności od projektu, rodzaju i wielkości źródła OZE, które ma zastąpić obecne źródło na paliwa kopalne i zasilanie w energię elektryczną z sieci elektroenergetycznej:</w:t>
      </w:r>
    </w:p>
    <w:p w14:paraId="39BC8146" w14:textId="03D2B5B3" w:rsidR="002E58A7" w:rsidRPr="00992164" w:rsidRDefault="00EA58F4" w:rsidP="002F7B07">
      <w:pPr>
        <w:spacing w:line="276" w:lineRule="auto"/>
        <w:ind w:left="1701" w:hanging="283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1090227498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7E4D91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7E4D91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>jeżeli dotyczy OZE przewidzianego dla wytwarzania ciepła– bazowy system ogrzewania i przygotowania ciepłej wody użytkowej (rodzaj paliwa, kocioł, moc, roczne zużycie paliwa);</w:t>
      </w:r>
    </w:p>
    <w:p w14:paraId="0FB82882" w14:textId="705F56BA" w:rsidR="002E58A7" w:rsidRPr="00992164" w:rsidRDefault="002F7B07" w:rsidP="002F7B07">
      <w:pPr>
        <w:spacing w:line="276" w:lineRule="auto"/>
        <w:ind w:left="1701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     </w:t>
      </w:r>
      <w:r w:rsidR="002E58A7" w:rsidRPr="00992164">
        <w:rPr>
          <w:rFonts w:ascii="Arial Narrow" w:hAnsi="Arial Narrow" w:cstheme="minorHAnsi"/>
          <w:sz w:val="22"/>
          <w:szCs w:val="22"/>
        </w:rPr>
        <w:t>jeśli instalacja OZE będzie wytwarzać energię elektryczną na potrzeby własne (moc przyłączeniowa/umowna, faktury za energię elektryczną);</w:t>
      </w:r>
    </w:p>
    <w:p w14:paraId="1DCC8A02" w14:textId="031B9034" w:rsidR="002E58A7" w:rsidRPr="002F7B07" w:rsidRDefault="00EA58F4" w:rsidP="002F7B07">
      <w:pPr>
        <w:spacing w:line="276" w:lineRule="auto"/>
        <w:ind w:left="1701" w:hanging="283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1752004746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7E4D91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7E4D91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>jeżeli dotyczy zintegrowanego systemu OZE pompa ciepła/kolektory słoneczne i instalacja fotowoltaiczna lub/i elektrownia wiatrowa – bazowe dane dotyczące zużycia ciepła i energii elektrycznej, jak w punktach powyżej.</w:t>
      </w:r>
    </w:p>
    <w:p w14:paraId="3D0B16C0" w14:textId="6D748CCD" w:rsidR="002E58A7" w:rsidRPr="00992164" w:rsidRDefault="002E58A7" w:rsidP="001151A9">
      <w:pPr>
        <w:rPr>
          <w:rFonts w:ascii="Arial Narrow" w:hAnsi="Arial Narrow"/>
          <w:sz w:val="22"/>
          <w:szCs w:val="22"/>
        </w:rPr>
      </w:pPr>
    </w:p>
    <w:p w14:paraId="0A4F3D78" w14:textId="77777777" w:rsidR="007E4D91" w:rsidRDefault="007E4D91" w:rsidP="001151A9">
      <w:pPr>
        <w:sectPr w:rsidR="007E4D91" w:rsidSect="002E58A7">
          <w:pgSz w:w="11906" w:h="16838"/>
          <w:pgMar w:top="851" w:right="1021" w:bottom="851" w:left="1021" w:header="283" w:footer="340" w:gutter="0"/>
          <w:cols w:space="708"/>
        </w:sectPr>
      </w:pPr>
    </w:p>
    <w:p w14:paraId="7F12D67A" w14:textId="616567E2" w:rsidR="00483FFE" w:rsidRPr="001151A9" w:rsidRDefault="00483FFE" w:rsidP="001151A9"/>
    <w:tbl>
      <w:tblPr>
        <w:tblW w:w="1530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850"/>
        <w:gridCol w:w="63"/>
        <w:gridCol w:w="913"/>
        <w:gridCol w:w="282"/>
        <w:gridCol w:w="6"/>
        <w:gridCol w:w="226"/>
        <w:gridCol w:w="399"/>
        <w:gridCol w:w="627"/>
        <w:gridCol w:w="12"/>
        <w:gridCol w:w="168"/>
        <w:gridCol w:w="107"/>
        <w:gridCol w:w="913"/>
        <w:gridCol w:w="58"/>
        <w:gridCol w:w="19"/>
        <w:gridCol w:w="109"/>
        <w:gridCol w:w="542"/>
        <w:gridCol w:w="185"/>
        <w:gridCol w:w="403"/>
        <w:gridCol w:w="25"/>
        <w:gridCol w:w="52"/>
        <w:gridCol w:w="432"/>
        <w:gridCol w:w="6"/>
        <w:gridCol w:w="744"/>
        <w:gridCol w:w="30"/>
        <w:gridCol w:w="139"/>
        <w:gridCol w:w="428"/>
        <w:gridCol w:w="485"/>
        <w:gridCol w:w="10"/>
        <w:gridCol w:w="144"/>
        <w:gridCol w:w="22"/>
        <w:gridCol w:w="37"/>
        <w:gridCol w:w="648"/>
        <w:gridCol w:w="51"/>
        <w:gridCol w:w="11"/>
        <w:gridCol w:w="437"/>
        <w:gridCol w:w="74"/>
        <w:gridCol w:w="43"/>
        <w:gridCol w:w="348"/>
        <w:gridCol w:w="11"/>
        <w:gridCol w:w="18"/>
        <w:gridCol w:w="353"/>
        <w:gridCol w:w="51"/>
        <w:gridCol w:w="360"/>
        <w:gridCol w:w="152"/>
      </w:tblGrid>
      <w:tr w:rsidR="001151A9" w:rsidRPr="001151A9" w14:paraId="40D92629" w14:textId="77777777" w:rsidTr="00EE779D">
        <w:trPr>
          <w:trHeight w:val="443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8737841" w14:textId="77777777" w:rsidR="001151A9" w:rsidRPr="00EE779D" w:rsidRDefault="001151A9" w:rsidP="00EE779D">
            <w:pPr>
              <w:spacing w:line="360" w:lineRule="auto"/>
              <w:ind w:left="284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1151A9">
              <w:rPr>
                <w:rFonts w:ascii="Arial Narrow" w:hAnsi="Arial Narrow"/>
                <w:b/>
                <w:sz w:val="22"/>
                <w:szCs w:val="20"/>
              </w:rPr>
              <w:t>ANALIZA FINANSOWA</w:t>
            </w:r>
          </w:p>
        </w:tc>
      </w:tr>
      <w:tr w:rsidR="00EE779D" w:rsidRPr="001151A9" w14:paraId="3B22EFB9" w14:textId="77777777" w:rsidTr="00EE779D">
        <w:trPr>
          <w:trHeight w:val="442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6599D6D9" w14:textId="77777777" w:rsidR="00EE779D" w:rsidRDefault="00EE779D" w:rsidP="00EE779D">
            <w:pPr>
              <w:spacing w:line="360" w:lineRule="auto"/>
              <w:ind w:left="284"/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1151A9">
              <w:rPr>
                <w:rFonts w:ascii="Arial Narrow" w:hAnsi="Arial Narrow"/>
                <w:sz w:val="22"/>
                <w:szCs w:val="20"/>
              </w:rPr>
              <w:t>Prosimy o przedstawienie planowanego rachunku wyników w okresie objętym pożyczką w układzie miesięcznym (średni miesiąc z roku) i rocznym.</w:t>
            </w:r>
            <w:r>
              <w:rPr>
                <w:rFonts w:ascii="Arial Narrow" w:hAnsi="Arial Narrow"/>
                <w:sz w:val="22"/>
                <w:szCs w:val="20"/>
              </w:rPr>
              <w:t xml:space="preserve"> </w:t>
            </w:r>
          </w:p>
          <w:p w14:paraId="59D42882" w14:textId="77777777" w:rsidR="00EE779D" w:rsidRPr="001151A9" w:rsidRDefault="00EE779D" w:rsidP="00EE779D">
            <w:pPr>
              <w:spacing w:line="360" w:lineRule="auto"/>
              <w:ind w:left="284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1151A9">
              <w:rPr>
                <w:rFonts w:ascii="Arial Narrow" w:hAnsi="Arial Narrow"/>
                <w:sz w:val="22"/>
              </w:rPr>
              <w:t>Przy sporządzaniu zestawienia rocznego należy uwzględnić sezonowość oraz przestoje w produkcji i w sprzedaży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  <w:tr w:rsidR="00EE779D" w:rsidRPr="001151A9" w14:paraId="1CA523ED" w14:textId="77777777" w:rsidTr="00A16D0B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65366A5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895AB00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0CDD76B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2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3CE1B75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3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5002D73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2DC555D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5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9C3C0A7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6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5C2A7C7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7AB405B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8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FD0AC57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9</w:t>
            </w:r>
          </w:p>
        </w:tc>
        <w:tc>
          <w:tcPr>
            <w:tcW w:w="91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7051CF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10</w:t>
            </w:r>
          </w:p>
        </w:tc>
        <w:tc>
          <w:tcPr>
            <w:tcW w:w="91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6FF41A0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11</w:t>
            </w:r>
          </w:p>
        </w:tc>
        <w:tc>
          <w:tcPr>
            <w:tcW w:w="93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9855F48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12</w:t>
            </w:r>
          </w:p>
        </w:tc>
      </w:tr>
      <w:tr w:rsidR="00EE779D" w:rsidRPr="001151A9" w14:paraId="3291520C" w14:textId="77777777" w:rsidTr="00A16D0B">
        <w:trPr>
          <w:trHeight w:val="7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65FFB9D" w14:textId="77777777" w:rsidR="00EE779D" w:rsidRPr="001151A9" w:rsidRDefault="00EE779D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B447893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7CD25E44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D773FC1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2D59C10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67D1008E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80F3342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A2E457D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C2CB66F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A5F9AFD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C9AD81" w14:textId="77777777" w:rsidR="00EE779D" w:rsidRPr="001151A9" w:rsidRDefault="00EE779D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1226A6" w14:textId="77777777" w:rsidR="00EE779D" w:rsidRPr="001151A9" w:rsidRDefault="00EE779D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6180A7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5A0EB4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565DD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1780C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7370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6089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5546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4372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3D7E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EE73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87C6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92BF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DE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A4DF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CD62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2C9D578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96E59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2669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D659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2E381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29DF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8F6E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A5D4C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20CF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197FF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4EB4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6A56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7B1E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890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232CF9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338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C30C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8937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F28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EA96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56B4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111F4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94E7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731DB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6E4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B83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5F2C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0CC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05CEB3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24A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F43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735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B026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7D2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9E1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251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1F74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852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884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582BA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084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46D9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6BD6ECB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92B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A10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E8E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F40E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A512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7766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6C4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8B17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C7E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A89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A165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8D3E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68F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AA317BA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00B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54E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2585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C73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2334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57CF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F6D6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8B21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483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7CA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85F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CC0C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C6F3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A1E21E5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1FB63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5BD0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0F0D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405E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43A2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8AB8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982D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DEE7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21C1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C04B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E4F2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E6C9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9DC1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00426701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107347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74B7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18D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B50E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4C18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5B35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1136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BA4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AF7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1CF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8827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5F8F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017D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EF46A36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637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EF4A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3D2C6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D47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EA36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FFEF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4FA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CC6FC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A13C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052F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E1D0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D33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221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EDDB821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B4F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F9F8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7356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9E32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C248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18B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14682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C8C4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ED0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EBF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F9F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7FE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6260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5E0933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D9E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2365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BFB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211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8FD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0CD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9FD9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2C7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D88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2AF5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D6D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9F4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EA9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4426BBA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D5DE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76EF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88E4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6717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AC976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75A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736F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D4F97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2887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944F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7C9D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71E9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466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6DAB92F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BB3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F37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0938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775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8A36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1F1F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DB15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8E0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1E0C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884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062F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653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499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2AD9F82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F0B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A108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83C9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0966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415E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89C9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CC927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1AD25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5276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590A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B48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E53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CCD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05A05D2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CFB8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9E72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47D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E16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440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E13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A514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CA69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00F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0CB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5E8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B27E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6D5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4BA62B60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E14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5F3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9D61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79BB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D36A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7BFC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5E86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265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F13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163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3C5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0E6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5E16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1E36986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AE9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554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984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E14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5A21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8A0E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28A1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7DC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2A09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7F2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0F9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D23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8CD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5C878079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433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48F6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E17E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8605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5F9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A068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A089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974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C3F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DB4E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19E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63D1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18D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16954F9A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882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A86E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569F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FD9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DDA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86C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DED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86E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3552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57A0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72A5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151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ED2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22B4CB8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B72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 i telekomunikacyjne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C40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8CD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D9AB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477C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2FF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D44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03C1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E2D7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363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DEF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9BE2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11A4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1146E588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B31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92D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2CE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9CD6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9E25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C784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FD5E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DAD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C868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120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AC2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AFF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9E1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4CD7F795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04F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40F9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648C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2D3F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B2E4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B61C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34F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E5D9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9348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D22F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38F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5D55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A20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6394B2E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1F5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 kredytu/pożyczki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BEDC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DE10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DCAE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E4DE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F30B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2BE2B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5A6A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8220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E1E9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85B9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EE73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8A1F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2BBFCB7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5F92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 kredytów/pożyczek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3343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252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4BB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0D1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1E1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11BD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E85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0C1F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F45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569E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C068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34A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64EA7D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AB14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17. podatek dochodowy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FBE7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BCF7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E33DC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5FFF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A810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5980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6295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C146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725D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4381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97AE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CC14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4F6A8C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93DB8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17D2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C368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51B0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AAE60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6CE5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6C3E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789F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53A3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786F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12E3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692D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C88B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8FF757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E9F0F" w14:textId="30BF8404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9047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C8F4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2BA3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FAF9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12B1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F2AB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7413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EC44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CF96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929A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EE25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D660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01D55E73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B49C06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7F4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2B43E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D96DD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57479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2431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B3F3D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F357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2B0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DC61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60D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031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D2E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09ED8E3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517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4AB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935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50D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05F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2AF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65F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7A2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C2BD8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CDB0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A60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70006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BDB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B25332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3568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B5F9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A023D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CAB9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0166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73C2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AEDB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1D9D7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F4D0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AADB1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4ABA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9B70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04CF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2754A1B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911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879E2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B89E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7611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69A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877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A773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BE8A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8EB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A3E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9CE5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CB06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9058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A744120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8CD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5F2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9F39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3A1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618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2A4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332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502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0570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6E34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A2F2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FB7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046A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FAD77F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340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084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7C4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1C9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15E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FC71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4F11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1698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B258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BAE0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0BB7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43AB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D55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67C17E0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0F5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70E1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4F5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3CB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702D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B515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8D4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903D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05CF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C5D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8B3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F2B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3F64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FBEB1EA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CBF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0090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762A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180E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B1A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144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C563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4CF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819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F3BD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B7F7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9887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57B7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33AA9CC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C39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68EA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BB4D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5BF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B97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D2E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6A00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66C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BFE5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9C46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040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CA74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9FE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E604C80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0CFD3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1ADE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8CE4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F754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40BA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ECE3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0B078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D7CB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595A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AEB1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A309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608A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6268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1DFD5FC3" w14:textId="77777777" w:rsidTr="00EE779D">
        <w:trPr>
          <w:trHeight w:val="284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3AD55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</w:tr>
      <w:tr w:rsidR="001151A9" w:rsidRPr="001151A9" w14:paraId="260AA61E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F7311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E01A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16F0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C5A5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1D74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C905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93EE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E143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A004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28B71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4183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2A8D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3066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3116260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3A5E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0D3C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8737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2BE9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5753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E0C0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054F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85B3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F9AB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EC9C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0923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6328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D4A1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6C0BC48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7DD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7B08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B77B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C976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9F24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1A60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A3E0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8A0E7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AFF5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1B6D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F5B7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4175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30C9F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7515C8A6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3EEC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CDD6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F5A0D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8205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D60F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E399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3A5A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7BF8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C7F0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2249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2375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16B2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7B41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660A7503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F7BC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FC0AF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D436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F9D9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C5A4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136A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9A5A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5492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4CB5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A995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9371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3EFD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597B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0E1CC8B4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7E801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C482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7E4B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D37C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2F46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755D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59A1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5FF0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6C8F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7FEB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2EC8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B7AB5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3FA7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497F1B3C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C6594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19D7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352C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C3CB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1316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069B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3BD7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9267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6B81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04D8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AF65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9D17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54B8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9ABFDF6" w14:textId="77777777" w:rsidTr="00EE779D">
        <w:trPr>
          <w:gridAfter w:val="1"/>
          <w:wAfter w:w="152" w:type="dxa"/>
          <w:cantSplit/>
          <w:trHeight w:val="527"/>
        </w:trPr>
        <w:tc>
          <w:tcPr>
            <w:tcW w:w="13442" w:type="dxa"/>
            <w:gridSpan w:val="34"/>
            <w:vAlign w:val="bottom"/>
          </w:tcPr>
          <w:p w14:paraId="2C44B88C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DEFC7C4" w14:textId="4A897855" w:rsidR="005D53C5" w:rsidRDefault="005D53C5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6DA340A" w14:textId="77777777" w:rsidR="006F3E57" w:rsidRPr="001151A9" w:rsidRDefault="006F3E57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6C7107CA" w14:textId="77777777" w:rsid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2CF65D0" w14:textId="57978FB5" w:rsidR="00F05B37" w:rsidRPr="001151A9" w:rsidRDefault="00F05B37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46" w:type="dxa"/>
            <w:gridSpan w:val="9"/>
            <w:vAlign w:val="bottom"/>
          </w:tcPr>
          <w:p w14:paraId="39818FD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60" w:type="dxa"/>
            <w:vAlign w:val="bottom"/>
          </w:tcPr>
          <w:p w14:paraId="3A7871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EE779D" w:rsidRPr="001151A9" w14:paraId="62999D7E" w14:textId="77777777" w:rsidTr="00EE779D">
        <w:trPr>
          <w:trHeight w:val="284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63AA35B" w14:textId="77777777" w:rsidR="00EE779D" w:rsidRPr="001151A9" w:rsidRDefault="00EE779D" w:rsidP="00EE77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P L A N O W A N E   P R Z E P Ł Y W Y   Ś R O D K Ó W   P I E N I Ę Ż N Y C H ( II   i   III   ROK )</w:t>
            </w:r>
          </w:p>
        </w:tc>
      </w:tr>
      <w:tr w:rsidR="001151A9" w:rsidRPr="001151A9" w14:paraId="25087157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A3BD6E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4AFED27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C29C278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9162C24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2A843E9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C420B8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CC0F143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0F4928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1A5E9D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</w:tc>
      </w:tr>
      <w:tr w:rsidR="001151A9" w:rsidRPr="001151A9" w14:paraId="2F3DCB22" w14:textId="77777777" w:rsidTr="00EE779D">
        <w:trPr>
          <w:trHeight w:val="19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FF0CB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3C4967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7CCD1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79F7A7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C2A3E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BBE36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B3957B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1E618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34453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4D3D6EC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6965D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E364C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DC47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7D0F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8809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A6AF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54E9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56CD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D80D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7646466F" w14:textId="77777777" w:rsidTr="00EE779D">
        <w:trPr>
          <w:trHeight w:val="203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DE9056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805E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C6EB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33AD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A65D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66D02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4D81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0D0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0802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62F1F4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9151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B34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66D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82E1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C3B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8A08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40D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51D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FCF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C1A4D1C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0A5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02. wpływy z produkcji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12D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EE1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A4A9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D8FF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937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510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CEAA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1B64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3E5C41F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CEF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BDBA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681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9E1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333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9B17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B04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0C76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FB6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19E5B54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1C2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6A33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0678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B1354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5F9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58389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0C5E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5648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F0D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A9C2F68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29FA7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37FF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2013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4D7C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667D0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7551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7AA7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2AAA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9E7B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DF85B5D" w14:textId="77777777" w:rsidTr="00EE779D">
        <w:trPr>
          <w:trHeight w:val="28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4D351E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FA737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DA1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45C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8D15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8A84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3E9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E4915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884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8082055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5D4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434B0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298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5EB7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64C8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2C84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99776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7563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2FF4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E5D7A8F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D39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2358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BA6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5BF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045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B1DC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3412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73C6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5F17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7443E53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3A4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4F9D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0C1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B39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BC1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366B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776C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FAF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6555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84655BA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7C2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08C1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B56E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0B4E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8E07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88B2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F211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686D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ED0A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5F1B0FB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3A4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CCD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7A0E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474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C3C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7DE0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D424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47D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309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7AD499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F50C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6A69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505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FE2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0F80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71E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40A0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1BC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D6F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04FBDC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DD2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E74E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759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2257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746AD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3E32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DD3E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6965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155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EEE1ED6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4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0FC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E11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463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6D7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38E6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AB2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FA5D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AA0F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012732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1E25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5F5E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7A3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E52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1DEF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29E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995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1174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1790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8E31845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977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C5FC7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413F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F9C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FB17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86DF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F4B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57A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56C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5F2E720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6CB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830C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4240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5E87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32C1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F3D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94A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069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237C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04B817F3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966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11F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69C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BE4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2995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0D26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49DA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1AA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D64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361E09DE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B6F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B654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A368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AC7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296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71EE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990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B957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1D6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88F8555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D4C4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36C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9B8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7B62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5065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1D6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79F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1838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E88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265F57E9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AF8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0B32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5342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ED8B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EBE94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1F12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C8E1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452B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36E79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A13FDDE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C47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kredytów/pożyczek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1B3B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9A2C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627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7BC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47A3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129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4BE9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FB51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FEAEA13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EE97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E6BF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FD8D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F67B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B5BC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BCE23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0558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D7F7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0FD1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E12DF2C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298A5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6BF3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19F0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FB74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6D47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0CEF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6194E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954D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821B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49217A7D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C9121" w14:textId="4A7D3A75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8622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935D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49A7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64A7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316C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E044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6B07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BED0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7E3F74B1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464EF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50052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E385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B76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FC2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A2D6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120F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D830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F42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22FBFD7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CA1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BB8E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16AC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B487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7B8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6739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D2E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87C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4D3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2E7D8AA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F61B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37AD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BBAF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1103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7F07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FC61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F2C3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EDA0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ECE9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348A0EA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F9D8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AADC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9FA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210E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EB1B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5F2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4051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3FC7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8B1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61F5602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202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B7E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7A8C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2FD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510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5F71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475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675D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43F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6AEBA49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35D4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F0CE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E706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AF6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48F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581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6B2C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5E9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2096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9265ADF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D59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06. wynagrodzenie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58BC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F190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0A21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770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49D8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CC7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4D3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B299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E07620A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8E3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D3C3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C98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989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8E7F7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D27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8F7B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6B6E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315C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D45B563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8DEF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D9E1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5B5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DAD6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2406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C9BA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C74B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7687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FE6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D26FAF7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C8748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EB9C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5A2BC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DA64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1458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5A51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C054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25F8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7EB3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08DCA282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B769D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8E24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ABE8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0C29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9534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D4FA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B572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E3CDB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772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94B5B01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2FB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9090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CF4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7C4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2B0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52F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9E33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5F3E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A102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D8531FF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EE1F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EDD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B0AB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7ED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1814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95C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4670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17B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D06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1122754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BC35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1302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027D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4883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A99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060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6D3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340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4B6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D83DED7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B98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F28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83C3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B45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8B8F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CC6C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395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D09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2CE6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6848162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8B9D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D6D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8FB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7B86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9E17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C80B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262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2D5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4D46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DC83039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42EB2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602EF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5A9F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56CF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17D6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5553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3665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AE4E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BAFE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AAC01AE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EC57C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bookmarkStart w:id="7" w:name="_Hlk72137624"/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B0A8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FA6C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DC99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B0FD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B026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8AAF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2EB3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68CF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bookmarkEnd w:id="7"/>
      <w:tr w:rsidR="001151A9" w:rsidRPr="001151A9" w14:paraId="65A068BF" w14:textId="77777777" w:rsidTr="00EE779D">
        <w:trPr>
          <w:trHeight w:val="290"/>
        </w:trPr>
        <w:tc>
          <w:tcPr>
            <w:tcW w:w="9601" w:type="dxa"/>
            <w:gridSpan w:val="17"/>
            <w:vAlign w:val="bottom"/>
          </w:tcPr>
          <w:p w14:paraId="73C95164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0D4459B9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232D35E" w14:textId="4744C5F2" w:rsid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346AAE9B" w14:textId="7BB9340A" w:rsidR="00F05B37" w:rsidRDefault="00F05B37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0B0E6BA2" w14:textId="77777777" w:rsidR="00F05B37" w:rsidRPr="001151A9" w:rsidRDefault="00F05B37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42E389BA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0C69E7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97" w:type="dxa"/>
            <w:gridSpan w:val="5"/>
            <w:vAlign w:val="bottom"/>
          </w:tcPr>
          <w:p w14:paraId="55E4EF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47" w:type="dxa"/>
            <w:gridSpan w:val="5"/>
            <w:vAlign w:val="bottom"/>
          </w:tcPr>
          <w:p w14:paraId="1535B60B" w14:textId="77777777" w:rsid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27BC3E26" w14:textId="77777777" w:rsidR="00E3501C" w:rsidRDefault="00E3501C" w:rsidP="001151A9">
            <w:pPr>
              <w:rPr>
                <w:rFonts w:ascii="Arial Narrow" w:hAnsi="Arial Narrow"/>
                <w:sz w:val="22"/>
              </w:rPr>
            </w:pPr>
          </w:p>
          <w:p w14:paraId="1F6480A2" w14:textId="77777777" w:rsidR="00E3501C" w:rsidRDefault="00E3501C" w:rsidP="001151A9">
            <w:pPr>
              <w:rPr>
                <w:rFonts w:ascii="Arial Narrow" w:hAnsi="Arial Narrow"/>
                <w:sz w:val="22"/>
              </w:rPr>
            </w:pPr>
          </w:p>
          <w:p w14:paraId="4ACD94CD" w14:textId="7BA90CFF" w:rsidR="00E3501C" w:rsidRPr="001151A9" w:rsidRDefault="00E3501C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46" w:type="dxa"/>
            <w:gridSpan w:val="6"/>
            <w:vAlign w:val="bottom"/>
          </w:tcPr>
          <w:p w14:paraId="4BD25B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46" w:type="dxa"/>
            <w:gridSpan w:val="9"/>
            <w:vAlign w:val="bottom"/>
          </w:tcPr>
          <w:p w14:paraId="6006A4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3" w:type="dxa"/>
            <w:gridSpan w:val="3"/>
            <w:vAlign w:val="bottom"/>
          </w:tcPr>
          <w:p w14:paraId="79D1185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3F25D4" w:rsidRPr="001151A9" w14:paraId="739EFFAB" w14:textId="77777777" w:rsidTr="005D4F07">
        <w:trPr>
          <w:trHeight w:val="261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5DF53CF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bookmarkStart w:id="8" w:name="_Hlk167436678"/>
            <w:r w:rsidRPr="001151A9">
              <w:rPr>
                <w:rFonts w:ascii="Arial Narrow" w:hAnsi="Arial Narrow"/>
                <w:b/>
                <w:sz w:val="22"/>
              </w:rPr>
              <w:t>P L A N O W A N E   P R Z E P Ł Y W Y   Ś R O D K Ó W   P I E N I Ę Ż N Y C H  ( IV   i   V   ROK )</w:t>
            </w:r>
          </w:p>
        </w:tc>
      </w:tr>
      <w:tr w:rsidR="003F25D4" w:rsidRPr="001151A9" w14:paraId="53C76D66" w14:textId="77777777" w:rsidTr="005D4F07">
        <w:trPr>
          <w:trHeight w:val="532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5C32A4C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1B3A8419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EEA686F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14:paraId="71B52A63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E27FD6B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14:paraId="6F31C99C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4105A69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14:paraId="626947FB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BFB6037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14:paraId="75A71DBB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72C8399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14:paraId="71C15760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141F311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14:paraId="7A1689F2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DB700A6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14:paraId="00A0C457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298DD87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14:paraId="2D77460F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84B999E" w14:textId="77777777" w:rsidTr="005D4F07">
        <w:trPr>
          <w:trHeight w:val="261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CD03D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D7EC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5E1E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9132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0484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2DEB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5AD3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25E4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6F6E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1F0743AB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75133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21DA6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3EA6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4FE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97F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7B9BF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1A496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7E36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0A310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A98439D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BA9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303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72E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9944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CA25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AA6E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2AC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D66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1D92D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FB4AC3C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6A6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55C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B817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8335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5D8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024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B02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03F6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34D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29995E5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0616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64E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EAA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8DB1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9F7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9F2DC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B9F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110A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320A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AE482E4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82E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EB42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31C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3F6D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1ED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DF0B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9776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65DB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72C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0396ABB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E58AB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C6B1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447F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88971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8D2C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9EC9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6125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AFB0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E4BA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2E447AEC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5C08E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168E5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EB47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3DD0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49ED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2E05C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F95A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3E028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32E5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FC697D8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C6A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3737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243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25F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F515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F55E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EA78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EAE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637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328D3C1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C2F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37F0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CE5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2AF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0C33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7CD3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A09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3A9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685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D31953F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086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03. wynagrodzenia pracowników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D71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486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85C21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4D4D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5EA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A213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38C70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8D43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413B538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7813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58B2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72A8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7906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C8A8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B2A4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2638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000A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73BF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E6CA70C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BD3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EEA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1F0D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22A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621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2EA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0CA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3B0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398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E96BDD4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17B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73A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D95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DDF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563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16684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B830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D5F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997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075D461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D59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2705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D339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019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76B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CAE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1604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8B0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C18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4CFD484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13EE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781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68A2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FF24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F94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B6FC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806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ABF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BB343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AE801B2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882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48A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441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2624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E123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8FE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6215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932C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D32F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DB3AE9F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5E1B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0A0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F7C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2F0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7C1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A09C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4EC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ED9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375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D0B0F8D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EF88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058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71A1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119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8D7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6AC7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40A6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101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AB41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C54982C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055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DF88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509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78E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E73E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091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CD4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C355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691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6AC8BEF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ED85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EE5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488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AF2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B49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06E3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22DC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2B1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20A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F599E2F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124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659D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293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AFD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D4E8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B4B3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16EA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E9E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04A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53CD5EB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6357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EA9A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8FD3D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FE84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DE22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19B22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4870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C803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E0918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64C3129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77057" w14:textId="77777777" w:rsidR="001151A9" w:rsidRPr="001151A9" w:rsidRDefault="001151A9" w:rsidP="001151A9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16. odsetki od innych kredytów/pożyczek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D76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8C0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AD19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73E8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37D0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04B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352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AAB77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41447AA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6B3E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0A61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0C64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275C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DBFD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585E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DDC5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B842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7A622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655407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E18E7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E2F1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1185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E8D4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0DC86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F31A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099A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03682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024E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5963872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2CEA6" w14:textId="5C3E024D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E840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B021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B08A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7337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E962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123C6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A492D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1FDE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470131A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F0049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19360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3A22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42BE9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9564F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4E48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3092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785F3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90B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0B1AE468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9B0B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1C9E3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E7FF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10F3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15F9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CD6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0EA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E3C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BB63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B5D98C1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91D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57DD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ABB0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63F1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FCBC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A148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3049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4FF5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53DB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98277C2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A06F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A93B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7B85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769B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EC32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29C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127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95D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BF2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665602B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918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E38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ACD7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921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CD8E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321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F8D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4E3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7C3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B6B2A36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7461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791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AA1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A7CE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5EC0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CA10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0A9D9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CF3C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153D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ED0C3BF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F4D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FD4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4353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B1A7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1F3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229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493A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131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9BD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240E8AF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21F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1660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3FAF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019E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E2E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F23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C49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02B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193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FE5ABD5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B244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B225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23C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DAB7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7632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421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7541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1C82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94D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32BD766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DD6E1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29610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C744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6AC9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868B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6D78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6363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AF1B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6C3A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1E90ED9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3F32A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BA6C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F352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725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C7B2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ACCF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9B6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E27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C377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2161D54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B78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71B5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DFE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05AC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4F8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274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EE3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EC5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0DB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B060B62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FE54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B8C6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5A9A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93C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1139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863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F72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59E8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E844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7C5AB7E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F9C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626B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7E3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C93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A56BF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CFE2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F53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8B8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0A0C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BDB9176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0E48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AF9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7B4B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C83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B00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224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EE5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4230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2086A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09706C9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823F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05.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7F11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850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74F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301E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CF8F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749D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85C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319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16630A8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C2F06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4E97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E91C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AE3D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4A99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A0B6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50FB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8C56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91BA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844AB" w:rsidRPr="001151A9" w14:paraId="2CA0B733" w14:textId="77777777" w:rsidTr="00A16D0B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55AD9" w14:textId="77777777" w:rsidR="00F844AB" w:rsidRPr="001151A9" w:rsidRDefault="00F844AB" w:rsidP="00A16D0B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B0B0D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3DD53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E6656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78B905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EF579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BD1C9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BFA03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337CE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bookmarkEnd w:id="8"/>
    </w:tbl>
    <w:p w14:paraId="2CA0DF71" w14:textId="77777777" w:rsid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69F83266" w14:textId="71B26432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52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7"/>
        <w:gridCol w:w="1258"/>
        <w:gridCol w:w="1258"/>
        <w:gridCol w:w="1258"/>
        <w:gridCol w:w="1258"/>
        <w:gridCol w:w="1258"/>
        <w:gridCol w:w="1258"/>
        <w:gridCol w:w="1258"/>
        <w:gridCol w:w="1258"/>
        <w:gridCol w:w="18"/>
      </w:tblGrid>
      <w:tr w:rsidR="00983BDE" w:rsidRPr="001151A9" w14:paraId="73FCBD08" w14:textId="5DC32B7E" w:rsidTr="00F21C72">
        <w:trPr>
          <w:gridAfter w:val="1"/>
          <w:wAfter w:w="18" w:type="dxa"/>
          <w:trHeight w:val="532"/>
        </w:trPr>
        <w:tc>
          <w:tcPr>
            <w:tcW w:w="15221" w:type="dxa"/>
            <w:gridSpan w:val="9"/>
            <w:shd w:val="clear" w:color="auto" w:fill="DDD9C3" w:themeFill="background2" w:themeFillShade="E6"/>
            <w:vAlign w:val="center"/>
          </w:tcPr>
          <w:p w14:paraId="39985A46" w14:textId="201823D2" w:rsidR="00983BDE" w:rsidRPr="001151A9" w:rsidRDefault="00983BDE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P L A N O W A N E   P R Z E P Ł Y W Y   Ś R O D K Ó W   P I E N I Ę Ż N Y C H  ( </w:t>
            </w:r>
            <w:r>
              <w:rPr>
                <w:rFonts w:ascii="Arial Narrow" w:hAnsi="Arial Narrow"/>
                <w:b/>
                <w:sz w:val="22"/>
              </w:rPr>
              <w:t>VI i VII ROK)</w:t>
            </w:r>
          </w:p>
        </w:tc>
      </w:tr>
      <w:tr w:rsidR="00983BDE" w:rsidRPr="001151A9" w14:paraId="45F847E0" w14:textId="24CC0393" w:rsidTr="00F21C72">
        <w:trPr>
          <w:gridAfter w:val="1"/>
          <w:wAfter w:w="18" w:type="dxa"/>
          <w:trHeight w:val="532"/>
        </w:trPr>
        <w:tc>
          <w:tcPr>
            <w:tcW w:w="5157" w:type="dxa"/>
            <w:shd w:val="clear" w:color="auto" w:fill="DDD9C3" w:themeFill="background2" w:themeFillShade="E6"/>
            <w:vAlign w:val="bottom"/>
            <w:hideMark/>
          </w:tcPr>
          <w:p w14:paraId="6DED53AA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44AF986B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shd w:val="clear" w:color="auto" w:fill="DDD9C3" w:themeFill="background2" w:themeFillShade="E6"/>
            <w:vAlign w:val="bottom"/>
            <w:hideMark/>
          </w:tcPr>
          <w:p w14:paraId="1F771DDC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14:paraId="37C1445C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shd w:val="clear" w:color="auto" w:fill="DDD9C3" w:themeFill="background2" w:themeFillShade="E6"/>
            <w:vAlign w:val="bottom"/>
            <w:hideMark/>
          </w:tcPr>
          <w:p w14:paraId="0C68432F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14:paraId="16E619AD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shd w:val="clear" w:color="auto" w:fill="DDD9C3" w:themeFill="background2" w:themeFillShade="E6"/>
            <w:vAlign w:val="bottom"/>
            <w:hideMark/>
          </w:tcPr>
          <w:p w14:paraId="1473ACC9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14:paraId="34B85191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shd w:val="clear" w:color="auto" w:fill="DDD9C3" w:themeFill="background2" w:themeFillShade="E6"/>
            <w:vAlign w:val="bottom"/>
            <w:hideMark/>
          </w:tcPr>
          <w:p w14:paraId="1E1E0A82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14:paraId="0185E71C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shd w:val="clear" w:color="auto" w:fill="DDD9C3" w:themeFill="background2" w:themeFillShade="E6"/>
            <w:vAlign w:val="bottom"/>
          </w:tcPr>
          <w:p w14:paraId="2E0E56C6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14:paraId="41B1F791" w14:textId="7723BFA5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shd w:val="clear" w:color="auto" w:fill="DDD9C3" w:themeFill="background2" w:themeFillShade="E6"/>
            <w:vAlign w:val="bottom"/>
          </w:tcPr>
          <w:p w14:paraId="317C155A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14:paraId="6373555B" w14:textId="004BF3A4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shd w:val="clear" w:color="auto" w:fill="DDD9C3" w:themeFill="background2" w:themeFillShade="E6"/>
            <w:vAlign w:val="bottom"/>
          </w:tcPr>
          <w:p w14:paraId="7CCE9B2A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14:paraId="5A9E8289" w14:textId="1D238A21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shd w:val="clear" w:color="auto" w:fill="DDD9C3" w:themeFill="background2" w:themeFillShade="E6"/>
            <w:vAlign w:val="bottom"/>
          </w:tcPr>
          <w:p w14:paraId="7776DD31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14:paraId="0E02B2FD" w14:textId="26108C66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983BDE" w:rsidRPr="001151A9" w14:paraId="3D4803D0" w14:textId="189958FF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60EA4546" w14:textId="77777777" w:rsidR="00983BDE" w:rsidRPr="001151A9" w:rsidRDefault="00983BDE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1258" w:type="dxa"/>
            <w:vAlign w:val="bottom"/>
          </w:tcPr>
          <w:p w14:paraId="167073A9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311DD14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F5B3B6F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A03CBD8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4DF7F43F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3C61E4E9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12979830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5CB61F3C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71B01FBD" w14:textId="77777777" w:rsidTr="00983BDE">
        <w:trPr>
          <w:trHeight w:val="261"/>
        </w:trPr>
        <w:tc>
          <w:tcPr>
            <w:tcW w:w="5157" w:type="dxa"/>
            <w:vAlign w:val="bottom"/>
            <w:hideMark/>
          </w:tcPr>
          <w:p w14:paraId="0EC7127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1258" w:type="dxa"/>
          </w:tcPr>
          <w:p w14:paraId="1346D53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F6E527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65E242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49EABB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50" w:type="dxa"/>
            <w:gridSpan w:val="5"/>
            <w:vAlign w:val="bottom"/>
          </w:tcPr>
          <w:p w14:paraId="348096A5" w14:textId="51D92AAB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E5C5CF3" w14:textId="162F3FE3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0CBE784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258" w:type="dxa"/>
            <w:vAlign w:val="bottom"/>
          </w:tcPr>
          <w:p w14:paraId="0218A40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659FD9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56210D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E2C5B5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DB2B33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B92375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36125A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0EF0C0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100FC76" w14:textId="1DAC5802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4866B25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258" w:type="dxa"/>
            <w:vAlign w:val="bottom"/>
          </w:tcPr>
          <w:p w14:paraId="26D57CB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71D632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D71824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69F664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7B90FE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1A30BB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704874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3C7746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1AD2EDD" w14:textId="55CA8989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6DE1EE6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258" w:type="dxa"/>
            <w:vAlign w:val="bottom"/>
          </w:tcPr>
          <w:p w14:paraId="0F84578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31E11E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3A2D36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8948DC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60B23F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47064E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6DA8F2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9B3E58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27E9F47" w14:textId="357A2625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6BEB876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258" w:type="dxa"/>
            <w:vAlign w:val="bottom"/>
          </w:tcPr>
          <w:p w14:paraId="45B5B62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71A218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08521B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E6A617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A161DB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D7E481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09FD7E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F2A419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78F99C0" w14:textId="4323DA35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6EB12CB3" w14:textId="77777777" w:rsidR="00983BDE" w:rsidRPr="001151A9" w:rsidRDefault="00983BDE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1258" w:type="dxa"/>
            <w:vAlign w:val="bottom"/>
          </w:tcPr>
          <w:p w14:paraId="1E0CBAED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96BDF27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A5CB8D3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22B78CF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517709AE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5EBB3DAA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50397A59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48178F22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7A75D925" w14:textId="77777777" w:rsidTr="00983BDE">
        <w:trPr>
          <w:trHeight w:val="261"/>
        </w:trPr>
        <w:tc>
          <w:tcPr>
            <w:tcW w:w="5157" w:type="dxa"/>
            <w:vAlign w:val="bottom"/>
            <w:hideMark/>
          </w:tcPr>
          <w:p w14:paraId="6B0A45E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1258" w:type="dxa"/>
          </w:tcPr>
          <w:p w14:paraId="4BCDCC8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12B598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716D37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1BAFE8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50" w:type="dxa"/>
            <w:gridSpan w:val="5"/>
            <w:vAlign w:val="bottom"/>
          </w:tcPr>
          <w:p w14:paraId="4CCA7942" w14:textId="4ADAED48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3BFA9A2" w14:textId="2DC45944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161867F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258" w:type="dxa"/>
            <w:vAlign w:val="bottom"/>
          </w:tcPr>
          <w:p w14:paraId="415A1F0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964A89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5A4249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51C5AC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0A14AD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6C1CCD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3DD062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143395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26A20D7" w14:textId="0AFC0A57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0ADB6C9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258" w:type="dxa"/>
            <w:vAlign w:val="bottom"/>
          </w:tcPr>
          <w:p w14:paraId="1EE1B44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3CEA07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8EF2C2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A7CD69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2255A8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E0E2DB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0FBB62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388F7F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F115591" w14:textId="789DEF8F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4C7AAA6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258" w:type="dxa"/>
            <w:vAlign w:val="bottom"/>
          </w:tcPr>
          <w:p w14:paraId="18E726A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6C29F3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3631D4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C67296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DFC349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F795CA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DE3E1B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A57C13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C34705A" w14:textId="639B2ABF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570C95B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258" w:type="dxa"/>
            <w:vAlign w:val="bottom"/>
          </w:tcPr>
          <w:p w14:paraId="18D92318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D24025E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97BC842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CBE6C56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2C3D932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E703E03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307D3AD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E5084D8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372D220" w14:textId="420502A6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02C7171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258" w:type="dxa"/>
            <w:vAlign w:val="bottom"/>
          </w:tcPr>
          <w:p w14:paraId="2ACDCAD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3EC3D4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8F7B81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25E286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5436C4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69DAEB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A43A06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F6D830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CEF0BB2" w14:textId="3748AE29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16F419A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258" w:type="dxa"/>
            <w:vAlign w:val="bottom"/>
          </w:tcPr>
          <w:p w14:paraId="2D88D13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4D00C7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C7C16D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F85F51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A4E361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57D9FA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F62328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538C6E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7FA9364" w14:textId="7E3424D2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79A097C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258" w:type="dxa"/>
            <w:vAlign w:val="bottom"/>
          </w:tcPr>
          <w:p w14:paraId="20EBD80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2CC696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6F55A5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D98342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1758B5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570716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5BAAD7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59CB70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902D957" w14:textId="08261509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32F5078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258" w:type="dxa"/>
            <w:vAlign w:val="bottom"/>
          </w:tcPr>
          <w:p w14:paraId="7D2E48E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3AF28E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1C1B45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F300F8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801A20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1B2DE3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60473E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3DEF8B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5E30964" w14:textId="7BF7C311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3D58AF2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258" w:type="dxa"/>
            <w:vAlign w:val="bottom"/>
          </w:tcPr>
          <w:p w14:paraId="0E444F2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D9C3DF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E010CB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950700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B034D6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8BE17F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FA9BEE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E0CDCD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B2D99FB" w14:textId="6E7FE2F0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41EC0AF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258" w:type="dxa"/>
            <w:vAlign w:val="bottom"/>
          </w:tcPr>
          <w:p w14:paraId="176E2E3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8F0484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510AFA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C2F121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B32070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9454CE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2A4D35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84CE07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74ACD81" w14:textId="484BF49F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4F79272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258" w:type="dxa"/>
            <w:vAlign w:val="bottom"/>
          </w:tcPr>
          <w:p w14:paraId="75DFA51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FCE07E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E10FB0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C7A656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4F444D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A02A89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30AFF6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7F3E12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E42ACF5" w14:textId="2210DEB3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5BBA93F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258" w:type="dxa"/>
            <w:vAlign w:val="bottom"/>
          </w:tcPr>
          <w:p w14:paraId="1FCC781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22753F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9CCBCC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E73629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C3C2A7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B36860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5C0902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7684C8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D35FAB8" w14:textId="674C3DF1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5EF23DF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258" w:type="dxa"/>
            <w:vAlign w:val="bottom"/>
          </w:tcPr>
          <w:p w14:paraId="0E41376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6F6529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2CC2AB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D8FE56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2F1262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851C40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3DAA90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693FD0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6204E72" w14:textId="065F2DA5" w:rsidTr="00983BDE">
        <w:trPr>
          <w:gridAfter w:val="1"/>
          <w:wAfter w:w="18" w:type="dxa"/>
          <w:trHeight w:val="261"/>
        </w:trPr>
        <w:tc>
          <w:tcPr>
            <w:tcW w:w="5157" w:type="dxa"/>
            <w:vAlign w:val="bottom"/>
            <w:hideMark/>
          </w:tcPr>
          <w:p w14:paraId="2AE0381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258" w:type="dxa"/>
            <w:vAlign w:val="bottom"/>
          </w:tcPr>
          <w:p w14:paraId="76D49CA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58990E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9889B4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8B8BBF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C66D19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F83154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2D3F79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8CE61E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F79ABAD" w14:textId="008EB30A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706E321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1258" w:type="dxa"/>
            <w:vAlign w:val="bottom"/>
          </w:tcPr>
          <w:p w14:paraId="4E83C164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F9F060D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2B7E9B5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48D7515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D772B1F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FBE2FB5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E392A44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21741AE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D1E1594" w14:textId="213F74EC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19BBDFB2" w14:textId="77777777" w:rsidR="00983BDE" w:rsidRPr="001151A9" w:rsidRDefault="00983BDE" w:rsidP="007755A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16. odsetki od innych kredytów/pożyczek </w:t>
            </w:r>
          </w:p>
        </w:tc>
        <w:tc>
          <w:tcPr>
            <w:tcW w:w="1258" w:type="dxa"/>
            <w:vAlign w:val="bottom"/>
          </w:tcPr>
          <w:p w14:paraId="57816CF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B3DBCD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A8127D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7E155D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A754AD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0C5E4E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2EBBCA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8B2004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4566A2F" w14:textId="2FC09B6D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362EBF8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17. podatek dochodowy</w:t>
            </w:r>
          </w:p>
        </w:tc>
        <w:tc>
          <w:tcPr>
            <w:tcW w:w="1258" w:type="dxa"/>
            <w:vAlign w:val="bottom"/>
          </w:tcPr>
          <w:p w14:paraId="3A76AC7B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5C3CFFC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40EE690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AB0116E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B1767F6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BFC0729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EAB6B9D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14C36F6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D93FA01" w14:textId="63E5356F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12347E12" w14:textId="77777777" w:rsidR="00983BDE" w:rsidRPr="001151A9" w:rsidRDefault="00983BDE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1258" w:type="dxa"/>
            <w:vAlign w:val="bottom"/>
          </w:tcPr>
          <w:p w14:paraId="02D528B9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687ECD1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794DCD3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4E885C2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6B3FDAC2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0BB83E50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363B4407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1AAD8687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0260A2A8" w14:textId="0E0EB58C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6D558F42" w14:textId="439309DB" w:rsidR="00983BDE" w:rsidRPr="001151A9" w:rsidRDefault="00983BDE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(1+2-3)</w:t>
            </w:r>
          </w:p>
        </w:tc>
        <w:tc>
          <w:tcPr>
            <w:tcW w:w="1258" w:type="dxa"/>
            <w:vAlign w:val="bottom"/>
          </w:tcPr>
          <w:p w14:paraId="0665BA69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7AD031F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35D7FDA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4FE7B88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655780CB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68F4C9C7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11EDD5ED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6C349786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16C7AF44" w14:textId="77777777" w:rsidTr="00983BDE">
        <w:trPr>
          <w:trHeight w:val="234"/>
        </w:trPr>
        <w:tc>
          <w:tcPr>
            <w:tcW w:w="5157" w:type="dxa"/>
            <w:hideMark/>
          </w:tcPr>
          <w:p w14:paraId="504CB92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1258" w:type="dxa"/>
          </w:tcPr>
          <w:p w14:paraId="4C9814D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163ABA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7BC3C8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B6B806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50" w:type="dxa"/>
            <w:gridSpan w:val="5"/>
            <w:vAlign w:val="bottom"/>
            <w:hideMark/>
          </w:tcPr>
          <w:p w14:paraId="3AA9C351" w14:textId="38A5D2E3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  <w:p w14:paraId="729D44C9" w14:textId="759BA9AD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31B9A16" w14:textId="2629E7E8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059B850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1258" w:type="dxa"/>
            <w:vAlign w:val="bottom"/>
          </w:tcPr>
          <w:p w14:paraId="3A4BB97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6169BC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C62750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82FC08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0B265C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6F678F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88BDCD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8A3418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DC4BF98" w14:textId="1A14A3D8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34F328D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1258" w:type="dxa"/>
            <w:vAlign w:val="bottom"/>
          </w:tcPr>
          <w:p w14:paraId="6F729AB1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AA5694C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6C538CA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7206F5A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4DE4EDE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F84535E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27F2A3F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3847859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598021E" w14:textId="7C09B06A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7FF72C9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1258" w:type="dxa"/>
            <w:vAlign w:val="bottom"/>
          </w:tcPr>
          <w:p w14:paraId="48769F2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9C4969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5D1657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D2E347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AC1DAA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9EE142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D88140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876288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B5592FD" w14:textId="77FE0C99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6396301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1258" w:type="dxa"/>
            <w:vAlign w:val="bottom"/>
          </w:tcPr>
          <w:p w14:paraId="13C07BB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A56D14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FA77AA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719BED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8363AF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3804F6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C71DA3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6CD164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2BF2654" w14:textId="64DC2803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7CF4E22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1258" w:type="dxa"/>
            <w:vAlign w:val="bottom"/>
          </w:tcPr>
          <w:p w14:paraId="5993ED3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B015B0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E0E373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26A309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CF7D7D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B209B1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CEA938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E2B6C1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13D648D" w14:textId="22DF0028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1A2E1FA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1258" w:type="dxa"/>
            <w:vAlign w:val="bottom"/>
          </w:tcPr>
          <w:p w14:paraId="76806FC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84C1A2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A94185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E75C69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015C8C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EC4A11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864893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3F0834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EE6C439" w14:textId="1CE93082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1B4736F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1258" w:type="dxa"/>
            <w:vAlign w:val="bottom"/>
          </w:tcPr>
          <w:p w14:paraId="1613542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E8F3FA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889659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A0C661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8F6AC6A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A41396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343BE3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8E44A3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69225DE" w14:textId="2900402E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460274B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1258" w:type="dxa"/>
            <w:vAlign w:val="bottom"/>
          </w:tcPr>
          <w:p w14:paraId="6745025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D77F70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E4DD56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B010A9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9AAE58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C34241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77595B1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A08B8B5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6EF1432" w14:textId="7BA2BD82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7FC36F31" w14:textId="77777777" w:rsidR="00983BDE" w:rsidRPr="001151A9" w:rsidRDefault="00983BDE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1258" w:type="dxa"/>
            <w:vAlign w:val="bottom"/>
          </w:tcPr>
          <w:p w14:paraId="078D97D3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E063837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FA78985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953909A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2D4D288D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04197AAC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6083DCF8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3DC0F0AF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2C7B6AD5" w14:textId="77777777" w:rsidTr="00983BDE">
        <w:trPr>
          <w:trHeight w:val="284"/>
        </w:trPr>
        <w:tc>
          <w:tcPr>
            <w:tcW w:w="5157" w:type="dxa"/>
            <w:vAlign w:val="bottom"/>
            <w:hideMark/>
          </w:tcPr>
          <w:p w14:paraId="0CE6A47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1258" w:type="dxa"/>
          </w:tcPr>
          <w:p w14:paraId="4085856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D5CC54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B09C382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09E365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50" w:type="dxa"/>
            <w:gridSpan w:val="5"/>
            <w:vAlign w:val="bottom"/>
          </w:tcPr>
          <w:p w14:paraId="56117688" w14:textId="2DDE3434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D4129F1" w14:textId="60972821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15BE2F1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1258" w:type="dxa"/>
            <w:vAlign w:val="bottom"/>
          </w:tcPr>
          <w:p w14:paraId="3C216AA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9059F0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7B37E6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C05169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1EB5E3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D8B4BB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3E4612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B6F0AE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485967D" w14:textId="5E02FB11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67F2B4D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1258" w:type="dxa"/>
            <w:vAlign w:val="bottom"/>
          </w:tcPr>
          <w:p w14:paraId="650FFE4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319B051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3203E7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70A4583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366944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152CD6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09F5E1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5CEA22A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B294F7E" w14:textId="1D4034BD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03EB089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1258" w:type="dxa"/>
            <w:vAlign w:val="bottom"/>
          </w:tcPr>
          <w:p w14:paraId="6AB6224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84E2DA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1A3A1F0F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2C64F8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33408D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3E449D5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6955D08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C2D996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15A84FE" w14:textId="1C637790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0ADB711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1258" w:type="dxa"/>
            <w:vAlign w:val="bottom"/>
          </w:tcPr>
          <w:p w14:paraId="1F8E2A71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BFEF589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F1E635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BD68B0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EEE930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118C14FE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60E21C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731958C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CA6997D" w14:textId="3442EAAF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08ACBB0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1258" w:type="dxa"/>
            <w:vAlign w:val="bottom"/>
          </w:tcPr>
          <w:p w14:paraId="65908CB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573D150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731D774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4E2384D6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063218B7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AEACF7D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2D26D24B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</w:tcPr>
          <w:p w14:paraId="455E3F98" w14:textId="77777777" w:rsidR="00983BDE" w:rsidRPr="001151A9" w:rsidRDefault="00983BDE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DCE2617" w14:textId="4BBA7479" w:rsidTr="00983BDE">
        <w:trPr>
          <w:gridAfter w:val="1"/>
          <w:wAfter w:w="18" w:type="dxa"/>
          <w:trHeight w:val="284"/>
        </w:trPr>
        <w:tc>
          <w:tcPr>
            <w:tcW w:w="5157" w:type="dxa"/>
            <w:vAlign w:val="bottom"/>
            <w:hideMark/>
          </w:tcPr>
          <w:p w14:paraId="3E5B1831" w14:textId="77777777" w:rsidR="00983BDE" w:rsidRPr="001151A9" w:rsidRDefault="00983BDE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1258" w:type="dxa"/>
            <w:vAlign w:val="bottom"/>
          </w:tcPr>
          <w:p w14:paraId="47BBEA17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0F10497A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EDF8DFB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6156CD05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4B132005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37C04665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66595DB7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0D6D2B32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7B7968B5" w14:textId="301EDE5A" w:rsidTr="00983BDE">
        <w:trPr>
          <w:gridAfter w:val="1"/>
          <w:wAfter w:w="18" w:type="dxa"/>
          <w:trHeight w:val="315"/>
        </w:trPr>
        <w:tc>
          <w:tcPr>
            <w:tcW w:w="5157" w:type="dxa"/>
            <w:vAlign w:val="bottom"/>
            <w:hideMark/>
          </w:tcPr>
          <w:p w14:paraId="78981A6B" w14:textId="77777777" w:rsidR="00983BDE" w:rsidRPr="001151A9" w:rsidRDefault="00983BDE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1258" w:type="dxa"/>
            <w:vAlign w:val="bottom"/>
          </w:tcPr>
          <w:p w14:paraId="7E3A6172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20B945E1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7EBA9F21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vAlign w:val="bottom"/>
          </w:tcPr>
          <w:p w14:paraId="58779F63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2B44FD96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10C123A2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5C80C3E8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</w:tcPr>
          <w:p w14:paraId="52E8951D" w14:textId="77777777" w:rsidR="00983BDE" w:rsidRPr="001151A9" w:rsidRDefault="00983BDE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63BAB6A4" w14:textId="0CFDA1C0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5025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2651"/>
        <w:gridCol w:w="14"/>
        <w:gridCol w:w="847"/>
        <w:gridCol w:w="850"/>
        <w:gridCol w:w="709"/>
        <w:gridCol w:w="849"/>
        <w:gridCol w:w="714"/>
        <w:gridCol w:w="992"/>
        <w:gridCol w:w="1012"/>
        <w:gridCol w:w="831"/>
        <w:gridCol w:w="850"/>
        <w:gridCol w:w="992"/>
        <w:gridCol w:w="993"/>
        <w:gridCol w:w="850"/>
        <w:gridCol w:w="850"/>
        <w:gridCol w:w="850"/>
      </w:tblGrid>
      <w:tr w:rsidR="00983BDE" w:rsidRPr="001151A9" w14:paraId="1132184E" w14:textId="3AD1DFA9" w:rsidTr="00F21C72">
        <w:trPr>
          <w:trHeight w:val="255"/>
        </w:trPr>
        <w:tc>
          <w:tcPr>
            <w:tcW w:w="1502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2A8CF82" w14:textId="5496232F" w:rsidR="00983BDE" w:rsidRDefault="00983BDE" w:rsidP="00784C4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ZESTAWIENIE PRZEPŁYWÓW</w:t>
            </w:r>
          </w:p>
        </w:tc>
      </w:tr>
      <w:tr w:rsidR="00983BDE" w:rsidRPr="001151A9" w14:paraId="6376DBE0" w14:textId="412D6D8B" w:rsidTr="00983BDE">
        <w:trPr>
          <w:trHeight w:val="255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4FAC524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369B865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59D3A4A6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76069B8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14:paraId="38C48386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5F670B0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3A4DF4F1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BBA95B2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14:paraId="200DA6D5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6C5F2B3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32FC9525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EF2774C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14:paraId="56D763B1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0186946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638B7274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7B2A5AD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  <w:p w14:paraId="1B8AE060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9CE8689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430C106F" w14:textId="77777777" w:rsidR="00983BDE" w:rsidRPr="001151A9" w:rsidRDefault="00983BDE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0DF43EC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  <w:p w14:paraId="503D8728" w14:textId="77777777" w:rsidR="00983BDE" w:rsidRPr="001151A9" w:rsidRDefault="00983BDE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6E62E5D" w14:textId="77777777" w:rsidR="00983BDE" w:rsidRDefault="00983BDE" w:rsidP="00784C4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13E4B51" w14:textId="36E1FE51" w:rsidR="00983BDE" w:rsidRPr="007755AC" w:rsidRDefault="00983BDE" w:rsidP="00784C4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55AC">
              <w:rPr>
                <w:rFonts w:ascii="Arial Narrow" w:hAnsi="Arial Narrow"/>
                <w:b/>
                <w:sz w:val="22"/>
                <w:szCs w:val="22"/>
              </w:rPr>
              <w:t>średni miesiąc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A0E4CD" w14:textId="6E6C2498" w:rsidR="00983BDE" w:rsidRPr="001151A9" w:rsidRDefault="00983BDE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VI rok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400DEBE" w14:textId="77777777" w:rsidR="00983BDE" w:rsidRDefault="00983BDE" w:rsidP="00983BD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6D033A2" w14:textId="306DC46A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7755AC">
              <w:rPr>
                <w:rFonts w:ascii="Arial Narrow" w:hAnsi="Arial Narrow"/>
                <w:b/>
                <w:sz w:val="22"/>
                <w:szCs w:val="22"/>
              </w:rPr>
              <w:t>średni miesiąc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5981EC" w14:textId="487AAD62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VII rok</w:t>
            </w:r>
          </w:p>
        </w:tc>
      </w:tr>
      <w:tr w:rsidR="00983BDE" w:rsidRPr="001151A9" w14:paraId="2D6A79F6" w14:textId="10DA4428" w:rsidTr="00983BDE">
        <w:trPr>
          <w:trHeight w:val="520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1DE121D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1F69D866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A9F902E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66B075C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3061550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B6C5D14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73B98E3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4652763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7A4E285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B92F531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FD5095A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AD4B682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780528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AEC54FA" w14:textId="2B3A1609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756B1B" w14:textId="7CCDF36F" w:rsidR="00983BDE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9AA39A" w14:textId="1C76C82B" w:rsidR="00983BDE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3DF5FF49" w14:textId="6E833F02" w:rsidTr="00983BDE">
        <w:trPr>
          <w:trHeight w:val="364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598F3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98029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9695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57C86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7032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02344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5C17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BE34B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7BB82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34B1D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566D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550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E875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5176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0996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677D863B" w14:textId="337AA27F" w:rsidTr="00983BDE">
        <w:trPr>
          <w:cantSplit/>
          <w:trHeight w:val="74"/>
        </w:trPr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B051B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30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14F5AD1" w14:textId="484C5D9E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WPŁYWY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31B7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8A8F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6185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07B6152" w14:textId="1350A5F1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37F5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91A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4120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4DE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252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E6CD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2582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BFD0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5AB0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E6CE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4B97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3DB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5C95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ABAF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3EAE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A9A425E" w14:textId="2AB6B8E0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159E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21DC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E0E2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0B47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941E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3207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1BA1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BFE9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377B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5A28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9854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20EB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1B65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F2E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7132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EC4A742" w14:textId="2BA76663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0E0A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610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D593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34C3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EF82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1B4E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69EA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102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42FC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AF5C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3F4D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8C19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F05D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FB0E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2EF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030B9E1" w14:textId="5CB4846C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16FE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FFF5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271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3C52F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6E46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44E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E231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4450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68EF1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82AA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78390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453B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A6DD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8FD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B726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7AAF65B" w14:textId="36A100CF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7BBA2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2. RAZEM WPŁYWY (01:04)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6405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E570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DFEE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825A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953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EF60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0EEA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0C93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4650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5794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6670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2870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8D6C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5228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7B6EDBB0" w14:textId="204A8DC1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4CD3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20DC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8425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D51D4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01BF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D5BA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1BA6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81B9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74F7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0596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51AD3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0AA0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CA9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CF07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2E14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AEB0412" w14:textId="6959098D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EDE8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AE68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AF04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0E4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E935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989B7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1436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2B2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9EFD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40D8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729C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FFDB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825C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05F3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241B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2E63239" w14:textId="15FEBBF5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810A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31ED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3384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4017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A33F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8418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5C33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FB8A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CA38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B6F3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5F7F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B34A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DE4E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D504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D054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AE053FF" w14:textId="193FBCE6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15B5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B1AD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2687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6EE22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6666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369D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30309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45E9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D322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ABD1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505E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62E7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6D61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E8A1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35EB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C4522BE" w14:textId="6A95FA62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338B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4F2C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0335E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6D44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B667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16AA9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A2D2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31F0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99AD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71C5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688A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8706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4FC0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3624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D63F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503E1AF" w14:textId="348069A6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2B61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1FFC0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54FF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8CCD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7D48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07A9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C090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2923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0A8B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45E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DAFF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6F0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A115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CF4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8FB8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523D1BB" w14:textId="2CB6611B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5B95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3EC0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20B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AAA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8899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43CE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04C5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DA62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D32B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FDD0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E3F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EC8E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42A4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8146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3E48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D36FB9E" w14:textId="1A93B7FD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1B67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1002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F3EE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D8F0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5726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20E3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7398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7D4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3A92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CF8B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F2DA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160F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DC7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6125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98A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76DBB57" w14:textId="47344876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FACC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4E42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08D8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2F93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0A10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D894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7D0B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FD71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BBE6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4A44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FF60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A4B6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E41E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CAD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9E7A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EC88F64" w14:textId="1AD8113D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8C1C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00DC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E1EA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ADAD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937D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07B5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7931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2A9D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A070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B74C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CA23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3A1B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395D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A0D6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103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3537B68" w14:textId="0879ED24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1E6F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754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DDF1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5722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8ACA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64CA9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C5AE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8CA6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9B3F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945A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1B90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758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D50A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B327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B64B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E9C3B2B" w14:textId="78F3420D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2446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64A5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E537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55CC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599C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8824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B306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D430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21C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868A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28E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1087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DA31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9E5C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1FE0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39FDED5" w14:textId="5FEC4057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6900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211BB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1F36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3BD2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8BD8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14F3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8465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F909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B87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95B3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CFDC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CCEE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6600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D411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7EAD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00DAA72" w14:textId="6CAA5815" w:rsidTr="00983BDE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47CA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FD6E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3745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9412E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7647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61CF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32E7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A5E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BC1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C24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0724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50D8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D2B2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20D1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E42E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7F1D2C9" w14:textId="1118FC7F" w:rsidTr="00983BDE">
        <w:trPr>
          <w:trHeight w:val="284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0B34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A78C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8E0F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AEF5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CE2B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2D8A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E82C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B7BF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F664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3B0C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2577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AFB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33CD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B5B8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3C14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9F194B5" w14:textId="3DEBB70F" w:rsidTr="00983BDE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0342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kredytów/pożyczek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E5CF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0650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1023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F63D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69AE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181A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27FFE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0C35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A1CD1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512D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FED3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F3E0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A9F9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9B90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597C25A" w14:textId="47AC1277" w:rsidTr="00983BDE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2B73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BECE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B788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B0E5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1BD6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CE3A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173EF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7386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BF43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4437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DC8A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2113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2E0D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D3FA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02D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9616B52" w14:textId="533B0C62" w:rsidTr="00983BDE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7D10E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C088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052A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087B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2912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6742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3F6B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C4A1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3CB2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616E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94D2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A03F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1F9D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6FAC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02CD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28F3E943" w14:textId="1D260270" w:rsidTr="00983BDE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9DB72" w14:textId="15268AFD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    (1+2-3)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461C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8066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B87F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BA9F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46D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376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9A04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97586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83F1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A1C7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A205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EE4E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848B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B9AD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64E58F92" w14:textId="1780AABD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C12F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94E21" w14:textId="778131B0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712F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06D4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DB9F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2F70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E36CC" w14:textId="717F5E56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8F75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6A10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C2EC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B930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222C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0B7D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2CCB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4107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AD87259" w14:textId="14C9C2B0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FEEB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1CE2C" w14:textId="7E052100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F4AA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0766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B706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95E9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1EBFD5" w14:textId="28896C38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211A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C84F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4F7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8177A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C90E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854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E98A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319C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A151BC2" w14:textId="19B0E2B4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7F7A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7A62A" w14:textId="6A9CCB81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E470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823C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228C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8120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AF3229" w14:textId="217DFD38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43AD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326B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24DE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3223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7FE8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813A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5CD1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999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CADEF55" w14:textId="7A15EC1A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8170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6B1A6" w14:textId="5BBE0A90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A14C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AC109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4C20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0D66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D4F3A" w14:textId="15D07E7A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566F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C1E8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BB9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2922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77EA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9D04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F8EC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4CFA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3193E98" w14:textId="1DFEA9A3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5389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371CF" w14:textId="6A7510DF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1FB8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C128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FE21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7CF8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6EC0B" w14:textId="708FD9EA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A550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C270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2610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144C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8A06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652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E8AA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9607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2F15A36" w14:textId="2B557EA2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F484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32A0E" w14:textId="028B3D6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136F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5D64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A3F0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AC33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70EE3" w14:textId="009E3A2F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3078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5E4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6420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F753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6696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3045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7CD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1318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FB1C5B1" w14:textId="3A96F5B2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58A6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E942C" w14:textId="02DCB698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72B8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EE30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8EB8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B6CE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2CF08" w14:textId="74839DD8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D4E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C7A7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2833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FBA7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8612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C2B2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C70B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D58D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66BADD3" w14:textId="45266F66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F155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08. inne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9FC4E" w14:textId="0B77CC8E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1107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217D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9BF8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4C70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0ABC7" w14:textId="1C2DE69D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AB6E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78BF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0761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4F2C8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B67C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995E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C6B7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415D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09B607C" w14:textId="63C6AFF2" w:rsidTr="00983BDE">
        <w:trPr>
          <w:trHeight w:val="284"/>
        </w:trPr>
        <w:tc>
          <w:tcPr>
            <w:tcW w:w="36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86ABE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3D4D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9F3F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0D76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10C9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10519B" w14:textId="3C8C5336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761D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0D68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031B6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F7C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1741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0EF6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8C4C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12B4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6AE9C464" w14:textId="56654237" w:rsidTr="00983BDE">
        <w:trPr>
          <w:cantSplit/>
          <w:trHeight w:val="284"/>
        </w:trPr>
        <w:tc>
          <w:tcPr>
            <w:tcW w:w="1148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12E4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820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6BE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1D8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E2C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A63528D" w14:textId="701B1BB3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E7F6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03122" w14:textId="1885C1F4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9A21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D3EA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959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5B0E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A89A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0481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AE54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A10A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EDF2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FE08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B9A2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2845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B96B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6D229F2" w14:textId="0DF171D4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539B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2C956" w14:textId="5CC7C8F5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2A11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BAA3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D707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1094C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40F9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7C85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D5E0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D747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989A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9647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4285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87DD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0D1A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DB920E6" w14:textId="75A731F5" w:rsidTr="00983BDE">
        <w:trPr>
          <w:trHeight w:val="284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9BC3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03327" w14:textId="1837F474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7645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3048B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2BE1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467B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91B2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355A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8A64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FD2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4F6B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C799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346B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4696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BA54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B485348" w14:textId="34C14680" w:rsidTr="00983BDE">
        <w:trPr>
          <w:trHeight w:val="284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D00C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FD24C" w14:textId="3C899EC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3970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5FD8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CD66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AE30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792B0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3D29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346D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A1B1B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AE2B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D1C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3E82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A79E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4B31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40FF1B7" w14:textId="19B68D16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9D9A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FD1F7" w14:textId="7B249D0C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6BE4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EA9E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98D7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3DF3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1D98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257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711F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A236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CEFF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FEFB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301E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F4CC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1223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75EDBDD" w14:textId="69CA9376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6285C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8B86C" w14:textId="031F7A5E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7D0E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5838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2F36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0CD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2D3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7319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7037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CC54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7D3A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1502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A171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7FCE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DADA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6257F379" w14:textId="00FC2FBF" w:rsidTr="00983BDE">
        <w:trPr>
          <w:trHeight w:val="28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29321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59823" w14:textId="4E5925F9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A2B16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E9E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11D130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2D8B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2C3A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8A79F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3635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D5EB20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9F63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0695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3D8F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075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4E56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4DA7B055" w14:textId="77777777" w:rsidR="00E3036B" w:rsidRPr="001151A9" w:rsidRDefault="00E3036B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5592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835"/>
        <w:gridCol w:w="144"/>
        <w:gridCol w:w="707"/>
        <w:gridCol w:w="709"/>
        <w:gridCol w:w="141"/>
        <w:gridCol w:w="851"/>
        <w:gridCol w:w="283"/>
        <w:gridCol w:w="567"/>
        <w:gridCol w:w="851"/>
        <w:gridCol w:w="142"/>
        <w:gridCol w:w="850"/>
        <w:gridCol w:w="567"/>
        <w:gridCol w:w="425"/>
        <w:gridCol w:w="851"/>
        <w:gridCol w:w="142"/>
        <w:gridCol w:w="850"/>
        <w:gridCol w:w="567"/>
        <w:gridCol w:w="425"/>
        <w:gridCol w:w="851"/>
        <w:gridCol w:w="142"/>
        <w:gridCol w:w="850"/>
        <w:gridCol w:w="284"/>
        <w:gridCol w:w="566"/>
        <w:gridCol w:w="710"/>
        <w:gridCol w:w="140"/>
      </w:tblGrid>
      <w:tr w:rsidR="00983BDE" w:rsidRPr="001151A9" w14:paraId="3DDB1F1D" w14:textId="5F41C63A" w:rsidTr="00F05B37">
        <w:trPr>
          <w:trHeight w:val="315"/>
        </w:trPr>
        <w:tc>
          <w:tcPr>
            <w:tcW w:w="15592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BE92AEF" w14:textId="15564551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151A9">
              <w:rPr>
                <w:rFonts w:ascii="Arial Narrow" w:hAnsi="Arial Narrow"/>
                <w:b/>
                <w:bCs/>
                <w:sz w:val="22"/>
              </w:rPr>
              <w:t>R A C H U N E K   W Y N I K Ó W</w:t>
            </w:r>
          </w:p>
        </w:tc>
      </w:tr>
      <w:tr w:rsidR="00983BDE" w:rsidRPr="001151A9" w14:paraId="573EFD58" w14:textId="7B20DDF9" w:rsidTr="00F05B37">
        <w:trPr>
          <w:trHeight w:val="3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A4564D1" w14:textId="77777777" w:rsidR="00983BDE" w:rsidRPr="001151A9" w:rsidRDefault="00983BDE" w:rsidP="00D43F26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3397220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7DDC2B69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14:paraId="027A49AB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868D59A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14:paraId="58D73C6E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54361D61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B11EEC6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3A020848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14:paraId="7B0490A3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92DBF4A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14:paraId="6B10604F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6E4B9C39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5B53BB4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74C0521D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14:paraId="111B07B1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502CD2B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14:paraId="6785C97A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128F4BE1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E5EA233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2F813F7E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  <w:p w14:paraId="0C6D8AC3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17100FA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  <w:p w14:paraId="473F621E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65A3F6EE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E450717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192DD626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  <w:p w14:paraId="0E7D2CA6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326A2A9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  <w:p w14:paraId="2C3B1CBD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72CA5580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643CBAA4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08D10F28" w14:textId="0F1B9D56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b/>
                <w:sz w:val="22"/>
              </w:rPr>
              <w:t>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rok</w:t>
            </w:r>
          </w:p>
          <w:p w14:paraId="0BC96E7B" w14:textId="573F2262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C16F3ED" w14:textId="316FA4BD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b/>
                <w:sz w:val="22"/>
              </w:rPr>
              <w:t>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rok</w:t>
            </w:r>
          </w:p>
          <w:p w14:paraId="07989B46" w14:textId="77777777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1FB9A1B9" w14:textId="04898D8C" w:rsidR="00983BDE" w:rsidRPr="001151A9" w:rsidRDefault="00983BDE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981B16E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0F80AE91" w14:textId="1DFA9FC0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b/>
                <w:sz w:val="22"/>
              </w:rPr>
              <w:t>II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rok</w:t>
            </w:r>
          </w:p>
          <w:p w14:paraId="36F0A0C7" w14:textId="56B5AFD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CA8F7B" w14:textId="53131432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b/>
                <w:sz w:val="22"/>
              </w:rPr>
              <w:t>II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rok </w:t>
            </w:r>
          </w:p>
          <w:p w14:paraId="4854CDEE" w14:textId="31EF4351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</w:tr>
      <w:tr w:rsidR="00983BDE" w:rsidRPr="001151A9" w14:paraId="723D8454" w14:textId="786D02EB" w:rsidTr="00F05B37">
        <w:trPr>
          <w:trHeight w:val="64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689FDE6" w14:textId="77777777" w:rsidR="00983BDE" w:rsidRPr="001151A9" w:rsidRDefault="00983BDE" w:rsidP="00983BD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16DE2DBC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8D3C38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94C0FA8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601554F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C3270CB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61E0552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8BEF202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056FAB0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DC021C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A49D3A5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D495B3A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0806F67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1547861" w14:textId="77777777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0915DAF3" w14:textId="4E3B06D3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67D4D35" w14:textId="12243DE3" w:rsidR="00983BDE" w:rsidRPr="001151A9" w:rsidRDefault="00983BDE" w:rsidP="00983BDE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55734974" w14:textId="3007B52F" w:rsidTr="00F05B37">
        <w:trPr>
          <w:cantSplit/>
          <w:trHeight w:val="315"/>
        </w:trPr>
        <w:tc>
          <w:tcPr>
            <w:tcW w:w="120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A769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P R Z Y C H O D Y (brutto)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3D4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DB9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982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B7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C13BFEB" w14:textId="06FC77B9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D5CA7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C63E6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55E91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DAE24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26B07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4D227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31246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4D403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A5EA9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26079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FEDA9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64B4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CB79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9A3D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01CD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42D90C4" w14:textId="7F3F4FD9" w:rsidTr="00F05B37">
        <w:trPr>
          <w:trHeight w:val="3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6930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332784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23D6A1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91B47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69D4DD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BC04C4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B3B46C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C187F8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2E1B33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7A515E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3461F5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14EA7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C7A0D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E73FA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82B5D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8E1E7CA" w14:textId="358641A9" w:rsidTr="00F05B37">
        <w:trPr>
          <w:trHeight w:val="3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179D9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C04D95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1117B6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6B8C24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90170F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7585BE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3CB47A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887854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21047C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59DD75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359D8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7CF9E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B92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91BA5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A6CCE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C9CDEB9" w14:textId="710EF14F" w:rsidTr="00F05B37">
        <w:trPr>
          <w:trHeight w:val="3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D85DEC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3BFC96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F9DC00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1DD413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01A841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44A1BE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A1E656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B26235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126E6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C73D5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2C5E2D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A6E7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A01BF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4C638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93076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7E2AF54" w14:textId="298F3689" w:rsidTr="00F05B37">
        <w:trPr>
          <w:trHeight w:val="3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194003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RAZEM PRZYCHODY (01:04)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8B9A70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548AB2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FD9DBB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3CDF2D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E8E36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76928C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84E616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1FAFFE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5386B8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0820AB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E9D1E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4F3EB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2BE9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B83AD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33B8EE41" w14:textId="6FB67610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CEFD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94B9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4D25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542C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F552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1E3D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DF3C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D5F1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5309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534C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63A5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211B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B906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C3ED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3C83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7891805" w14:textId="68041D4C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8F48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8B7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3035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4CB5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9D08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1918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9A52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1248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32FB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9D78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D328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16AB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5ECA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4E57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405E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51CD12D" w14:textId="14A382E8" w:rsidTr="00F05B37">
        <w:trPr>
          <w:trHeight w:val="3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B7EF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37D7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0F1A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29EB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F4AD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6DFB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13F8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116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E789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4AFA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2F34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1CBD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7E3A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1B34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6AE8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7F95506" w14:textId="45839E02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17D1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8E21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5E35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07FA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D7F0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F488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EF94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CF6A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F15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699C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5EED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D010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54C9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1888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F2F5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9CC640C" w14:textId="09F7A1A1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FAA2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E4ED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25C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18E4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C263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2DF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3261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99FD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6DB3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3D50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0021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1F8E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549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0577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8FA2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A24F4B2" w14:textId="2311765F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715B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838B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573C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7F10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5D7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2F4E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95FE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1575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1964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FEA0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2EC0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A3F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1E30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6E9E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9645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413BC14" w14:textId="420B5AD0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C472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1772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42B6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1859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E47F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BE0B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7B9D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1819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63E5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1CB5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2DCF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408D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1C54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7A51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65BA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A47D3E6" w14:textId="71A6AA6C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34EF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08. usługi obce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9A265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D96B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B024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25E6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CEA7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AB40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29A5F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0055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8A41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6B813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0F4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7995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4D72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E34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EC33A5B" w14:textId="18DA9E31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8E0A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ED55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C05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8AD4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D0C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93D2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C693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D77F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F0FE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2B37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2CABA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A305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7761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37B9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A309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BF5B3A2" w14:textId="2587FD89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2907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D3C8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73D2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24A5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B38B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BE11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81E2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A26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01FE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4C40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1E6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94BC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FBF8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625F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B739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37B9776" w14:textId="034E08E7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94A8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D26D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7BB0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8DF85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D1FC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9375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DC05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927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07AB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1372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E414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6DCE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FD9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83D5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7028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F03EFEA" w14:textId="43C83162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E731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12DE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B42A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8AF9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4690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D139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58BF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6F26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DF5F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D1E68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50B0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E995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E3BA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B559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0602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1B52A4D" w14:textId="12654BE1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7D9F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0EF2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3ADF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6C8C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2776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A975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C829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5A346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9BFB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DB1D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B77F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1FB6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1633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CA1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A80C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317529A" w14:textId="6CDB67D9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485F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4453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F98A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04AD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4ADF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3BB7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BE56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C6F1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EBAE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5A2F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A80A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5085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C302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BDEF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4F88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2A805CD" w14:textId="6D8E39BD" w:rsidTr="00F05B37">
        <w:trPr>
          <w:trHeight w:val="3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8AB0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15. odsetki od wnioskowanego </w:t>
            </w:r>
          </w:p>
          <w:p w14:paraId="4D56C1A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     kredytu / pożyczki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0ED4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B980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5341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B481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8909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EBCC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DF22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E0327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CC6B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6018E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F119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57E8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9EF7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3653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8272D5D" w14:textId="1CFDE9E9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33F9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kredytów/pożyczek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AA36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C48D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33B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C480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2FBB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EB16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7CEA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F8C2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1541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4DE7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1D7F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509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352B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8B30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9EEB500" w14:textId="7D492C78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400C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amortyzacja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DE04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0E5E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1641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928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05DD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5D524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B599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80AB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FA55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6971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6779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9CF7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BED6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E90C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8428967" w14:textId="5AD43951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2BFEF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KOSZTY (01:17)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9DBC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09A9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164E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1A8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7890B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563B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E96F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2E39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0F72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5BBC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85BB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1514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7C64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E29D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05E1B345" w14:textId="6A482912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E1DD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Zmiany stanu produktów (+ -)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BB0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B61D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14A71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B8D4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7A7C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D102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0A5B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2549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5040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9014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4FCB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D7F6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C7D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6D3B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B118432" w14:textId="2265B621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70854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0"/>
              </w:rPr>
              <w:t>4. KOSZTY UZYSKANIA PRZYCHODÓW (2-3)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74E9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8E1FA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609FF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466F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00FF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0591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64D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65CA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D10B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7101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17E8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74F0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8D9D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AF73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5B952C37" w14:textId="550B8D9D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94867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ZYSK BRUTTO (1-4)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B9A3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91C0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635A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4349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222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EEBA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3D1F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BD31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D0C3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9858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0617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F415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4B18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C4F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6EFC9D19" w14:textId="2D567333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E2A9A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PODATEK DOCHODOWY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509A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FE58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4EC6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E9B3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463D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816E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3CBA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790F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042E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320C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1A76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E3EE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E3D0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8E72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3078D6F0" w14:textId="3D597FD1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3B420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ZYSK NETTO (5-6)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22D2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A2E6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39A2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CED5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9ADB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995B0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5314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0F4B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9150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893B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2C2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B4C3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93FE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6607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6ABC9208" w14:textId="4390326A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47D7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1. ZYSK NETTO (=7)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EB27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291A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B3DA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975D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B16F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CFBB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16A3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52F9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FFC7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4383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1F5B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F954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ADD4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7E5A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95E99FB" w14:textId="297210FC" w:rsidTr="00F05B37">
        <w:trPr>
          <w:trHeight w:val="3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B1BC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Spłata wnioskowanego kredytu/pożyczki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5066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3228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FE2E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1175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9CAB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27AF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51D2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CCB9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C53C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7AC6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6BBA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93F7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25AC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260B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E5DB9B1" w14:textId="3224F1B9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5F77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3. Spłata kredytów/pożyczek </w:t>
            </w:r>
            <w:r w:rsidRPr="001151A9">
              <w:rPr>
                <w:rFonts w:ascii="Arial Narrow" w:hAnsi="Arial Narrow"/>
                <w:sz w:val="22"/>
              </w:rPr>
              <w:br/>
              <w:t xml:space="preserve">    długoterminowych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4774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1158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4502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4067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9E23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76A8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DEEF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56FB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CA91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F7B6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28D5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529C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043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1CE0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4812A242" w14:textId="39291CDC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999A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4. Spłata kredytów/pożyczek </w:t>
            </w:r>
            <w:r w:rsidRPr="001151A9">
              <w:rPr>
                <w:rFonts w:ascii="Arial Narrow" w:hAnsi="Arial Narrow"/>
                <w:sz w:val="22"/>
              </w:rPr>
              <w:br/>
              <w:t xml:space="preserve">    krótkoterminowych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7CFF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30B9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0118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DE71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78F9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D323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CE41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80ED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E33E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B2BF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CAB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9E13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500C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AEE5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4A43E75" w14:textId="5AD64DC1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79DA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ZUS/KRUS właściciela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8348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350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1EA7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DF6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7604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5179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63A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CEB4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BB22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F53F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56B7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8A92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1D04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F6A7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88DF1F9" w14:textId="20B32B33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CFCA6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ZYSK POZOSTAŁY (1-2-3-4-5)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5469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20A5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36C4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D639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361F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30C9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6C2F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33E5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BBF6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A17B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CF25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80B5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CF53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7B62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5CDF418C" w14:textId="03034C4A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6113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7. Wynagrodzenie właściciela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2FE58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5C88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BDF3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FA6A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88AA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B7DB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36C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588D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F709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EBA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E9C5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91D8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251D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A0C8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9E67596" w14:textId="319F9812" w:rsidTr="00F05B37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283FA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8. ZYSK ZATRZYMANY / STRATA (6-7)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EE122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3AE6E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87D4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C40A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9114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9672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7152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2D4F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15EE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3775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A4B7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3FD1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9BC4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91CE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5502DA53" w14:textId="16962F55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15310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AA27BF0" w14:textId="2FF0D17A" w:rsidR="00983BDE" w:rsidRPr="001151A9" w:rsidRDefault="00983BDE" w:rsidP="009B2C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51A9">
              <w:rPr>
                <w:rFonts w:ascii="Arial Narrow" w:hAnsi="Arial Narrow"/>
                <w:b/>
                <w:sz w:val="22"/>
                <w:szCs w:val="22"/>
              </w:rPr>
              <w:t>INFORMACJA NA TEMAT MAJĄTKU PRZEDSIĘBIORSTWA</w:t>
            </w:r>
          </w:p>
        </w:tc>
      </w:tr>
      <w:tr w:rsidR="00983BDE" w:rsidRPr="001151A9" w14:paraId="56ACEAF3" w14:textId="66797888" w:rsidTr="00F05B37">
        <w:trPr>
          <w:gridBefore w:val="1"/>
          <w:gridAfter w:val="1"/>
          <w:wBefore w:w="142" w:type="dxa"/>
          <w:wAfter w:w="140" w:type="dxa"/>
          <w:trHeight w:val="1227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97E73F9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3333FEC9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6CC22B00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14:paraId="6FF891DD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00B6A9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 na dzień</w:t>
            </w:r>
          </w:p>
          <w:p w14:paraId="6C6C301B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przed uzyskaniem</w:t>
            </w:r>
          </w:p>
          <w:p w14:paraId="0D7E7D4A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kredytu/pożyczki</w:t>
            </w:r>
          </w:p>
          <w:p w14:paraId="48992E90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79C2A5F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dzień</w:t>
            </w:r>
          </w:p>
          <w:p w14:paraId="7D12531A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całkowitego</w:t>
            </w:r>
          </w:p>
          <w:p w14:paraId="430B0F6C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wykorzystania</w:t>
            </w:r>
          </w:p>
          <w:p w14:paraId="1A5B6932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kredytu/pożyczki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DF572A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761FC257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 roku</w:t>
            </w:r>
          </w:p>
          <w:p w14:paraId="3B6F8CE0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17C3E39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6BEA2C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05036F2F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II roku</w:t>
            </w:r>
          </w:p>
          <w:p w14:paraId="6FCCFF57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66C9F53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28EA3A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2CAE79F4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III roku</w:t>
            </w:r>
          </w:p>
          <w:p w14:paraId="3C895909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C298E79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4BC0D9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32323FA4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IV roku</w:t>
            </w:r>
          </w:p>
          <w:p w14:paraId="4CC04541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72D9DD1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0C0E2C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7588B77A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V roku</w:t>
            </w:r>
          </w:p>
          <w:p w14:paraId="18F3A927" w14:textId="77777777" w:rsidR="00983BDE" w:rsidRPr="001151A9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A49A8BD" w14:textId="5F7A2937" w:rsidR="00983BDE" w:rsidRPr="00FA286E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6ACA5F2" w14:textId="77777777" w:rsidR="00983BDE" w:rsidRPr="00FA286E" w:rsidRDefault="00983BD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286E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08672649" w14:textId="7ACC6ECF" w:rsidR="00983BDE" w:rsidRPr="00FA286E" w:rsidRDefault="00983BD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286E">
              <w:rPr>
                <w:rFonts w:ascii="Arial Narrow" w:hAnsi="Arial Narrow"/>
                <w:b/>
                <w:sz w:val="18"/>
                <w:szCs w:val="18"/>
              </w:rPr>
              <w:t>VI roku</w:t>
            </w:r>
          </w:p>
          <w:p w14:paraId="6C8C01B0" w14:textId="77777777" w:rsidR="00983BDE" w:rsidRPr="00FA286E" w:rsidRDefault="00983BD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8BFEFC" w14:textId="77777777" w:rsidR="00983BDE" w:rsidRPr="00FA286E" w:rsidRDefault="00983BDE" w:rsidP="00983BD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286E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02C1FA51" w14:textId="66ACB710" w:rsidR="00983BDE" w:rsidRPr="00FA286E" w:rsidRDefault="00983BDE" w:rsidP="00983BD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286E">
              <w:rPr>
                <w:rFonts w:ascii="Arial Narrow" w:hAnsi="Arial Narrow"/>
                <w:b/>
                <w:sz w:val="18"/>
                <w:szCs w:val="18"/>
              </w:rPr>
              <w:t>V</w:t>
            </w:r>
            <w:r>
              <w:rPr>
                <w:rFonts w:ascii="Arial Narrow" w:hAnsi="Arial Narrow"/>
                <w:b/>
                <w:sz w:val="18"/>
                <w:szCs w:val="18"/>
              </w:rPr>
              <w:t>I</w:t>
            </w:r>
            <w:r w:rsidRPr="00FA286E">
              <w:rPr>
                <w:rFonts w:ascii="Arial Narrow" w:hAnsi="Arial Narrow"/>
                <w:b/>
                <w:sz w:val="18"/>
                <w:szCs w:val="18"/>
              </w:rPr>
              <w:t>I roku</w:t>
            </w:r>
          </w:p>
          <w:p w14:paraId="5D11EB25" w14:textId="77777777" w:rsidR="00983BDE" w:rsidRPr="00FA286E" w:rsidRDefault="00983BD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83BDE" w:rsidRPr="001151A9" w14:paraId="1A08191D" w14:textId="1376E04F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E4571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MAJĄTEK PRZEDSIĘBIORSTWA :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ADFBD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6076A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7385C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A0CDF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C8C9F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B7FC9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21B8F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2EB5B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7DF76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156807EC" w14:textId="41948483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8310C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I. MAJĄTEK TRWAŁY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E661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F33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4440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380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96A6C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88529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55D4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654C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C7CD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5BEB865C" w14:textId="693E297B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492E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Grunty i tereny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5255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5C6D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99F9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C1EE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A3C7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F669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EBCB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D32A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A4AB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0E24400" w14:textId="3BA24CEA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E603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Budynki i budowle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F3A9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857E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0FBA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415F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C1B0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56AA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A7A4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5DED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D8A7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3FE24B9" w14:textId="7164FE4B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762A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Maszyny i urządzenia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18D4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5702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C922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B1053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2FD9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7F43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15BD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1C3A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C7D0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3339F4C" w14:textId="24D46FA6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3953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4. Środki transportu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027C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41F5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24E9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4D49A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0377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C538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D3B9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7F93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BF6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D14FFDC" w14:textId="1FBA1D4D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2DAC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Wyposażenie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F2E8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7D62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FF82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FC36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88BC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73C1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82BC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AC6D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2DB0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5249657" w14:textId="029A77E3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8711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6. Inwestycje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754D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EEC5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D817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CDDE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952F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1819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6255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70AD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6041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3679AB5" w14:textId="4B081B9C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83F8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7. Wartości niematerialne i prawne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8FEA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ED8E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446F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3A09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57EE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3266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55B9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5BDE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8091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59B47F7" w14:textId="62207909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6C5F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8. Finansowe składniki majątku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5F8D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71A1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14FC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E860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849E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805D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4407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6703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0406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3DCF029" w14:textId="5A42E1F1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4A413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II. MAJĄTEK OBROTOWY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7427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7DE0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9CA4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231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B8DC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B156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047B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E8AE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2BB6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07FC1DAA" w14:textId="5F3D65D7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607E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Towary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AB6F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9C71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8BC3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A510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3E79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8687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C8A8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EC65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8E51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E698808" w14:textId="25FA549D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ABF7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Surowce/materiały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F7D9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0CE9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E3139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31DF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51305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79E5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266A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49AE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CE50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56300F0" w14:textId="2B3AF6CA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499E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Wyroby gotowe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154F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6437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789C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E0ED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CC6C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32E6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87C3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DB8C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A748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8869126" w14:textId="61F55461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7A35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4. Produkcja niezakończona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15A1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A851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FAD0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E975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02F8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D43B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B70E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6DE3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2F85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B6B5233" w14:textId="3BECDE31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B531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Należności do odbioru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F95F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98DAD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FD66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0E9B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3B39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E00C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0800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7366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4E26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9354821" w14:textId="013F6DA2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D2BF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6. Środki pieniężne (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kasa+bank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CA0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3001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858B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11C5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48C26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75F0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59FE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9D54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D80E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8F8A682" w14:textId="1326AF02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CC53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7. Krótkoterminowe papiery wartościowe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6EE2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AA3A5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CC09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6634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AD07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C37E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873A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6B8F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4884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1EA0683D" w14:textId="04BC5673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8737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8. Rozliczenia międzyokresowe (czynne)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346F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679A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5C22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70F43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1722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522D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5DEC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8C77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D20A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A777E9A" w14:textId="51EAFE03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BBB83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III. RAZEM AKTYWA (I+II)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551C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F1A2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C3D3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52D0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DAC1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0489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EDA4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B3B4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F944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0B095709" w14:textId="398843CE" w:rsidTr="00F05B37">
        <w:trPr>
          <w:gridBefore w:val="1"/>
          <w:gridAfter w:val="1"/>
          <w:wBefore w:w="142" w:type="dxa"/>
          <w:wAfter w:w="140" w:type="dxa"/>
          <w:trHeight w:val="80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09A02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ŹRÓDŁA FINANSOWANIA :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1242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5D04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500C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B8DD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E1A4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2B1E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F562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144D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E11C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5482584" w14:textId="3A1CADE6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CBC94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I. KAPITAŁY WŁASNE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B38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4427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5E11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863E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D722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0345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45A4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B294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829A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11B720D9" w14:textId="607277A8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41CFB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II. KREDYTY I POŻYCZKI (1:3)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8B5D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46E6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BCD2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9BD9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C113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D5B5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7370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AA97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5444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192C185A" w14:textId="21F8D58C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3F0B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Kredyty i pożyczki długoterminowe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7363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78E4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94F3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1F27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06DA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B0A4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781D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6CFB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5247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7D51F43" w14:textId="45F4C372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EFDF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a/ wnioskowany kredyt/pożyczka (warunkowo)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22C0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FB19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D4F7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E5F0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F438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DE17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05DA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E45C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ABA9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BCE6B9F" w14:textId="02D41177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D40A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b/ pozostałe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6356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BE8D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F747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2D6B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3DEC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6704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D400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745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EABF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5E3B3B2" w14:textId="7408033D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357C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Pozostałe kredyty i pożyczki (krótkoterminowe)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4B3CC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806DF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DC6BA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AF34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3F68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5B67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5E51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E55C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12A3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0BC8249" w14:textId="7A6CEE38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1A0F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a/ wnioskowany kredyt/pożyczka (warunkowo)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9BDF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A4F9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CA5B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EC83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45C5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77ECD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8485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018F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BD8C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6A82EBB5" w14:textId="3BB701B6" w:rsidTr="00F05B37">
        <w:trPr>
          <w:gridBefore w:val="1"/>
          <w:gridAfter w:val="1"/>
          <w:wBefore w:w="142" w:type="dxa"/>
          <w:wAfter w:w="140" w:type="dxa"/>
          <w:trHeight w:val="271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ED8F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b/ pozostałe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6B9F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971E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2983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6109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6EA1C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0270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66F9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987E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9734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B407AC1" w14:textId="2958C55C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97D6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Kredyty i pożyczki przeterminowane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BF16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86C8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88A2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7DCF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4ECC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CBAE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C031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2437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82E6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60285D9" w14:textId="62398A19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20452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III. ZOBOWIĄZANIA (1:5)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C9F3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4201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603E3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409E3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2D86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4F69B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5769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F811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3C902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077EB1CA" w14:textId="78F32917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5A24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Zobowiązania wobec dostawców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EA24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56C7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FF5A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0571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91EF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6946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7C14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CA35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C4F9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7B83D4AD" w14:textId="73072867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7429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Zobowiązania wobec pracowników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1604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79F6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BAFF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AD71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9B1C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693E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613D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963A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5E69C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5C1EA059" w14:textId="1B8CDDCB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2EC2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Zobowiązania wobec budżetu i ZUS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B79F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245E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18F7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946B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B5BD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FDE5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26EBA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CE0E4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5769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363C17AB" w14:textId="66440B8C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A5AD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4. Zobowiązania wekslowe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AA74B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0B7E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BA940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8ED0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99A8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A1258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EA9F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ED03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BE1A2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022E1E09" w14:textId="3A8BF3A5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4BCE9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Pozostałe zobowiązania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FFC8D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8991F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7035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7181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3DFC7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CC2B1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5BB46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A1CCE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EDB15" w14:textId="77777777" w:rsidR="00983BDE" w:rsidRPr="001151A9" w:rsidRDefault="00983BD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983BDE" w:rsidRPr="001151A9" w14:paraId="2FF92091" w14:textId="22F77BD0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2FC30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IV. ZYSK ZATRZYMANY / STRATA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18AC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55D11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0232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2529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6104A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BC6A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3060A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260B0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5A37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983BDE" w:rsidRPr="001151A9" w14:paraId="78B33D5E" w14:textId="6F6D0251" w:rsidTr="00F05B37">
        <w:trPr>
          <w:gridBefore w:val="1"/>
          <w:gridAfter w:val="1"/>
          <w:wBefore w:w="142" w:type="dxa"/>
          <w:wAfter w:w="140" w:type="dxa"/>
          <w:trHeight w:val="315"/>
        </w:trPr>
        <w:tc>
          <w:tcPr>
            <w:tcW w:w="2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3271B" w14:textId="77777777" w:rsidR="00983BDE" w:rsidRPr="001151A9" w:rsidRDefault="00983BD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V. RAZEM PASYWA (I:IV)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FF4C7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E321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44DE3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CB369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BBAF4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00D7E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24F26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F0298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EC175" w14:textId="77777777" w:rsidR="00983BDE" w:rsidRPr="001151A9" w:rsidRDefault="00983BD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3E2C100C" w14:textId="4343CD0A" w:rsidR="00F13662" w:rsidRDefault="00F13662" w:rsidP="00CE0764">
      <w:pPr>
        <w:keepNext/>
        <w:tabs>
          <w:tab w:val="left" w:pos="975"/>
        </w:tabs>
        <w:spacing w:after="120"/>
        <w:outlineLvl w:val="0"/>
        <w:rPr>
          <w:rFonts w:ascii="Arial Narrow" w:hAnsi="Arial Narrow"/>
          <w:b/>
          <w:bCs/>
          <w:sz w:val="22"/>
        </w:rPr>
      </w:pPr>
    </w:p>
    <w:p w14:paraId="1B1DD266" w14:textId="621D5DC2" w:rsidR="00F05B37" w:rsidRDefault="00F05B37" w:rsidP="00CE0764">
      <w:pPr>
        <w:keepNext/>
        <w:tabs>
          <w:tab w:val="left" w:pos="975"/>
        </w:tabs>
        <w:spacing w:after="120"/>
        <w:outlineLvl w:val="0"/>
        <w:rPr>
          <w:rFonts w:ascii="Arial Narrow" w:hAnsi="Arial Narrow"/>
          <w:b/>
          <w:bCs/>
          <w:sz w:val="22"/>
        </w:rPr>
      </w:pPr>
    </w:p>
    <w:p w14:paraId="1BA2B8FD" w14:textId="77777777" w:rsidR="00F05B37" w:rsidRPr="00CE0764" w:rsidRDefault="00F05B37" w:rsidP="00CE0764">
      <w:pPr>
        <w:keepNext/>
        <w:tabs>
          <w:tab w:val="left" w:pos="975"/>
        </w:tabs>
        <w:spacing w:after="120"/>
        <w:outlineLvl w:val="0"/>
        <w:rPr>
          <w:rFonts w:ascii="Arial Narrow" w:hAnsi="Arial Narrow"/>
          <w:b/>
          <w:bCs/>
          <w:sz w:val="22"/>
        </w:rPr>
      </w:pPr>
    </w:p>
    <w:tbl>
      <w:tblPr>
        <w:tblW w:w="16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1478"/>
        <w:gridCol w:w="850"/>
        <w:gridCol w:w="447"/>
        <w:gridCol w:w="404"/>
        <w:gridCol w:w="850"/>
        <w:gridCol w:w="1521"/>
        <w:gridCol w:w="310"/>
        <w:gridCol w:w="668"/>
        <w:gridCol w:w="1797"/>
        <w:gridCol w:w="2775"/>
        <w:gridCol w:w="1434"/>
        <w:gridCol w:w="1341"/>
      </w:tblGrid>
      <w:tr w:rsidR="001151A9" w:rsidRPr="001151A9" w14:paraId="56E7FA79" w14:textId="77777777" w:rsidTr="00EE32A2">
        <w:trPr>
          <w:gridAfter w:val="1"/>
          <w:wAfter w:w="1341" w:type="dxa"/>
          <w:trHeight w:val="255"/>
        </w:trPr>
        <w:tc>
          <w:tcPr>
            <w:tcW w:w="5954" w:type="dxa"/>
            <w:gridSpan w:val="5"/>
            <w:vAlign w:val="bottom"/>
          </w:tcPr>
          <w:p w14:paraId="4C6D45D8" w14:textId="089B0368" w:rsidR="00D03934" w:rsidRPr="001151A9" w:rsidRDefault="00D03934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171D52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vAlign w:val="bottom"/>
          </w:tcPr>
          <w:p w14:paraId="5AEB1DD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006" w:type="dxa"/>
            <w:gridSpan w:val="3"/>
            <w:vAlign w:val="bottom"/>
          </w:tcPr>
          <w:p w14:paraId="08E511C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304E5F" w:rsidRPr="001151A9" w14:paraId="17F033EB" w14:textId="77777777" w:rsidTr="00EE32A2">
        <w:trPr>
          <w:gridAfter w:val="1"/>
          <w:wAfter w:w="1341" w:type="dxa"/>
          <w:trHeight w:val="255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C80E57A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ANALIZA WSKAŹNIKOWA PRZEDSIĘBIORSTWA</w:t>
            </w:r>
          </w:p>
        </w:tc>
      </w:tr>
      <w:tr w:rsidR="00304E5F" w:rsidRPr="001151A9" w14:paraId="03877B79" w14:textId="77777777" w:rsidTr="00EE32A2">
        <w:trPr>
          <w:gridAfter w:val="1"/>
          <w:wAfter w:w="1341" w:type="dxa"/>
          <w:trHeight w:val="51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504737E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46CFA0A9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6533ED9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14:paraId="629EE14C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43611FB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14:paraId="295C76D8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B47F9D5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14:paraId="73485783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9523573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Metoda kalkulacji</w:t>
            </w:r>
          </w:p>
          <w:p w14:paraId="21D9562B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9CB7DD9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Treść wskaźnika</w:t>
            </w:r>
          </w:p>
          <w:p w14:paraId="7EA7B995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6093B86E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88B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płynności bieżącej (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current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ratio)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15B9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330AD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F5CFA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EADAD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majątek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obrot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/ zob. bież.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98A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zdolność do spłaty zob. bież. środkami obrotowymi</w:t>
            </w:r>
          </w:p>
        </w:tc>
      </w:tr>
      <w:tr w:rsidR="001151A9" w:rsidRPr="001151A9" w14:paraId="4D48AC85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74A5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lastRenderedPageBreak/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pokrycia obsługi długu (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wiarygodności kredytowej)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C11DE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6742C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3A602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47564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(zysk netto +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ods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. +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amort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.) / (raty +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ods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.)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9884E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ile razy potencjalne źródła spłaty kredytu pokrywają jego obsługę</w:t>
            </w:r>
          </w:p>
        </w:tc>
      </w:tr>
      <w:tr w:rsidR="001151A9" w:rsidRPr="001151A9" w14:paraId="0032898B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F3C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ogólnego zadłużenia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71122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93B5C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73BEB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29E2E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zob. ogółem / aktywa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B358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udział kapitałów obcych w finansowaniu majątku</w:t>
            </w:r>
          </w:p>
        </w:tc>
      </w:tr>
      <w:tr w:rsidR="001151A9" w:rsidRPr="001151A9" w14:paraId="1C8A0422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33D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zadłużenia kapitału własnego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53863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0E7F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F9278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2F81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zob. ogółem / kap. wł.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42C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stopień zaangażowania kapitału obcego w stosunku do kapitału własnego</w:t>
            </w:r>
          </w:p>
        </w:tc>
      </w:tr>
      <w:tr w:rsidR="001151A9" w:rsidRPr="001151A9" w14:paraId="294EA294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D43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rentowność sprzedaży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D939C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49F43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EB42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1AB02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zysk brutto / sprzedaż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A551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marża zysku brutto</w:t>
            </w:r>
          </w:p>
        </w:tc>
      </w:tr>
      <w:tr w:rsidR="001151A9" w:rsidRPr="001151A9" w14:paraId="168AA95A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FD81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zwrot ze sprzedaży (ROS)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1B969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2967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2F1E1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61A61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zysk netto / sprzedaż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EEC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marża zysku netto</w:t>
            </w:r>
          </w:p>
        </w:tc>
      </w:tr>
      <w:tr w:rsidR="001151A9" w:rsidRPr="001151A9" w14:paraId="70F59DA3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FA8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rentowność kapitału własnego (ROE)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1688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235B8F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C3AFE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FFC07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zysk netto / kap. wł.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47A5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stopa zyskowności inwestycji</w:t>
            </w:r>
          </w:p>
        </w:tc>
      </w:tr>
      <w:tr w:rsidR="00304E5F" w:rsidRPr="001151A9" w14:paraId="4D12FA5A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D6E2D" w14:textId="77777777" w:rsidR="00304E5F" w:rsidRPr="00304E5F" w:rsidRDefault="00304E5F" w:rsidP="001151A9">
            <w:pPr>
              <w:rPr>
                <w:rFonts w:ascii="Arial Narrow" w:hAnsi="Arial Narrow"/>
                <w:sz w:val="22"/>
                <w:szCs w:val="22"/>
              </w:rPr>
            </w:pPr>
            <w:r w:rsidRPr="00304E5F">
              <w:rPr>
                <w:rFonts w:ascii="Arial Narrow" w:hAnsi="Arial Narrow" w:cs="Arial"/>
                <w:bCs/>
                <w:color w:val="202124"/>
                <w:sz w:val="22"/>
                <w:szCs w:val="22"/>
                <w:shd w:val="clear" w:color="auto" w:fill="FFFFFF"/>
              </w:rPr>
              <w:t>zwrotu z aktywów</w:t>
            </w:r>
            <w:r w:rsidRPr="00304E5F">
              <w:rPr>
                <w:rFonts w:ascii="Arial Narrow" w:hAnsi="Arial Narrow" w:cs="Arial"/>
                <w:color w:val="202124"/>
                <w:sz w:val="22"/>
                <w:szCs w:val="22"/>
                <w:shd w:val="clear" w:color="auto" w:fill="FFFFFF"/>
              </w:rPr>
              <w:t> (ROA)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886D8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9E5C9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11746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6CEAB" w14:textId="77777777" w:rsidR="00304E5F" w:rsidRPr="001151A9" w:rsidRDefault="00132535" w:rsidP="001151A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zysk netto / aktywa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341E0" w14:textId="77777777" w:rsidR="00304E5F" w:rsidRPr="001151A9" w:rsidRDefault="00132535" w:rsidP="001151A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zdolność aktywów do generowania zysku</w:t>
            </w:r>
          </w:p>
        </w:tc>
      </w:tr>
      <w:tr w:rsidR="001151A9" w:rsidRPr="001151A9" w14:paraId="3834DC25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B2F93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Wskaźnik dźwigni finansowej (bez korekty ROA*)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D1548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6672A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0815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E9A3B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ROE-ROA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FA90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korzyści z wykorzystania obcych kapitałów</w:t>
            </w:r>
          </w:p>
        </w:tc>
      </w:tr>
      <w:tr w:rsidR="001151A9" w:rsidRPr="001151A9" w14:paraId="20BD6BF5" w14:textId="77777777" w:rsidTr="00EE32A2">
        <w:trPr>
          <w:trHeight w:val="255"/>
        </w:trPr>
        <w:tc>
          <w:tcPr>
            <w:tcW w:w="2775" w:type="dxa"/>
            <w:vAlign w:val="bottom"/>
          </w:tcPr>
          <w:p w14:paraId="5EEE46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76103B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67CA8C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6073A4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4F7EA5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48B22F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76CAA1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56B11E7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63EA7A18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vAlign w:val="bottom"/>
          </w:tcPr>
          <w:p w14:paraId="355AD3C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2"/>
            <w:vAlign w:val="bottom"/>
          </w:tcPr>
          <w:p w14:paraId="787AF9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EE32A2" w:rsidRPr="007360DF" w14:paraId="3C05FF66" w14:textId="77777777" w:rsidTr="00EE3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5103" w:type="dxa"/>
          <w:wAfter w:w="1341" w:type="dxa"/>
          <w:trHeight w:val="517"/>
        </w:trPr>
        <w:tc>
          <w:tcPr>
            <w:tcW w:w="3532" w:type="dxa"/>
            <w:gridSpan w:val="5"/>
            <w:shd w:val="clear" w:color="auto" w:fill="DDD9C3" w:themeFill="background2" w:themeFillShade="E6"/>
          </w:tcPr>
          <w:p w14:paraId="1DE3638F" w14:textId="77777777" w:rsidR="00EE32A2" w:rsidRPr="007360DF" w:rsidRDefault="00EE32A2" w:rsidP="00EE32A2">
            <w:pPr>
              <w:pStyle w:val="Nagwek2"/>
              <w:spacing w:line="360" w:lineRule="auto"/>
              <w:ind w:left="783"/>
              <w:jc w:val="left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t>Data, miejscowość</w:t>
            </w:r>
          </w:p>
        </w:tc>
        <w:tc>
          <w:tcPr>
            <w:tcW w:w="6674" w:type="dxa"/>
            <w:gridSpan w:val="4"/>
            <w:shd w:val="clear" w:color="auto" w:fill="DDD9C3" w:themeFill="background2" w:themeFillShade="E6"/>
          </w:tcPr>
          <w:p w14:paraId="376F185A" w14:textId="77777777" w:rsidR="00EE32A2" w:rsidRPr="007360DF" w:rsidRDefault="00EE32A2" w:rsidP="00A16D0B">
            <w:pPr>
              <w:pStyle w:val="Nagwek2"/>
              <w:spacing w:line="360" w:lineRule="auto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t>Pieczątka firmowa i podpis osób reprezentujących przedsiębiorstwo</w:t>
            </w:r>
          </w:p>
        </w:tc>
      </w:tr>
      <w:tr w:rsidR="00EE32A2" w:rsidRPr="007360DF" w14:paraId="0A5A4352" w14:textId="77777777" w:rsidTr="00EE3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5103" w:type="dxa"/>
          <w:wAfter w:w="1341" w:type="dxa"/>
          <w:trHeight w:val="1416"/>
        </w:trPr>
        <w:tc>
          <w:tcPr>
            <w:tcW w:w="3532" w:type="dxa"/>
            <w:gridSpan w:val="5"/>
            <w:shd w:val="clear" w:color="auto" w:fill="FFFFFF" w:themeFill="background1"/>
          </w:tcPr>
          <w:p w14:paraId="4D23C991" w14:textId="77777777" w:rsidR="00EE32A2" w:rsidRPr="007360DF" w:rsidRDefault="00EE32A2" w:rsidP="00A16D0B">
            <w:pPr>
              <w:jc w:val="both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6674" w:type="dxa"/>
            <w:gridSpan w:val="4"/>
            <w:shd w:val="clear" w:color="auto" w:fill="FFFFFF" w:themeFill="background1"/>
          </w:tcPr>
          <w:p w14:paraId="70F88D86" w14:textId="77777777" w:rsidR="00EE32A2" w:rsidRPr="007360DF" w:rsidRDefault="00EE32A2" w:rsidP="00A16D0B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</w:tr>
      <w:tr w:rsidR="001151A9" w:rsidRPr="001151A9" w14:paraId="447B4B31" w14:textId="77777777" w:rsidTr="00EE32A2">
        <w:trPr>
          <w:trHeight w:val="255"/>
        </w:trPr>
        <w:tc>
          <w:tcPr>
            <w:tcW w:w="2775" w:type="dxa"/>
            <w:vAlign w:val="bottom"/>
          </w:tcPr>
          <w:p w14:paraId="43D55B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6B16FA7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6B93F8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26A5D3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vAlign w:val="bottom"/>
          </w:tcPr>
          <w:p w14:paraId="42B5BC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2"/>
            <w:vAlign w:val="bottom"/>
          </w:tcPr>
          <w:p w14:paraId="50FE3D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</w:tbl>
    <w:p w14:paraId="49005F7B" w14:textId="77777777" w:rsidR="001151A9" w:rsidRPr="001151A9" w:rsidRDefault="001151A9" w:rsidP="001151A9">
      <w:pPr>
        <w:rPr>
          <w:rFonts w:ascii="Arial Narrow" w:hAnsi="Arial Narrow"/>
          <w:sz w:val="22"/>
        </w:rPr>
        <w:sectPr w:rsidR="001151A9" w:rsidRPr="001151A9" w:rsidSect="007E4D91">
          <w:pgSz w:w="16838" w:h="11906" w:orient="landscape"/>
          <w:pgMar w:top="1021" w:right="851" w:bottom="1021" w:left="851" w:header="283" w:footer="340" w:gutter="0"/>
          <w:cols w:space="708"/>
        </w:sectPr>
      </w:pPr>
    </w:p>
    <w:p w14:paraId="2E5BD2DE" w14:textId="77777777" w:rsidR="001151A9" w:rsidRPr="001151A9" w:rsidRDefault="001151A9" w:rsidP="001151A9">
      <w:pPr>
        <w:spacing w:line="360" w:lineRule="auto"/>
        <w:rPr>
          <w:rFonts w:ascii="Arial Narrow" w:hAnsi="Arial Narrow"/>
          <w:sz w:val="22"/>
        </w:rPr>
      </w:pPr>
    </w:p>
    <w:p w14:paraId="13B558AE" w14:textId="77777777" w:rsidR="001151A9" w:rsidRDefault="001151A9"/>
    <w:sectPr w:rsidR="001151A9" w:rsidSect="007E4D91">
      <w:footnotePr>
        <w:numFmt w:val="chicago"/>
      </w:footnotePr>
      <w:type w:val="continuous"/>
      <w:pgSz w:w="16838" w:h="11906" w:orient="landscape"/>
      <w:pgMar w:top="1021" w:right="851" w:bottom="102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65777" w14:textId="77777777" w:rsidR="002E58A7" w:rsidRDefault="002E58A7" w:rsidP="004D46AC">
      <w:r>
        <w:separator/>
      </w:r>
    </w:p>
  </w:endnote>
  <w:endnote w:type="continuationSeparator" w:id="0">
    <w:p w14:paraId="58A4CBE2" w14:textId="77777777" w:rsidR="002E58A7" w:rsidRDefault="002E58A7" w:rsidP="004D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4085121"/>
      <w:docPartObj>
        <w:docPartGallery w:val="Page Numbers (Bottom of Page)"/>
        <w:docPartUnique/>
      </w:docPartObj>
    </w:sdtPr>
    <w:sdtEndPr/>
    <w:sdtContent>
      <w:p w14:paraId="3BF37FC6" w14:textId="53B1A4F7" w:rsidR="002E58A7" w:rsidRDefault="002E58A7" w:rsidP="00F136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83EEAD" w14:textId="58F06623" w:rsidR="002E58A7" w:rsidRDefault="002E58A7" w:rsidP="00F13662">
    <w:pPr>
      <w:pStyle w:val="Stopka"/>
      <w:ind w:left="-142" w:firstLine="142"/>
    </w:pPr>
    <w:r>
      <w:rPr>
        <w:noProof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166E7" w14:textId="3ACBB1E4" w:rsidR="002E58A7" w:rsidRDefault="002E58A7" w:rsidP="004A2AC6">
    <w:pPr>
      <w:pStyle w:val="NormalnyWe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7D05F" w14:textId="77777777" w:rsidR="002E58A7" w:rsidRDefault="002E58A7" w:rsidP="004D46AC">
      <w:bookmarkStart w:id="0" w:name="_Hlk179182430"/>
      <w:bookmarkEnd w:id="0"/>
      <w:r>
        <w:separator/>
      </w:r>
    </w:p>
  </w:footnote>
  <w:footnote w:type="continuationSeparator" w:id="0">
    <w:p w14:paraId="357AD342" w14:textId="77777777" w:rsidR="002E58A7" w:rsidRDefault="002E58A7" w:rsidP="004D46AC">
      <w:r>
        <w:continuationSeparator/>
      </w:r>
    </w:p>
  </w:footnote>
  <w:footnote w:id="1">
    <w:p w14:paraId="06A55C4F" w14:textId="61DF0453" w:rsidR="002E58A7" w:rsidRPr="00354E1A" w:rsidRDefault="002E58A7" w:rsidP="00B474B9">
      <w:pPr>
        <w:jc w:val="both"/>
        <w:rPr>
          <w:rFonts w:ascii="Calibri" w:hAnsi="Calibri" w:cs="Tahoma"/>
          <w:b/>
          <w:b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474B9">
        <w:rPr>
          <w:rFonts w:ascii="Arial Narrow" w:hAnsi="Arial Narrow" w:cs="Tahoma"/>
          <w:bCs/>
          <w:sz w:val="18"/>
          <w:szCs w:val="18"/>
        </w:rPr>
        <w:t xml:space="preserve">pożyczki udzielane są wyłącznie na te elementy </w:t>
      </w:r>
      <w:r>
        <w:rPr>
          <w:rFonts w:ascii="Arial Narrow" w:hAnsi="Arial Narrow" w:cs="Tahoma"/>
          <w:bCs/>
          <w:sz w:val="18"/>
          <w:szCs w:val="18"/>
        </w:rPr>
        <w:t>I</w:t>
      </w:r>
      <w:r w:rsidRPr="00B474B9">
        <w:rPr>
          <w:rFonts w:ascii="Arial Narrow" w:hAnsi="Arial Narrow" w:cs="Tahoma"/>
          <w:bCs/>
          <w:sz w:val="18"/>
          <w:szCs w:val="18"/>
        </w:rPr>
        <w:t xml:space="preserve">nwestycji </w:t>
      </w:r>
      <w:r>
        <w:rPr>
          <w:rFonts w:ascii="Arial Narrow" w:hAnsi="Arial Narrow" w:cs="Tahoma"/>
          <w:bCs/>
          <w:sz w:val="18"/>
          <w:szCs w:val="18"/>
        </w:rPr>
        <w:t>K</w:t>
      </w:r>
      <w:r w:rsidRPr="00B474B9">
        <w:rPr>
          <w:rFonts w:ascii="Arial Narrow" w:hAnsi="Arial Narrow" w:cs="Tahoma"/>
          <w:bCs/>
          <w:sz w:val="18"/>
          <w:szCs w:val="18"/>
        </w:rPr>
        <w:t xml:space="preserve">ońcowej, które nie są fizycznie ukończone lub w pełni wdrożone na dzień podjęcia decyzji inwestycyjnej przez </w:t>
      </w:r>
      <w:r>
        <w:rPr>
          <w:rFonts w:ascii="Arial Narrow" w:hAnsi="Arial Narrow" w:cs="Tahoma"/>
          <w:bCs/>
          <w:sz w:val="18"/>
          <w:szCs w:val="18"/>
        </w:rPr>
        <w:t>KSWP</w:t>
      </w:r>
      <w:r w:rsidRPr="00B474B9">
        <w:rPr>
          <w:rFonts w:ascii="Arial Narrow" w:hAnsi="Arial Narrow" w:cs="Tahoma"/>
          <w:bCs/>
          <w:sz w:val="18"/>
          <w:szCs w:val="18"/>
        </w:rPr>
        <w:t xml:space="preserve">, tj. </w:t>
      </w:r>
      <w:r>
        <w:rPr>
          <w:rFonts w:ascii="Arial Narrow" w:hAnsi="Arial Narrow" w:cs="Tahoma"/>
          <w:bCs/>
          <w:sz w:val="18"/>
          <w:szCs w:val="18"/>
        </w:rPr>
        <w:t>n</w:t>
      </w:r>
      <w:r w:rsidRPr="00B474B9">
        <w:rPr>
          <w:rFonts w:ascii="Arial Narrow" w:hAnsi="Arial Narrow" w:cs="Tahoma"/>
          <w:bCs/>
          <w:sz w:val="18"/>
          <w:szCs w:val="18"/>
        </w:rPr>
        <w:t xml:space="preserve">a dzień podjęcia prawnie wiążącego zobowiązania do udzielenia pożyczki </w:t>
      </w:r>
      <w:r>
        <w:rPr>
          <w:rFonts w:ascii="Arial Narrow" w:hAnsi="Arial Narrow" w:cs="Tahoma"/>
          <w:bCs/>
          <w:sz w:val="18"/>
          <w:szCs w:val="18"/>
        </w:rPr>
        <w:t>W</w:t>
      </w:r>
      <w:r w:rsidRPr="00B474B9">
        <w:rPr>
          <w:rFonts w:ascii="Arial Narrow" w:hAnsi="Arial Narrow" w:cs="Tahoma"/>
          <w:bCs/>
          <w:sz w:val="18"/>
          <w:szCs w:val="18"/>
        </w:rPr>
        <w:t>nioskodawcy</w:t>
      </w:r>
      <w:r>
        <w:rPr>
          <w:rFonts w:ascii="Arial Narrow" w:hAnsi="Arial Narrow" w:cs="Tahoma"/>
          <w:bCs/>
          <w:sz w:val="18"/>
          <w:szCs w:val="18"/>
        </w:rPr>
        <w:t>.</w:t>
      </w:r>
    </w:p>
    <w:p w14:paraId="0B264C66" w14:textId="41AD50FC" w:rsidR="002E58A7" w:rsidRPr="00B474B9" w:rsidRDefault="002E58A7" w:rsidP="00B474B9">
      <w:pPr>
        <w:jc w:val="both"/>
        <w:rPr>
          <w:rFonts w:ascii="Arial Narrow" w:hAnsi="Arial Narrow" w:cs="Tahoma"/>
          <w:bCs/>
          <w:sz w:val="18"/>
          <w:szCs w:val="18"/>
        </w:rPr>
      </w:pPr>
      <w:r>
        <w:rPr>
          <w:rFonts w:ascii="Arial Narrow" w:hAnsi="Arial Narrow" w:cs="Tahoma"/>
          <w:bCs/>
          <w:sz w:val="18"/>
          <w:szCs w:val="18"/>
        </w:rPr>
        <w:t>P</w:t>
      </w:r>
      <w:r w:rsidRPr="00B474B9">
        <w:rPr>
          <w:rFonts w:ascii="Arial Narrow" w:hAnsi="Arial Narrow" w:cs="Tahoma"/>
          <w:bCs/>
          <w:sz w:val="18"/>
          <w:szCs w:val="18"/>
        </w:rPr>
        <w:t>ożyczki są udzielane wyłącznie na nowe</w:t>
      </w:r>
      <w:r>
        <w:rPr>
          <w:rFonts w:ascii="Arial Narrow" w:hAnsi="Arial Narrow" w:cs="Tahoma"/>
          <w:bCs/>
          <w:sz w:val="18"/>
          <w:szCs w:val="18"/>
        </w:rPr>
        <w:t>,</w:t>
      </w:r>
      <w:r w:rsidRPr="00B474B9">
        <w:rPr>
          <w:rFonts w:ascii="Arial Narrow" w:hAnsi="Arial Narrow" w:cs="Tahoma"/>
          <w:bCs/>
          <w:sz w:val="18"/>
          <w:szCs w:val="18"/>
        </w:rPr>
        <w:t xml:space="preserve"> budowane lub rozbudowywane instalacje </w:t>
      </w:r>
      <w:r>
        <w:rPr>
          <w:rFonts w:ascii="Arial Narrow" w:hAnsi="Arial Narrow" w:cs="Tahoma"/>
          <w:bCs/>
          <w:sz w:val="18"/>
          <w:szCs w:val="18"/>
        </w:rPr>
        <w:t>OZE,</w:t>
      </w:r>
      <w:r w:rsidRPr="00B474B9">
        <w:rPr>
          <w:rFonts w:ascii="Arial Narrow" w:hAnsi="Arial Narrow" w:cs="Tahoma"/>
          <w:bCs/>
          <w:sz w:val="18"/>
          <w:szCs w:val="18"/>
        </w:rPr>
        <w:t xml:space="preserve"> będące przedmiotem finansowania w ramach inwestycji końcowej </w:t>
      </w:r>
      <w:r>
        <w:rPr>
          <w:rFonts w:ascii="Arial Narrow" w:hAnsi="Arial Narrow" w:cs="Tahoma"/>
          <w:bCs/>
          <w:sz w:val="18"/>
          <w:szCs w:val="18"/>
        </w:rPr>
        <w:t>OZE.</w:t>
      </w:r>
    </w:p>
    <w:p w14:paraId="745587CE" w14:textId="2D838614" w:rsidR="002E58A7" w:rsidRDefault="002E58A7">
      <w:pPr>
        <w:pStyle w:val="Tekstprzypisudolnego"/>
      </w:pPr>
    </w:p>
  </w:footnote>
  <w:footnote w:id="2">
    <w:p w14:paraId="6E707DA9" w14:textId="77777777" w:rsidR="002E58A7" w:rsidRPr="00712A9E" w:rsidRDefault="002E58A7" w:rsidP="003A06D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12A9E">
        <w:rPr>
          <w:rFonts w:asciiTheme="minorHAnsi" w:hAnsiTheme="minorHAnsi" w:cstheme="minorHAnsi"/>
          <w:sz w:val="16"/>
          <w:szCs w:val="16"/>
          <w:lang w:eastAsia="zh-TW"/>
        </w:rPr>
        <w:t>Jednostkowa Pożyczka nie może finansować Inwestycji Końcowej polegającej wyłącznie na utworzeniu magazynu energii / ciepła</w:t>
      </w:r>
    </w:p>
  </w:footnote>
  <w:footnote w:id="3">
    <w:p w14:paraId="27D20586" w14:textId="77777777" w:rsidR="002E58A7" w:rsidRPr="002B100E" w:rsidRDefault="002E58A7" w:rsidP="006B362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B100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B100E">
        <w:rPr>
          <w:rFonts w:asciiTheme="minorHAnsi" w:hAnsiTheme="minorHAnsi" w:cstheme="minorHAnsi"/>
          <w:sz w:val="16"/>
          <w:szCs w:val="16"/>
        </w:rPr>
        <w:t xml:space="preserve"> W zakresie biopaliw, wspierane będą projekty związane z biopaliwami drugiej i trzeciej generacji, które spełniają kryteria środowiskowe określone w art. 29 Dyrektywy Parlamentu Europejskiego i Rady UE 2018/2001 z dnia 11 grudnia 2018 r. w sprawie promowania energii </w:t>
      </w:r>
      <w:r>
        <w:rPr>
          <w:rFonts w:asciiTheme="minorHAnsi" w:hAnsiTheme="minorHAnsi" w:cstheme="minorHAnsi"/>
          <w:sz w:val="16"/>
          <w:szCs w:val="16"/>
        </w:rPr>
        <w:br/>
      </w:r>
      <w:r w:rsidRPr="002B100E">
        <w:rPr>
          <w:rFonts w:asciiTheme="minorHAnsi" w:hAnsiTheme="minorHAnsi" w:cstheme="minorHAnsi"/>
          <w:sz w:val="16"/>
          <w:szCs w:val="16"/>
        </w:rPr>
        <w:t>ze źródeł odnawialnych (RED II)</w:t>
      </w:r>
    </w:p>
  </w:footnote>
  <w:footnote w:id="4">
    <w:p w14:paraId="4CAC16F4" w14:textId="1ABBFCBF" w:rsidR="002E58A7" w:rsidRPr="00483FFE" w:rsidRDefault="002E58A7" w:rsidP="00483FFE">
      <w:pPr>
        <w:pStyle w:val="Tekstprzypisudolnego"/>
        <w:rPr>
          <w:rFonts w:ascii="Arial Narrow" w:hAnsi="Arial Narrow"/>
          <w:sz w:val="16"/>
          <w:szCs w:val="16"/>
        </w:rPr>
      </w:pPr>
      <w:r w:rsidRPr="00A82255">
        <w:rPr>
          <w:rStyle w:val="Odwoanieprzypisudolnego"/>
          <w:rFonts w:ascii="Calibri" w:hAnsi="Calibri"/>
          <w:sz w:val="16"/>
          <w:szCs w:val="16"/>
        </w:rPr>
        <w:footnoteRef/>
      </w:r>
      <w:r w:rsidRPr="00A82255">
        <w:rPr>
          <w:rFonts w:ascii="Calibri" w:hAnsi="Calibri"/>
          <w:sz w:val="16"/>
          <w:szCs w:val="16"/>
        </w:rPr>
        <w:t xml:space="preserve"> </w:t>
      </w:r>
      <w:r w:rsidRPr="00483FFE">
        <w:rPr>
          <w:rFonts w:ascii="Arial Narrow" w:hAnsi="Arial Narrow"/>
          <w:sz w:val="16"/>
          <w:szCs w:val="16"/>
        </w:rPr>
        <w:t>Dopuszczalność finansowania podatku VAT w ramach Jednostkowych Pożyczek może podlegać dodatkowym ograniczeniom wynikającym z zasad udzielania pomocy publicznej. Wytyczne dotyczące kwalifikowalności wydatków na lata 2021-2027; Podrozdział 3.9. Instrumenty finansowe; Sekcja 3.9.3. Łączenie instrumentów finansowych z innymi formami wsparcia; pkt 5; Minister Funduszy i Polityki Regionalnej</w:t>
      </w:r>
      <w:r>
        <w:rPr>
          <w:rFonts w:ascii="Arial Narrow" w:hAnsi="Arial Narrow"/>
          <w:sz w:val="16"/>
          <w:szCs w:val="16"/>
        </w:rPr>
        <w:t>.</w:t>
      </w:r>
    </w:p>
  </w:footnote>
  <w:footnote w:id="5">
    <w:p w14:paraId="307592D6" w14:textId="77777777" w:rsidR="002E58A7" w:rsidRPr="00C30AAB" w:rsidRDefault="002E58A7" w:rsidP="002E58A7">
      <w:pPr>
        <w:pStyle w:val="Tekstprzypisudolnego"/>
        <w:ind w:right="283"/>
        <w:jc w:val="both"/>
        <w:rPr>
          <w:rFonts w:ascii="Calibri" w:hAnsi="Calibri"/>
          <w:sz w:val="16"/>
          <w:szCs w:val="16"/>
        </w:rPr>
      </w:pPr>
      <w:r w:rsidRPr="00C30AAB">
        <w:rPr>
          <w:rStyle w:val="Odwoanieprzypisudolnego"/>
          <w:rFonts w:ascii="Calibri" w:hAnsi="Calibri"/>
          <w:sz w:val="16"/>
          <w:szCs w:val="16"/>
        </w:rPr>
        <w:footnoteRef/>
      </w:r>
      <w:r w:rsidRPr="00C30AAB">
        <w:rPr>
          <w:rFonts w:ascii="Calibri" w:hAnsi="Calibri"/>
          <w:sz w:val="16"/>
          <w:szCs w:val="16"/>
        </w:rPr>
        <w:t xml:space="preserve"> W harmonogramie należy zaznaczyć okres, w którym będzie ponoszony dany koszt, jeśli dany koszt będzie ponoszony w każdym okresie, należy zaznaczyć </w:t>
      </w:r>
      <w:r w:rsidRPr="00C30AAB">
        <w:rPr>
          <w:rFonts w:ascii="Calibri" w:hAnsi="Calibri"/>
          <w:b/>
          <w:sz w:val="16"/>
          <w:szCs w:val="16"/>
        </w:rPr>
        <w:t>X</w:t>
      </w:r>
      <w:r w:rsidRPr="00C30AAB">
        <w:rPr>
          <w:rFonts w:ascii="Calibri" w:hAnsi="Calibri"/>
          <w:sz w:val="16"/>
          <w:szCs w:val="16"/>
        </w:rPr>
        <w:t xml:space="preserve"> w każdym z tych okresów -maksymalny termin na wypłatę środków z pożyczki to 90 dni od dnia podpisania Umowy Inwestycyjnej</w:t>
      </w:r>
    </w:p>
  </w:footnote>
  <w:footnote w:id="6">
    <w:p w14:paraId="03319860" w14:textId="77777777" w:rsidR="002E58A7" w:rsidRPr="00A82998" w:rsidRDefault="002E58A7" w:rsidP="002E58A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98">
        <w:rPr>
          <w:rFonts w:asciiTheme="minorHAnsi" w:hAnsiTheme="minorHAnsi" w:cstheme="minorHAnsi"/>
          <w:sz w:val="16"/>
          <w:szCs w:val="16"/>
        </w:rPr>
        <w:t>Zgodnie z Przewodnikiem do sporządzania Analizy Wykonalności https://www.bgk.pl/files/public/Fundusze_Europejskie_dla_regionow/Przewodnik_do_analizy_wykonalnosci_OZE.pdf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E946" w14:textId="21DB77BE" w:rsidR="002E58A7" w:rsidRPr="00432FAB" w:rsidRDefault="00EA58F4" w:rsidP="00432FAB">
    <w:pPr>
      <w:pStyle w:val="Nagwek"/>
    </w:pPr>
    <w:r>
      <w:rPr>
        <w:noProof/>
      </w:rPr>
      <w:drawing>
        <wp:inline distT="0" distB="0" distL="0" distR="0" wp14:anchorId="0238C119" wp14:editId="60FB4037">
          <wp:extent cx="5753100" cy="657225"/>
          <wp:effectExtent l="0" t="0" r="0" b="9525"/>
          <wp:docPr id="10" name="Obraz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B3E80" w14:textId="4E0B1872" w:rsidR="002E58A7" w:rsidRDefault="00EA58F4" w:rsidP="006F3E57">
    <w:pPr>
      <w:pStyle w:val="NormalnyWeb"/>
      <w:tabs>
        <w:tab w:val="left" w:pos="-709"/>
        <w:tab w:val="left" w:pos="7797"/>
      </w:tabs>
      <w:ind w:left="-567" w:right="567"/>
      <w:jc w:val="center"/>
    </w:pPr>
    <w:r>
      <w:rPr>
        <w:noProof/>
      </w:rPr>
      <w:drawing>
        <wp:inline distT="0" distB="0" distL="0" distR="0" wp14:anchorId="7B8D6DDD" wp14:editId="6BCDB7A5">
          <wp:extent cx="5753100" cy="657225"/>
          <wp:effectExtent l="0" t="0" r="0" b="9525"/>
          <wp:docPr id="4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0782"/>
    <w:multiLevelType w:val="hybridMultilevel"/>
    <w:tmpl w:val="59B61C46"/>
    <w:lvl w:ilvl="0" w:tplc="1B503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1220"/>
    <w:multiLevelType w:val="hybridMultilevel"/>
    <w:tmpl w:val="889AE010"/>
    <w:lvl w:ilvl="0" w:tplc="19C623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93BD7"/>
    <w:multiLevelType w:val="multilevel"/>
    <w:tmpl w:val="E01896A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2DC59E8"/>
    <w:multiLevelType w:val="hybridMultilevel"/>
    <w:tmpl w:val="D0E6933E"/>
    <w:lvl w:ilvl="0" w:tplc="B2D4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A5247"/>
    <w:multiLevelType w:val="hybridMultilevel"/>
    <w:tmpl w:val="B3B471AC"/>
    <w:lvl w:ilvl="0" w:tplc="377CEFA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42644"/>
    <w:multiLevelType w:val="hybridMultilevel"/>
    <w:tmpl w:val="8326B348"/>
    <w:lvl w:ilvl="0" w:tplc="FFFFFFFF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0E0C"/>
    <w:multiLevelType w:val="hybridMultilevel"/>
    <w:tmpl w:val="F9F26E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0A075A"/>
    <w:multiLevelType w:val="hybridMultilevel"/>
    <w:tmpl w:val="BB2871CE"/>
    <w:lvl w:ilvl="0" w:tplc="7F2ADA8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B007F2"/>
    <w:multiLevelType w:val="hybridMultilevel"/>
    <w:tmpl w:val="8F508EEE"/>
    <w:lvl w:ilvl="0" w:tplc="1342396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46342">
      <w:start w:val="1"/>
      <w:numFmt w:val="lowerLetter"/>
      <w:lvlText w:val="%2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A0AE1"/>
    <w:multiLevelType w:val="multilevel"/>
    <w:tmpl w:val="490A78B0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DD52967"/>
    <w:multiLevelType w:val="hybridMultilevel"/>
    <w:tmpl w:val="5C8824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F0FE3"/>
    <w:multiLevelType w:val="multilevel"/>
    <w:tmpl w:val="FCDC0C9E"/>
    <w:lvl w:ilvl="0">
      <w:start w:val="1"/>
      <w:numFmt w:val="upperRoman"/>
      <w:lvlText w:val="%1"/>
      <w:lvlJc w:val="left"/>
      <w:pPr>
        <w:tabs>
          <w:tab w:val="num" w:pos="1004"/>
        </w:tabs>
        <w:ind w:left="716" w:hanging="432"/>
      </w:pPr>
      <w:rPr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636163C"/>
    <w:multiLevelType w:val="hybridMultilevel"/>
    <w:tmpl w:val="45FAEE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622C6"/>
    <w:multiLevelType w:val="singleLevel"/>
    <w:tmpl w:val="386E29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D1729C1"/>
    <w:multiLevelType w:val="hybridMultilevel"/>
    <w:tmpl w:val="20D259CA"/>
    <w:lvl w:ilvl="0" w:tplc="618A4522">
      <w:numFmt w:val="bullet"/>
      <w:lvlText w:val="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8"/>
  </w:num>
  <w:num w:numId="8">
    <w:abstractNumId w:val="14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2B"/>
    <w:rsid w:val="0000241E"/>
    <w:rsid w:val="000109DD"/>
    <w:rsid w:val="0001383A"/>
    <w:rsid w:val="000235D5"/>
    <w:rsid w:val="000445A2"/>
    <w:rsid w:val="00054251"/>
    <w:rsid w:val="00063E7C"/>
    <w:rsid w:val="00075267"/>
    <w:rsid w:val="000817DE"/>
    <w:rsid w:val="00085BF3"/>
    <w:rsid w:val="00091F1B"/>
    <w:rsid w:val="00092035"/>
    <w:rsid w:val="00097873"/>
    <w:rsid w:val="000B454D"/>
    <w:rsid w:val="000C3037"/>
    <w:rsid w:val="000C5E26"/>
    <w:rsid w:val="000F02C5"/>
    <w:rsid w:val="00101D90"/>
    <w:rsid w:val="001022A9"/>
    <w:rsid w:val="001031FF"/>
    <w:rsid w:val="0010525E"/>
    <w:rsid w:val="001071E6"/>
    <w:rsid w:val="001151A9"/>
    <w:rsid w:val="00115E8C"/>
    <w:rsid w:val="001166B7"/>
    <w:rsid w:val="00120A8C"/>
    <w:rsid w:val="00121B60"/>
    <w:rsid w:val="00132535"/>
    <w:rsid w:val="00133B8B"/>
    <w:rsid w:val="001354BC"/>
    <w:rsid w:val="00137FA9"/>
    <w:rsid w:val="00154092"/>
    <w:rsid w:val="00162947"/>
    <w:rsid w:val="0018534C"/>
    <w:rsid w:val="001925A8"/>
    <w:rsid w:val="00194B7E"/>
    <w:rsid w:val="001965B1"/>
    <w:rsid w:val="001A0D07"/>
    <w:rsid w:val="001A2CB0"/>
    <w:rsid w:val="001B63D8"/>
    <w:rsid w:val="001D7023"/>
    <w:rsid w:val="001D7B1D"/>
    <w:rsid w:val="001E40E3"/>
    <w:rsid w:val="001E52E0"/>
    <w:rsid w:val="0020230E"/>
    <w:rsid w:val="00211482"/>
    <w:rsid w:val="00246C3B"/>
    <w:rsid w:val="00250CB4"/>
    <w:rsid w:val="00254094"/>
    <w:rsid w:val="00254755"/>
    <w:rsid w:val="00256C1C"/>
    <w:rsid w:val="0027280B"/>
    <w:rsid w:val="002742F4"/>
    <w:rsid w:val="00283D70"/>
    <w:rsid w:val="002848AC"/>
    <w:rsid w:val="002856B9"/>
    <w:rsid w:val="002A6993"/>
    <w:rsid w:val="002B4B46"/>
    <w:rsid w:val="002C25AD"/>
    <w:rsid w:val="002D61F6"/>
    <w:rsid w:val="002D6881"/>
    <w:rsid w:val="002E58A7"/>
    <w:rsid w:val="002F2547"/>
    <w:rsid w:val="002F6EE4"/>
    <w:rsid w:val="002F7B07"/>
    <w:rsid w:val="00302E34"/>
    <w:rsid w:val="00304804"/>
    <w:rsid w:val="00304E5F"/>
    <w:rsid w:val="00310BEB"/>
    <w:rsid w:val="003112F4"/>
    <w:rsid w:val="003508AA"/>
    <w:rsid w:val="00356159"/>
    <w:rsid w:val="00357221"/>
    <w:rsid w:val="003579C5"/>
    <w:rsid w:val="00360DC5"/>
    <w:rsid w:val="00371D0E"/>
    <w:rsid w:val="00376819"/>
    <w:rsid w:val="00385BC2"/>
    <w:rsid w:val="00395B5E"/>
    <w:rsid w:val="00395F00"/>
    <w:rsid w:val="003A06D5"/>
    <w:rsid w:val="003A40AA"/>
    <w:rsid w:val="003A5675"/>
    <w:rsid w:val="003B76DF"/>
    <w:rsid w:val="003E44F6"/>
    <w:rsid w:val="003E648A"/>
    <w:rsid w:val="003F25D4"/>
    <w:rsid w:val="0041213C"/>
    <w:rsid w:val="00432FAB"/>
    <w:rsid w:val="00434339"/>
    <w:rsid w:val="0044157D"/>
    <w:rsid w:val="00442BA3"/>
    <w:rsid w:val="0044521B"/>
    <w:rsid w:val="00463A88"/>
    <w:rsid w:val="00466EFF"/>
    <w:rsid w:val="0047190F"/>
    <w:rsid w:val="00475D3A"/>
    <w:rsid w:val="00483FFE"/>
    <w:rsid w:val="00496F10"/>
    <w:rsid w:val="004A2AC6"/>
    <w:rsid w:val="004B5FDB"/>
    <w:rsid w:val="004B6582"/>
    <w:rsid w:val="004C5332"/>
    <w:rsid w:val="004D46AC"/>
    <w:rsid w:val="004E0651"/>
    <w:rsid w:val="004E373C"/>
    <w:rsid w:val="004F4FCB"/>
    <w:rsid w:val="00500DFA"/>
    <w:rsid w:val="00513339"/>
    <w:rsid w:val="00521F68"/>
    <w:rsid w:val="005356D2"/>
    <w:rsid w:val="00550657"/>
    <w:rsid w:val="00567345"/>
    <w:rsid w:val="00573F6B"/>
    <w:rsid w:val="00585BDE"/>
    <w:rsid w:val="005949A3"/>
    <w:rsid w:val="00596E76"/>
    <w:rsid w:val="005A0C60"/>
    <w:rsid w:val="005A342F"/>
    <w:rsid w:val="005A7ED9"/>
    <w:rsid w:val="005B54BF"/>
    <w:rsid w:val="005B56B7"/>
    <w:rsid w:val="005C3649"/>
    <w:rsid w:val="005C394B"/>
    <w:rsid w:val="005C3BB7"/>
    <w:rsid w:val="005C52E1"/>
    <w:rsid w:val="005D2827"/>
    <w:rsid w:val="005D4F07"/>
    <w:rsid w:val="005D53C5"/>
    <w:rsid w:val="005F4B17"/>
    <w:rsid w:val="005F5686"/>
    <w:rsid w:val="006022D4"/>
    <w:rsid w:val="00605F24"/>
    <w:rsid w:val="00614947"/>
    <w:rsid w:val="00631E50"/>
    <w:rsid w:val="0064482A"/>
    <w:rsid w:val="00663394"/>
    <w:rsid w:val="0067568F"/>
    <w:rsid w:val="006946D6"/>
    <w:rsid w:val="006950C7"/>
    <w:rsid w:val="00697B0B"/>
    <w:rsid w:val="006B2470"/>
    <w:rsid w:val="006B3622"/>
    <w:rsid w:val="006C10EC"/>
    <w:rsid w:val="006D7E6C"/>
    <w:rsid w:val="006E4A13"/>
    <w:rsid w:val="006F3E57"/>
    <w:rsid w:val="006F4672"/>
    <w:rsid w:val="006F6B50"/>
    <w:rsid w:val="00703F0F"/>
    <w:rsid w:val="00726319"/>
    <w:rsid w:val="007360DF"/>
    <w:rsid w:val="00745390"/>
    <w:rsid w:val="0074653C"/>
    <w:rsid w:val="00762E25"/>
    <w:rsid w:val="007636DF"/>
    <w:rsid w:val="007755AC"/>
    <w:rsid w:val="00780B88"/>
    <w:rsid w:val="007819C0"/>
    <w:rsid w:val="00784C45"/>
    <w:rsid w:val="00784F24"/>
    <w:rsid w:val="0079110F"/>
    <w:rsid w:val="007A3CB7"/>
    <w:rsid w:val="007D03CE"/>
    <w:rsid w:val="007D13EE"/>
    <w:rsid w:val="007E4D91"/>
    <w:rsid w:val="007F437F"/>
    <w:rsid w:val="007F482B"/>
    <w:rsid w:val="007F65A2"/>
    <w:rsid w:val="008035A9"/>
    <w:rsid w:val="008242AA"/>
    <w:rsid w:val="00824C6A"/>
    <w:rsid w:val="008542BA"/>
    <w:rsid w:val="008574D6"/>
    <w:rsid w:val="0086194A"/>
    <w:rsid w:val="00885A47"/>
    <w:rsid w:val="00893C54"/>
    <w:rsid w:val="008A1B90"/>
    <w:rsid w:val="008B0862"/>
    <w:rsid w:val="008B35D7"/>
    <w:rsid w:val="008B4393"/>
    <w:rsid w:val="008E63A8"/>
    <w:rsid w:val="008E6D97"/>
    <w:rsid w:val="00903B92"/>
    <w:rsid w:val="00905A2A"/>
    <w:rsid w:val="009143D0"/>
    <w:rsid w:val="00921B3C"/>
    <w:rsid w:val="009363FC"/>
    <w:rsid w:val="009417D2"/>
    <w:rsid w:val="009518B9"/>
    <w:rsid w:val="00952ECA"/>
    <w:rsid w:val="0098282A"/>
    <w:rsid w:val="00983BDE"/>
    <w:rsid w:val="00992164"/>
    <w:rsid w:val="009A112C"/>
    <w:rsid w:val="009B2C52"/>
    <w:rsid w:val="009B2DD5"/>
    <w:rsid w:val="009B39B9"/>
    <w:rsid w:val="009B54C7"/>
    <w:rsid w:val="009C54AA"/>
    <w:rsid w:val="009D1624"/>
    <w:rsid w:val="00A044AD"/>
    <w:rsid w:val="00A16D0B"/>
    <w:rsid w:val="00A175A3"/>
    <w:rsid w:val="00A22CF7"/>
    <w:rsid w:val="00A35229"/>
    <w:rsid w:val="00A3682A"/>
    <w:rsid w:val="00A5335E"/>
    <w:rsid w:val="00A53DA5"/>
    <w:rsid w:val="00A53FAE"/>
    <w:rsid w:val="00A60C00"/>
    <w:rsid w:val="00A65C6E"/>
    <w:rsid w:val="00A73B76"/>
    <w:rsid w:val="00A76FC2"/>
    <w:rsid w:val="00A83B9D"/>
    <w:rsid w:val="00A83DE4"/>
    <w:rsid w:val="00A955EF"/>
    <w:rsid w:val="00A96568"/>
    <w:rsid w:val="00AA5FFC"/>
    <w:rsid w:val="00AB4FF4"/>
    <w:rsid w:val="00AC14C6"/>
    <w:rsid w:val="00AC5583"/>
    <w:rsid w:val="00AD3792"/>
    <w:rsid w:val="00AE6C33"/>
    <w:rsid w:val="00B11139"/>
    <w:rsid w:val="00B12770"/>
    <w:rsid w:val="00B13679"/>
    <w:rsid w:val="00B178CE"/>
    <w:rsid w:val="00B258C6"/>
    <w:rsid w:val="00B474B9"/>
    <w:rsid w:val="00B52FE7"/>
    <w:rsid w:val="00B5389A"/>
    <w:rsid w:val="00B57D05"/>
    <w:rsid w:val="00B60AF2"/>
    <w:rsid w:val="00B611C5"/>
    <w:rsid w:val="00B7045B"/>
    <w:rsid w:val="00B8559C"/>
    <w:rsid w:val="00B95270"/>
    <w:rsid w:val="00BA5AF6"/>
    <w:rsid w:val="00BB6D98"/>
    <w:rsid w:val="00BC0FF0"/>
    <w:rsid w:val="00BD522F"/>
    <w:rsid w:val="00BF6A5B"/>
    <w:rsid w:val="00C03778"/>
    <w:rsid w:val="00C26736"/>
    <w:rsid w:val="00C31232"/>
    <w:rsid w:val="00C32A07"/>
    <w:rsid w:val="00C349CF"/>
    <w:rsid w:val="00C53335"/>
    <w:rsid w:val="00C557DD"/>
    <w:rsid w:val="00C55ED4"/>
    <w:rsid w:val="00C71EC2"/>
    <w:rsid w:val="00C83885"/>
    <w:rsid w:val="00C90C8C"/>
    <w:rsid w:val="00CD0E28"/>
    <w:rsid w:val="00CE0764"/>
    <w:rsid w:val="00D03934"/>
    <w:rsid w:val="00D0528E"/>
    <w:rsid w:val="00D1418B"/>
    <w:rsid w:val="00D24184"/>
    <w:rsid w:val="00D329E2"/>
    <w:rsid w:val="00D43F26"/>
    <w:rsid w:val="00D600CD"/>
    <w:rsid w:val="00D6341F"/>
    <w:rsid w:val="00D65F42"/>
    <w:rsid w:val="00D71358"/>
    <w:rsid w:val="00D7469A"/>
    <w:rsid w:val="00D81971"/>
    <w:rsid w:val="00DA78C3"/>
    <w:rsid w:val="00DB0172"/>
    <w:rsid w:val="00DC180E"/>
    <w:rsid w:val="00DC796F"/>
    <w:rsid w:val="00DE2414"/>
    <w:rsid w:val="00DF09EC"/>
    <w:rsid w:val="00E00E5B"/>
    <w:rsid w:val="00E13EB4"/>
    <w:rsid w:val="00E175DE"/>
    <w:rsid w:val="00E3036B"/>
    <w:rsid w:val="00E3424F"/>
    <w:rsid w:val="00E3501C"/>
    <w:rsid w:val="00E450DB"/>
    <w:rsid w:val="00E540FB"/>
    <w:rsid w:val="00E576B5"/>
    <w:rsid w:val="00E62B8C"/>
    <w:rsid w:val="00E659DF"/>
    <w:rsid w:val="00E71216"/>
    <w:rsid w:val="00E73745"/>
    <w:rsid w:val="00E7672B"/>
    <w:rsid w:val="00E8264B"/>
    <w:rsid w:val="00EA58F4"/>
    <w:rsid w:val="00EC71E5"/>
    <w:rsid w:val="00ED2E39"/>
    <w:rsid w:val="00EE32A2"/>
    <w:rsid w:val="00EE779D"/>
    <w:rsid w:val="00EE7E38"/>
    <w:rsid w:val="00EF651F"/>
    <w:rsid w:val="00F03F17"/>
    <w:rsid w:val="00F05B37"/>
    <w:rsid w:val="00F13662"/>
    <w:rsid w:val="00F15D90"/>
    <w:rsid w:val="00F21C72"/>
    <w:rsid w:val="00F26204"/>
    <w:rsid w:val="00F33C41"/>
    <w:rsid w:val="00F4138F"/>
    <w:rsid w:val="00F47A56"/>
    <w:rsid w:val="00F5187F"/>
    <w:rsid w:val="00F60E1C"/>
    <w:rsid w:val="00F637D4"/>
    <w:rsid w:val="00F735AF"/>
    <w:rsid w:val="00F83A18"/>
    <w:rsid w:val="00F83F28"/>
    <w:rsid w:val="00F844AB"/>
    <w:rsid w:val="00FA286E"/>
    <w:rsid w:val="00FA2D57"/>
    <w:rsid w:val="00FB529E"/>
    <w:rsid w:val="00FC0224"/>
    <w:rsid w:val="00FC1BE1"/>
    <w:rsid w:val="00FD0C52"/>
    <w:rsid w:val="00FE444A"/>
    <w:rsid w:val="00FF0626"/>
    <w:rsid w:val="00FF3118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769ED76"/>
  <w15:docId w15:val="{FD71BF53-DB41-463B-97E4-C4032A29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672B"/>
    <w:pPr>
      <w:keepNext/>
      <w:jc w:val="center"/>
      <w:outlineLvl w:val="0"/>
    </w:pPr>
    <w:rPr>
      <w:rFonts w:ascii="Arial Narrow" w:hAnsi="Arial Narrow"/>
      <w:b/>
      <w:bCs/>
      <w:sz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E7672B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151A9"/>
    <w:pPr>
      <w:keepNext/>
      <w:jc w:val="both"/>
      <w:outlineLvl w:val="2"/>
    </w:pPr>
    <w:rPr>
      <w:rFonts w:ascii="Arial Narrow" w:hAnsi="Arial Narrow"/>
      <w:b/>
      <w:iCs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151A9"/>
    <w:pPr>
      <w:keepNext/>
      <w:numPr>
        <w:numId w:val="9"/>
      </w:numPr>
      <w:tabs>
        <w:tab w:val="num" w:pos="426"/>
      </w:tabs>
      <w:jc w:val="both"/>
      <w:outlineLvl w:val="3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E7672B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72B"/>
    <w:rPr>
      <w:rFonts w:ascii="Arial Narrow" w:eastAsia="Times New Roman" w:hAnsi="Arial Narrow" w:cs="Times New Roman"/>
      <w:b/>
      <w:bCs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7672B"/>
    <w:rPr>
      <w:rFonts w:ascii="Arial Narrow" w:eastAsia="Times New Roman" w:hAnsi="Arial Narrow" w:cs="Times New Roman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7672B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E767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767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7672B"/>
    <w:pPr>
      <w:ind w:left="284" w:hanging="284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7672B"/>
    <w:pPr>
      <w:ind w:left="284" w:hanging="426"/>
      <w:jc w:val="both"/>
    </w:pPr>
    <w:rPr>
      <w:rFonts w:ascii="Arial" w:hAnsi="Arial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7672B"/>
    <w:pPr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7672B"/>
    <w:pPr>
      <w:spacing w:line="360" w:lineRule="auto"/>
    </w:pPr>
    <w:rPr>
      <w:rFonts w:ascii="Arial Narrow" w:hAnsi="Arial Narrow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672B"/>
    <w:rPr>
      <w:rFonts w:ascii="Arial Narrow" w:eastAsia="Times New Roman" w:hAnsi="Arial Narrow" w:cs="Times New Roman"/>
      <w:szCs w:val="20"/>
      <w:lang w:eastAsia="pl-PL"/>
    </w:rPr>
  </w:style>
  <w:style w:type="table" w:styleId="Tabela-Siatka">
    <w:name w:val="Table Grid"/>
    <w:aliases w:val="nowy"/>
    <w:basedOn w:val="Standardowy"/>
    <w:uiPriority w:val="59"/>
    <w:rsid w:val="005A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054251"/>
    <w:pPr>
      <w:ind w:left="720"/>
      <w:contextualSpacing/>
    </w:pPr>
  </w:style>
  <w:style w:type="paragraph" w:styleId="Bezodstpw">
    <w:name w:val="No Spacing"/>
    <w:uiPriority w:val="1"/>
    <w:qFormat/>
    <w:rsid w:val="00F4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D46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46A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F4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262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62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6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6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62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5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5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5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02E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2E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E3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1151A9"/>
    <w:rPr>
      <w:rFonts w:ascii="Arial Narrow" w:eastAsia="Times New Roman" w:hAnsi="Arial Narrow" w:cs="Times New Roman"/>
      <w:b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151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151A9"/>
  </w:style>
  <w:style w:type="paragraph" w:customStyle="1" w:styleId="msonormal0">
    <w:name w:val="msonormal"/>
    <w:basedOn w:val="Normalny"/>
    <w:rsid w:val="001151A9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unhideWhenUsed/>
    <w:rsid w:val="001151A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51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51A9"/>
    <w:pPr>
      <w:ind w:left="284"/>
      <w:jc w:val="both"/>
    </w:pPr>
    <w:rPr>
      <w:rFonts w:ascii="Arial" w:hAnsi="Arial"/>
      <w:sz w:val="2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51A9"/>
    <w:rPr>
      <w:rFonts w:ascii="Arial" w:eastAsia="Times New Roman" w:hAnsi="Arial" w:cs="Times New Roman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1151A9"/>
    <w:pPr>
      <w:ind w:left="284" w:right="424" w:hanging="284"/>
      <w:jc w:val="both"/>
    </w:pPr>
    <w:rPr>
      <w:szCs w:val="20"/>
    </w:rPr>
  </w:style>
  <w:style w:type="paragraph" w:customStyle="1" w:styleId="xl34">
    <w:name w:val="xl34"/>
    <w:basedOn w:val="Normalny"/>
    <w:rsid w:val="001151A9"/>
    <w:pPr>
      <w:pBdr>
        <w:right w:val="single" w:sz="4" w:space="0" w:color="auto"/>
      </w:pBdr>
      <w:spacing w:before="100" w:after="100"/>
    </w:pPr>
    <w:rPr>
      <w:szCs w:val="20"/>
    </w:rPr>
  </w:style>
  <w:style w:type="paragraph" w:customStyle="1" w:styleId="xl26">
    <w:name w:val="xl26"/>
    <w:basedOn w:val="Normalny"/>
    <w:rsid w:val="001151A9"/>
    <w:pPr>
      <w:spacing w:before="100" w:after="100"/>
    </w:pPr>
    <w:rPr>
      <w:b/>
      <w:szCs w:val="20"/>
    </w:rPr>
  </w:style>
  <w:style w:type="paragraph" w:customStyle="1" w:styleId="WW-Nagwektabeli11">
    <w:name w:val="WW-Nagłówek tabeli11"/>
    <w:basedOn w:val="Normalny"/>
    <w:rsid w:val="001151A9"/>
    <w:pPr>
      <w:widowControl w:val="0"/>
      <w:suppressLineNumbers/>
      <w:suppressAutoHyphens/>
      <w:autoSpaceDE w:val="0"/>
      <w:spacing w:after="120"/>
      <w:jc w:val="center"/>
    </w:pPr>
    <w:rPr>
      <w:rFonts w:eastAsia="Lucida Sans Unicode"/>
      <w:b/>
      <w:bCs/>
      <w:i/>
      <w:iCs/>
      <w:lang w:val="x-none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basedOn w:val="Domylnaczcionkaakapitu"/>
    <w:link w:val="Akapitzlist"/>
    <w:uiPriority w:val="34"/>
    <w:qFormat/>
    <w:locked/>
    <w:rsid w:val="00B538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22CF7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00241E"/>
    <w:rPr>
      <w:color w:val="0000FF"/>
      <w:u w:val="single"/>
    </w:rPr>
  </w:style>
  <w:style w:type="table" w:customStyle="1" w:styleId="nowy1">
    <w:name w:val="nowy1"/>
    <w:basedOn w:val="Standardowy"/>
    <w:next w:val="Tabela-Siatka"/>
    <w:uiPriority w:val="59"/>
    <w:rsid w:val="005B56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wy2">
    <w:name w:val="nowy2"/>
    <w:basedOn w:val="Standardowy"/>
    <w:next w:val="Tabela-Siatka"/>
    <w:uiPriority w:val="59"/>
    <w:rsid w:val="005B56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DC554-D40D-41EC-B351-423E5B71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4148</TotalTime>
  <Pages>32</Pages>
  <Words>5190</Words>
  <Characters>31145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Czarnecki</dc:creator>
  <cp:lastModifiedBy>Mirosław Czarnecki</cp:lastModifiedBy>
  <cp:revision>8</cp:revision>
  <cp:lastPrinted>2024-09-11T11:26:00Z</cp:lastPrinted>
  <dcterms:created xsi:type="dcterms:W3CDTF">2025-01-17T14:54:00Z</dcterms:created>
  <dcterms:modified xsi:type="dcterms:W3CDTF">2025-01-21T13:22:00Z</dcterms:modified>
</cp:coreProperties>
</file>