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66578" w14:textId="77777777"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>Załącznik nr 1 do Zapytania ofertowego – formularz ofertowy</w:t>
      </w:r>
    </w:p>
    <w:p w14:paraId="309F92CC" w14:textId="77777777"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14:paraId="74CF6CA8" w14:textId="77777777"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14:paraId="54884CFC" w14:textId="77777777"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0BFE4561" w14:textId="77777777"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14:paraId="34B847F2" w14:textId="77777777"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14:paraId="1CACE11D" w14:textId="77777777"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2317BA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14:paraId="2F44D2FA" w14:textId="1BC13594" w:rsidR="00C3508A" w:rsidRDefault="00C3508A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 xml:space="preserve">na </w:t>
      </w:r>
      <w:r w:rsidRPr="006B6DAE">
        <w:rPr>
          <w:rFonts w:ascii="Arial Narrow" w:hAnsi="Arial Narrow"/>
          <w:b/>
        </w:rPr>
        <w:t>zakup i dostawę</w:t>
      </w:r>
      <w:r w:rsidRPr="002317BA">
        <w:rPr>
          <w:rFonts w:ascii="Arial Narrow" w:hAnsi="Arial Narrow"/>
          <w:b/>
        </w:rPr>
        <w:t xml:space="preserve"> </w:t>
      </w:r>
      <w:r w:rsidR="006D2705">
        <w:rPr>
          <w:rFonts w:ascii="Arial Narrow" w:hAnsi="Arial Narrow"/>
          <w:b/>
        </w:rPr>
        <w:t xml:space="preserve">artykułów </w:t>
      </w:r>
      <w:proofErr w:type="spellStart"/>
      <w:r w:rsidR="006D2705">
        <w:rPr>
          <w:rFonts w:ascii="Arial Narrow" w:hAnsi="Arial Narrow"/>
          <w:b/>
        </w:rPr>
        <w:t>spozywczych</w:t>
      </w:r>
      <w:proofErr w:type="spellEnd"/>
      <w:r w:rsidR="00C60D72">
        <w:rPr>
          <w:rFonts w:ascii="Arial Narrow" w:hAnsi="Arial Narrow"/>
          <w:b/>
        </w:rPr>
        <w:t xml:space="preserve"> </w:t>
      </w:r>
      <w:r w:rsidR="00C60D72">
        <w:rPr>
          <w:rFonts w:ascii="Arial Narrow" w:hAnsi="Arial Narrow"/>
          <w:b/>
        </w:rPr>
        <w:br/>
        <w:t>na potrzeby KSWP oraz w ramach realizowanych projektów unijnych</w:t>
      </w:r>
    </w:p>
    <w:p w14:paraId="7E5E988F" w14:textId="77777777" w:rsidR="006B6DAE" w:rsidRPr="006B6DAE" w:rsidRDefault="006B6DAE" w:rsidP="00C3508A">
      <w:pPr>
        <w:spacing w:after="120"/>
        <w:ind w:right="124"/>
        <w:jc w:val="center"/>
        <w:rPr>
          <w:rFonts w:ascii="Arial Narrow" w:hAnsi="Arial Narrow"/>
          <w:b/>
        </w:rPr>
      </w:pPr>
    </w:p>
    <w:p w14:paraId="0E0F9AB1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WYKONAWCA</w:t>
      </w:r>
    </w:p>
    <w:p w14:paraId="07AE2BC8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Nazwa</w:t>
      </w:r>
      <w:r w:rsidRPr="002317BA">
        <w:rPr>
          <w:rFonts w:ascii="Arial Narrow" w:eastAsia="Arial Unicode MS" w:hAnsi="Arial Narrow"/>
          <w:kern w:val="2"/>
        </w:rPr>
        <w:tab/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14:paraId="3FD242F7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14:paraId="005FD720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14:paraId="77CC8E7C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14:paraId="7D831D29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NIP</w:t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14:paraId="2A02AEB3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14:paraId="43F4C5CB" w14:textId="77777777"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ZAMAWIAJĄCY</w:t>
      </w:r>
    </w:p>
    <w:p w14:paraId="2054E280" w14:textId="77777777" w:rsidR="00C3508A" w:rsidRPr="002317BA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14:paraId="73821599" w14:textId="1695D3F8"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8C1571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2317BA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14:paraId="60838B43" w14:textId="77777777"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14:paraId="31826CC5" w14:textId="77777777" w:rsidR="00C3508A" w:rsidRPr="002317BA" w:rsidRDefault="00C3508A" w:rsidP="00C3508A">
      <w:pPr>
        <w:keepNext/>
        <w:spacing w:after="120"/>
        <w:jc w:val="both"/>
        <w:rPr>
          <w:rFonts w:ascii="Arial Narrow" w:hAnsi="Arial Narrow"/>
        </w:rPr>
      </w:pPr>
    </w:p>
    <w:p w14:paraId="73939CD4" w14:textId="77777777" w:rsidR="00C3508A" w:rsidRPr="002317BA" w:rsidRDefault="00C3508A" w:rsidP="00C3508A">
      <w:pPr>
        <w:rPr>
          <w:rFonts w:ascii="Arial Narrow" w:hAnsi="Arial Narrow"/>
        </w:rPr>
      </w:pPr>
    </w:p>
    <w:p w14:paraId="00F45400" w14:textId="77777777" w:rsidR="00A213D5" w:rsidRPr="00E55452" w:rsidRDefault="00A213D5" w:rsidP="00A213D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E55452">
        <w:rPr>
          <w:rFonts w:ascii="Arial Narrow" w:eastAsia="Arial Unicode MS" w:hAnsi="Arial Narrow"/>
          <w:b/>
          <w:bCs/>
          <w:kern w:val="2"/>
          <w:sz w:val="22"/>
          <w:szCs w:val="22"/>
        </w:rPr>
        <w:t>WYKAZ CENOWO - ASORTYMENTOWY:</w:t>
      </w:r>
    </w:p>
    <w:p w14:paraId="38473587" w14:textId="77777777" w:rsidR="00A213D5" w:rsidRPr="00E55452" w:rsidRDefault="00A213D5" w:rsidP="00A213D5">
      <w:pPr>
        <w:rPr>
          <w:rFonts w:ascii="Arial Narrow" w:hAnsi="Arial Narrow"/>
          <w:sz w:val="22"/>
          <w:szCs w:val="22"/>
        </w:rPr>
      </w:pP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297"/>
        <w:gridCol w:w="937"/>
        <w:gridCol w:w="1247"/>
        <w:gridCol w:w="146"/>
      </w:tblGrid>
      <w:tr w:rsidR="00706B44" w14:paraId="47AADAF7" w14:textId="77777777" w:rsidTr="00706B44">
        <w:trPr>
          <w:gridAfter w:val="1"/>
          <w:wAfter w:w="36" w:type="dxa"/>
          <w:trHeight w:val="517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47D07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D5633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0C882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8DEDF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Cena netto</w:t>
            </w:r>
          </w:p>
        </w:tc>
      </w:tr>
      <w:tr w:rsidR="00706B44" w14:paraId="2EC3A9F4" w14:textId="77777777" w:rsidTr="00706B44">
        <w:trPr>
          <w:trHeight w:val="990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1A4A" w14:textId="77777777" w:rsidR="00706B44" w:rsidRDefault="00706B44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3337" w14:textId="77777777" w:rsidR="00706B44" w:rsidRDefault="00706B44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6DF" w14:textId="77777777" w:rsidR="00706B44" w:rsidRDefault="00706B44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71FD" w14:textId="77777777" w:rsidR="00706B44" w:rsidRDefault="00706B44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BCBE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706B44" w14:paraId="48615BED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2D2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Woda</w:t>
            </w:r>
          </w:p>
        </w:tc>
        <w:tc>
          <w:tcPr>
            <w:tcW w:w="36" w:type="dxa"/>
            <w:vAlign w:val="center"/>
            <w:hideMark/>
          </w:tcPr>
          <w:p w14:paraId="124DA93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134754F3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EB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1C1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1,5 l niegazowana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2A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12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A5FF7D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59939E78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AF8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2F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1,5 l lekko 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64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1A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59D029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3DE6590B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8D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786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Żywiec Zdrój 1,5 l niegazowany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FD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5A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740B6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67AB93D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0A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A34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0,5 l niegazowana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24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D3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F3DD3A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10481E42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15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E3F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Cisowianka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0,5 l lekko 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B2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DB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3F811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17EF772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87B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B18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Buskowianka szkło 330ml niegazowana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BF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AA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14A80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74199E1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7A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1EAB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Buskowianka szkło 330ml 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BE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03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2C8D9D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2ED5F53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80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DC0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Buskowianka szkło 330ml lekko gazowana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D0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E7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9E5346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C383735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C427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Soki</w:t>
            </w:r>
          </w:p>
        </w:tc>
        <w:tc>
          <w:tcPr>
            <w:tcW w:w="36" w:type="dxa"/>
            <w:vAlign w:val="center"/>
            <w:hideMark/>
          </w:tcPr>
          <w:p w14:paraId="3F67CD35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32C1405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4A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686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TYMB-SOK pomarańcza 1l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D3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AD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0FAB51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E8279E6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C9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24B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TYMB-SOK multiwitamina 1l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2A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3A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3B503F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50587A5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D8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D4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TYMB-SOK jabłko 1l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F7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04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E41BA6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E6C178D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4B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61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TYMB-sok pomarańcza 300ml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D4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3E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836951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CF64ACC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ED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1E6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TYMB-sok multiwitamina 300ml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39E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673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BA3E56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1A2F534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0F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419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TYMB-sok jabłko 300ml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37E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CD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666D0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1B5C1F0F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C3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1CF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Sok pomidorowy DROS 300ml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2E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D1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9B3C10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909438F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5D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FA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Sok z buraków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Gomar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Pińczów 300ml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26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79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191360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4C80C59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E31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Kawa</w:t>
            </w:r>
          </w:p>
        </w:tc>
        <w:tc>
          <w:tcPr>
            <w:tcW w:w="36" w:type="dxa"/>
            <w:vAlign w:val="center"/>
            <w:hideMark/>
          </w:tcPr>
          <w:p w14:paraId="38CE7E1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5DCFC306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3E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CAA" w14:textId="77777777" w:rsidR="00706B44" w:rsidRPr="006D2705" w:rsidRDefault="00706B44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LAVAZZA Gran Espresso </w:t>
            </w:r>
            <w:proofErr w:type="spellStart"/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>ziarnista</w:t>
            </w:r>
            <w:proofErr w:type="spellEnd"/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1kg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6C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B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C522AB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FD2F85D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34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BBC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LAVAZZA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Crema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Aroma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ziarnista 1kg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19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32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58C6E3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5FE1097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20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A3B2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TCHIBO Family mielona 250g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3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798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12E592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748EFCF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691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BD4" w14:textId="77777777" w:rsidR="00706B44" w:rsidRPr="006D2705" w:rsidRDefault="00706B44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JACOBS </w:t>
            </w:r>
            <w:proofErr w:type="spellStart"/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>Cronat</w:t>
            </w:r>
            <w:proofErr w:type="spellEnd"/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Gold </w:t>
            </w:r>
            <w:proofErr w:type="spellStart"/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>słoik</w:t>
            </w:r>
            <w:proofErr w:type="spellEnd"/>
            <w:r w:rsidRPr="006D270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200g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C3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36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F377D4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32BF95C8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25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7AC9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NESCAFE Classic słoik 200g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04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6A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B1EC35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4AB06E2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C0A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Cukier</w:t>
            </w:r>
          </w:p>
        </w:tc>
        <w:tc>
          <w:tcPr>
            <w:tcW w:w="36" w:type="dxa"/>
            <w:vAlign w:val="center"/>
            <w:hideMark/>
          </w:tcPr>
          <w:p w14:paraId="45C3694A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153ED8BC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57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49C7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Diamant Cukier kryształ 1kg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81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6A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592DCD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7BCD970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94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604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Diamant Cukier sypki nierafinowany trzcinowy 500g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B2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68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DA74BA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96B2F4F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DA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D1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Diamant Cukier w kostkach nierafinowany trzcinowy 500g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BE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9D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00312C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2D2F21E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11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840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Diamant Cukier biały kostka 500g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39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27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CE48FD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4135775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B6E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Herbata</w:t>
            </w:r>
          </w:p>
        </w:tc>
        <w:tc>
          <w:tcPr>
            <w:tcW w:w="36" w:type="dxa"/>
            <w:vAlign w:val="center"/>
            <w:hideMark/>
          </w:tcPr>
          <w:p w14:paraId="771D8F6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02C8892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F2D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CC0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Lipton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Yellow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Label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100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64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1E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89C3E1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05BAE09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05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4C36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Herbata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Brit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Emipre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(100 torebek)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0C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04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4377E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2B3D389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64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215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Dilmah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Ceylon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Gold 100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8C9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CD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387380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0960064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70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D0E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Dilmah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green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tea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20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BA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B26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976F50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AA3FA3B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C3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D6D2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Loyd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mięta 20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4C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2D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DB99B1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ACE0206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EF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BADC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Babcia Jagoda melisa z pomarańczą 20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2E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5D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AD276B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C0206CB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4F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7D5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Loyd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Rumianek 20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08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CB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93892B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BE36715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13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BB4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Minutka owocowa 30 torebek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39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C5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547399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3869C921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ACD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Mleko</w:t>
            </w:r>
          </w:p>
        </w:tc>
        <w:tc>
          <w:tcPr>
            <w:tcW w:w="36" w:type="dxa"/>
            <w:vAlign w:val="center"/>
            <w:hideMark/>
          </w:tcPr>
          <w:p w14:paraId="53D1F326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402C0A1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60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94F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Mleko łaciate 3,2 % 1l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771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D29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72D282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47EC062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6F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D2F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Mleko łaciate 2% 1l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38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A1F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09F166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EED4776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196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89E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Mleko łaciate 2% 0,5 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FA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0D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8777F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412933C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B50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Ciastka</w:t>
            </w:r>
          </w:p>
        </w:tc>
        <w:tc>
          <w:tcPr>
            <w:tcW w:w="36" w:type="dxa"/>
            <w:vAlign w:val="center"/>
            <w:hideMark/>
          </w:tcPr>
          <w:p w14:paraId="7AE526E8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A49DACE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F8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1F04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BAHL-Krakuski deserowe/śmietankowe 200g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3F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3D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08163C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18E41FD3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6F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B50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BAHL-Krakuski Florianki 171g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DC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A3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F47974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1D2FD9D3" w14:textId="77777777" w:rsidTr="00706B44">
        <w:trPr>
          <w:trHeight w:val="99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C7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97F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BAHL–Paluszki z galaretką pomarańczową /  wiśniową / malinową 144g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A1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B81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284019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D53F925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5DB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0DC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JUTRZENKA-Jeżyki Classic/Kokos 140g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AA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3C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283A5E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38537BB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7D8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66B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LU-Delicje pomarańczowe147g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59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3B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6AC144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514392A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54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7044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LU-Pieguski z czekoladą 135g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F0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C1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0EEFDA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59EB17D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83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5FC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LU-Łakotki maślane/kakaowe 168g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E83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10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263E2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E6F52FB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0D3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561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Dr Gerard-Pryncypałki 235g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9533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B2F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1FC902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3722D8F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76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115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Dr Gerard-Pałeczki kremowe. Biszkopty 200g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1FA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0B6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2166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505E28B7" w14:textId="77777777" w:rsidTr="00706B44">
        <w:trPr>
          <w:trHeight w:val="66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D03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932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SKAWA-Wafle kakaowe / śmietankowe / jogurtowe 180g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A57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A0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54C032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5D825545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A33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Rogaliki/Wafelki/Paluszki</w:t>
            </w:r>
          </w:p>
        </w:tc>
        <w:tc>
          <w:tcPr>
            <w:tcW w:w="36" w:type="dxa"/>
            <w:vAlign w:val="center"/>
            <w:hideMark/>
          </w:tcPr>
          <w:p w14:paraId="67F5D892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6E40C101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80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858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Rogal 7days 60g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F1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5D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8D213C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25E93B3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4C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880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Prince Polo XXL 50g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5A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21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AA0A6B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E112403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1E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7E9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Góralki mleczne 50g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2B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1D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BD8E84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7BE7424A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A8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721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Słomka ptysiowa Brześć 200g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509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F0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CAB0A3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54E4CA42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26E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869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Paluszki solone Beskidzkie 300g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720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E7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7AFA65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2302EABA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073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9E4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Paluszki z sezamem Beskidzkie 175g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8B3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FB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86233E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0E5F65FD" w14:textId="77777777" w:rsidTr="00706B44">
        <w:trPr>
          <w:trHeight w:val="330"/>
          <w:jc w:val="center"/>
        </w:trPr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5F2" w14:textId="77777777" w:rsidR="00706B44" w:rsidRDefault="00706B4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Czekoladki/Cukierki</w:t>
            </w:r>
          </w:p>
        </w:tc>
        <w:tc>
          <w:tcPr>
            <w:tcW w:w="36" w:type="dxa"/>
            <w:vAlign w:val="center"/>
            <w:hideMark/>
          </w:tcPr>
          <w:p w14:paraId="38CC3D7B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5AD0B6BF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74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9E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Kinder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Schoko-Bons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125g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412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824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ECA05B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34222FFF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89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3FBD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Kinder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bueno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mini 108g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20D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EC6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DA48A8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D510E57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0B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153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Moments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mix Milka 97g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0FF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A4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FD090C" w14:textId="77777777" w:rsidR="00706B44" w:rsidRDefault="00706B44">
            <w:pPr>
              <w:rPr>
                <w:sz w:val="20"/>
                <w:szCs w:val="20"/>
              </w:rPr>
            </w:pPr>
          </w:p>
        </w:tc>
      </w:tr>
      <w:tr w:rsidR="00706B44" w14:paraId="4A5678AB" w14:textId="77777777" w:rsidTr="00706B44">
        <w:trPr>
          <w:trHeight w:val="330"/>
          <w:jc w:val="center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88C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DA3" w14:textId="77777777" w:rsidR="00706B44" w:rsidRDefault="00706B44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Raffaello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150g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9AB1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Szt.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865" w14:textId="77777777" w:rsidR="00706B44" w:rsidRDefault="00706B4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1BA57" w14:textId="77777777" w:rsidR="00706B44" w:rsidRDefault="00706B44">
            <w:pPr>
              <w:rPr>
                <w:sz w:val="20"/>
                <w:szCs w:val="20"/>
              </w:rPr>
            </w:pPr>
          </w:p>
        </w:tc>
      </w:tr>
    </w:tbl>
    <w:p w14:paraId="598E1F37" w14:textId="77777777"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3C5075B8" w14:textId="77777777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75C0ED88" w14:textId="77777777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  <w:r w:rsidRPr="00E55452">
        <w:rPr>
          <w:rFonts w:ascii="Arial Narrow" w:hAnsi="Arial Narrow"/>
          <w:sz w:val="22"/>
          <w:szCs w:val="22"/>
        </w:rPr>
        <w:t>Inne artykuły nie objęte ofertą będą sprzedawane według cennika dostawcy z uwzględnieniem rabatu</w:t>
      </w:r>
    </w:p>
    <w:p w14:paraId="05656482" w14:textId="77777777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1DCD8A7F" w14:textId="77777777"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  <w:r w:rsidRPr="00E55452">
        <w:rPr>
          <w:rFonts w:ascii="Arial Narrow" w:hAnsi="Arial Narrow"/>
          <w:b/>
          <w:sz w:val="22"/>
          <w:szCs w:val="22"/>
        </w:rPr>
        <w:t>w wysokości: …………%</w:t>
      </w:r>
      <w:r w:rsidRPr="00E55452">
        <w:rPr>
          <w:rFonts w:ascii="Arial Narrow" w:hAnsi="Arial Narrow"/>
          <w:sz w:val="22"/>
          <w:szCs w:val="22"/>
        </w:rPr>
        <w:t xml:space="preserve"> (proszę uzupełnić)</w:t>
      </w:r>
    </w:p>
    <w:p w14:paraId="7146F79C" w14:textId="77777777"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14:paraId="4A9614D5" w14:textId="1FF55F70"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Termin związania z</w:t>
      </w:r>
      <w:r w:rsidRPr="004B3264">
        <w:rPr>
          <w:rFonts w:ascii="Arial Narrow" w:hAnsi="Arial Narrow"/>
          <w:sz w:val="22"/>
          <w:szCs w:val="22"/>
          <w:u w:val="single"/>
        </w:rPr>
        <w:t xml:space="preserve"> ofertą </w:t>
      </w:r>
      <w:r>
        <w:rPr>
          <w:rFonts w:ascii="Arial Narrow" w:hAnsi="Arial Narrow"/>
          <w:sz w:val="22"/>
          <w:szCs w:val="22"/>
          <w:u w:val="single"/>
        </w:rPr>
        <w:t xml:space="preserve">do </w:t>
      </w:r>
      <w:r w:rsidR="00A62287">
        <w:rPr>
          <w:rFonts w:ascii="Arial Narrow" w:hAnsi="Arial Narrow"/>
          <w:sz w:val="22"/>
          <w:szCs w:val="22"/>
          <w:u w:val="single"/>
        </w:rPr>
        <w:t>31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="00D711E5">
        <w:rPr>
          <w:rFonts w:ascii="Arial Narrow" w:hAnsi="Arial Narrow"/>
          <w:sz w:val="22"/>
          <w:szCs w:val="22"/>
          <w:u w:val="single"/>
        </w:rPr>
        <w:t>s</w:t>
      </w:r>
      <w:r w:rsidR="00A62287">
        <w:rPr>
          <w:rFonts w:ascii="Arial Narrow" w:hAnsi="Arial Narrow"/>
          <w:sz w:val="22"/>
          <w:szCs w:val="22"/>
          <w:u w:val="single"/>
        </w:rPr>
        <w:t>tyczeń</w:t>
      </w:r>
      <w:r w:rsidR="00386CE7">
        <w:rPr>
          <w:rFonts w:ascii="Arial Narrow" w:hAnsi="Arial Narrow"/>
          <w:sz w:val="22"/>
          <w:szCs w:val="22"/>
          <w:u w:val="single"/>
        </w:rPr>
        <w:t xml:space="preserve"> </w:t>
      </w:r>
      <w:r w:rsidR="00AF6F57">
        <w:rPr>
          <w:rFonts w:ascii="Arial Narrow" w:hAnsi="Arial Narrow"/>
          <w:sz w:val="22"/>
          <w:szCs w:val="22"/>
          <w:u w:val="single"/>
        </w:rPr>
        <w:t>202</w:t>
      </w:r>
      <w:r w:rsidR="006D2705">
        <w:rPr>
          <w:rFonts w:ascii="Arial Narrow" w:hAnsi="Arial Narrow"/>
          <w:sz w:val="22"/>
          <w:szCs w:val="22"/>
          <w:u w:val="single"/>
        </w:rPr>
        <w:t>6</w:t>
      </w:r>
      <w:bookmarkStart w:id="0" w:name="_GoBack"/>
      <w:bookmarkEnd w:id="0"/>
      <w:r w:rsidRPr="004B3264">
        <w:rPr>
          <w:rFonts w:ascii="Arial Narrow" w:hAnsi="Arial Narrow"/>
          <w:sz w:val="22"/>
          <w:szCs w:val="22"/>
          <w:u w:val="single"/>
        </w:rPr>
        <w:t xml:space="preserve"> r.</w:t>
      </w:r>
      <w:r w:rsidRPr="00E55452">
        <w:rPr>
          <w:rFonts w:ascii="Arial Narrow" w:hAnsi="Arial Narrow"/>
          <w:sz w:val="22"/>
          <w:szCs w:val="22"/>
        </w:rPr>
        <w:br/>
      </w:r>
    </w:p>
    <w:sectPr w:rsidR="00A213D5" w:rsidRPr="00E55452" w:rsidSect="00350E6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C"/>
    <w:rsid w:val="00012E5F"/>
    <w:rsid w:val="00013412"/>
    <w:rsid w:val="00186FD3"/>
    <w:rsid w:val="001A52C3"/>
    <w:rsid w:val="001B4248"/>
    <w:rsid w:val="002312EC"/>
    <w:rsid w:val="00295460"/>
    <w:rsid w:val="002A100C"/>
    <w:rsid w:val="00343127"/>
    <w:rsid w:val="003623F5"/>
    <w:rsid w:val="00364197"/>
    <w:rsid w:val="00386CE7"/>
    <w:rsid w:val="0046021D"/>
    <w:rsid w:val="00596E35"/>
    <w:rsid w:val="006926CB"/>
    <w:rsid w:val="006B6DAE"/>
    <w:rsid w:val="006D2705"/>
    <w:rsid w:val="00706B44"/>
    <w:rsid w:val="008700D3"/>
    <w:rsid w:val="008C1571"/>
    <w:rsid w:val="00917AF3"/>
    <w:rsid w:val="00954C60"/>
    <w:rsid w:val="0095612E"/>
    <w:rsid w:val="009D77A6"/>
    <w:rsid w:val="00A213D5"/>
    <w:rsid w:val="00A62287"/>
    <w:rsid w:val="00AF6F57"/>
    <w:rsid w:val="00BE3342"/>
    <w:rsid w:val="00BE7A6C"/>
    <w:rsid w:val="00C3508A"/>
    <w:rsid w:val="00C60D72"/>
    <w:rsid w:val="00CC7777"/>
    <w:rsid w:val="00D711E5"/>
    <w:rsid w:val="00E0236F"/>
    <w:rsid w:val="00E16234"/>
    <w:rsid w:val="00F13302"/>
    <w:rsid w:val="00F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CDE5"/>
  <w15:docId w15:val="{18A88EB4-39A6-431A-8E35-41F5A440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Przemysław Sipika</cp:lastModifiedBy>
  <cp:revision>4</cp:revision>
  <cp:lastPrinted>2025-01-31T12:05:00Z</cp:lastPrinted>
  <dcterms:created xsi:type="dcterms:W3CDTF">2024-01-18T08:32:00Z</dcterms:created>
  <dcterms:modified xsi:type="dcterms:W3CDTF">2025-01-31T12:05:00Z</dcterms:modified>
</cp:coreProperties>
</file>