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Default="00641804"/>
    <w:p w14:paraId="37118652" w14:textId="5A00BD76" w:rsidR="00DD7DB5" w:rsidRPr="00514DD6" w:rsidRDefault="00DD7DB5" w:rsidP="00DD7DB5">
      <w:pPr>
        <w:spacing w:after="160" w:line="259" w:lineRule="auto"/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</w:pPr>
      <w:r w:rsidRPr="00514DD6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 xml:space="preserve">Załącznik nr </w:t>
      </w:r>
      <w:r w:rsidR="00D458D8">
        <w:rPr>
          <w:rFonts w:ascii="Calibri" w:eastAsia="Calibri" w:hAnsi="Calibri"/>
          <w:b/>
          <w:bCs/>
          <w:kern w:val="2"/>
          <w:lang w:eastAsia="en-US"/>
          <w14:ligatures w14:val="standardContextual"/>
        </w:rPr>
        <w:t>8</w:t>
      </w:r>
    </w:p>
    <w:p w14:paraId="312C23D0" w14:textId="77777777" w:rsidR="008770CF" w:rsidRPr="00514DD6" w:rsidRDefault="008770CF" w:rsidP="008770CF">
      <w:pPr>
        <w:pStyle w:val="Nagwek"/>
        <w:rPr>
          <w:rFonts w:ascii="Cambria" w:hAnsi="Cambria"/>
        </w:rPr>
      </w:pPr>
    </w:p>
    <w:p w14:paraId="73305A12" w14:textId="77777777" w:rsidR="002F1D59" w:rsidRPr="00514DD6" w:rsidRDefault="002F1D59" w:rsidP="002F1D59">
      <w:pPr>
        <w:pStyle w:val="Nagwek1"/>
        <w:rPr>
          <w:rFonts w:asciiTheme="minorHAnsi" w:hAnsiTheme="minorHAnsi" w:cstheme="minorHAnsi"/>
          <w:kern w:val="0"/>
          <w:sz w:val="28"/>
          <w:szCs w:val="28"/>
          <w:lang w:val="pl-PL"/>
        </w:rPr>
      </w:pPr>
      <w:r w:rsidRPr="00514DD6">
        <w:rPr>
          <w:rFonts w:asciiTheme="minorHAnsi" w:hAnsiTheme="minorHAnsi" w:cstheme="minorHAnsi"/>
          <w:kern w:val="0"/>
          <w:sz w:val="28"/>
          <w:szCs w:val="28"/>
          <w:lang w:val="pl-PL"/>
        </w:rPr>
        <w:t>Oświadczenie o posiadanym prawie do dysponowania nieruchomością na cele budowlane/na cele projektu</w:t>
      </w:r>
    </w:p>
    <w:p w14:paraId="20FC4F77" w14:textId="77777777" w:rsidR="002F1D59" w:rsidRPr="00514DD6" w:rsidRDefault="002F1D59" w:rsidP="002F1D59">
      <w:pPr>
        <w:rPr>
          <w:rFonts w:asciiTheme="minorHAnsi" w:hAnsiTheme="minorHAnsi" w:cstheme="minorHAnsi"/>
          <w:sz w:val="28"/>
          <w:szCs w:val="28"/>
        </w:rPr>
      </w:pPr>
    </w:p>
    <w:p w14:paraId="0C1D730F" w14:textId="4100A473" w:rsidR="002F1D59" w:rsidRPr="00514DD6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Ja, niżej podpisany(a)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.....................,</w:t>
      </w:r>
    </w:p>
    <w:p w14:paraId="0A1E01DF" w14:textId="77777777" w:rsidR="00933AA2" w:rsidRPr="00514DD6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8633A" w14:textId="46645828" w:rsidR="002F1D59" w:rsidRPr="00514DD6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legitymujący(a) się ..........................................................................................................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.......,</w:t>
      </w:r>
    </w:p>
    <w:p w14:paraId="2D535ED8" w14:textId="6B1C027D" w:rsidR="002F1D59" w:rsidRPr="00514DD6" w:rsidRDefault="002F1D59" w:rsidP="00874319">
      <w:pPr>
        <w:shd w:val="clear" w:color="auto" w:fill="FFFFFF"/>
        <w:ind w:left="2026"/>
        <w:jc w:val="center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(numer dowodu osobistego lub innego dokumentu stwierdzającego 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tożsamość i nazwa organu wydającego)</w:t>
      </w:r>
    </w:p>
    <w:p w14:paraId="726A55D7" w14:textId="2698FC1A" w:rsidR="002F1D59" w:rsidRPr="00514DD6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urodzony(a) 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…..…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…w………………………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46BFCFB" w14:textId="1F88EED1" w:rsidR="002F1D59" w:rsidRPr="00514DD6" w:rsidRDefault="00874319" w:rsidP="00874319">
      <w:pPr>
        <w:shd w:val="clear" w:color="auto" w:fill="FFFFFF"/>
        <w:tabs>
          <w:tab w:val="left" w:pos="627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(data)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(miejsce)</w:t>
      </w:r>
    </w:p>
    <w:p w14:paraId="6DD52E54" w14:textId="4888DDCE" w:rsidR="002F1D59" w:rsidRPr="00514DD6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zamieszkały(a)......................................................................................................</w:t>
      </w:r>
      <w:r w:rsidR="00874319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5F442E" w14:textId="1FBED56C" w:rsidR="002F1D59" w:rsidRPr="00514DD6" w:rsidRDefault="00874319" w:rsidP="0087431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(adres)</w:t>
      </w:r>
    </w:p>
    <w:p w14:paraId="2356B12F" w14:textId="77777777" w:rsidR="002F1D59" w:rsidRPr="00514DD6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  <w:sz w:val="22"/>
          <w:szCs w:val="22"/>
        </w:rPr>
      </w:pPr>
    </w:p>
    <w:p w14:paraId="2FC74F56" w14:textId="50E5A4DB" w:rsidR="002F1D59" w:rsidRPr="00514DD6" w:rsidRDefault="002F1D59" w:rsidP="002F1D59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</w:pPr>
      <w:r w:rsidRPr="00514DD6">
        <w:rPr>
          <w:rFonts w:asciiTheme="minorHAnsi" w:hAnsiTheme="minorHAnsi" w:cstheme="minorHAnsi"/>
          <w:sz w:val="22"/>
          <w:szCs w:val="22"/>
          <w:lang w:val="pl-PL"/>
        </w:rPr>
        <w:t>po zapoznaniu się z art. 32 ust. 4 pkt 2 ustawy z dnia 7 lipca 1994r. — Prawo budowlane (tj.</w:t>
      </w:r>
      <w:r w:rsidR="007F4C32" w:rsidRPr="00514DD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>Dz. U. z 20</w:t>
      </w:r>
      <w:r w:rsidR="00594E40" w:rsidRPr="00514DD6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874319" w:rsidRPr="00514DD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 xml:space="preserve"> r., poz. </w:t>
      </w:r>
      <w:r w:rsidR="00874319" w:rsidRPr="00514DD6">
        <w:rPr>
          <w:rFonts w:asciiTheme="minorHAnsi" w:hAnsiTheme="minorHAnsi" w:cstheme="minorHAnsi"/>
          <w:sz w:val="22"/>
          <w:szCs w:val="22"/>
          <w:lang w:val="pl-PL"/>
        </w:rPr>
        <w:t>725</w:t>
      </w:r>
      <w:r w:rsidRPr="00514DD6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514DD6">
        <w:rPr>
          <w:rFonts w:asciiTheme="minorHAnsi" w:hAnsiTheme="minorHAnsi" w:cstheme="minorHAnsi"/>
          <w:color w:val="000000"/>
          <w:sz w:val="22"/>
          <w:szCs w:val="22"/>
          <w:lang w:val="pl-PL" w:eastAsia="pl-PL"/>
        </w:rPr>
        <w:t>,</w:t>
      </w:r>
    </w:p>
    <w:p w14:paraId="0C3B59AE" w14:textId="021D11CB" w:rsidR="002F1D59" w:rsidRPr="00514DD6" w:rsidRDefault="002F1D59" w:rsidP="00BA49B8">
      <w:pPr>
        <w:shd w:val="clear" w:color="auto" w:fill="FFFFFF"/>
        <w:tabs>
          <w:tab w:val="left" w:leader="dot" w:pos="3955"/>
          <w:tab w:val="left" w:leader="dot" w:pos="9149"/>
        </w:tabs>
        <w:spacing w:line="276" w:lineRule="auto"/>
        <w:ind w:left="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oświadczam, że posiadam prawo do dysponowania nieruchomością oznaczoną w ewidencji gruntów i budynków jako działka(i) nr .................. w obrębie ewidencyjnym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w jednostce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ewidencyjnej …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..…...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na cele budowlane/na cele projektu, wynikające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z tytułu:</w:t>
      </w:r>
    </w:p>
    <w:p w14:paraId="0EAC610F" w14:textId="77777777" w:rsidR="002F1D59" w:rsidRPr="00514DD6" w:rsidRDefault="002F1D59" w:rsidP="002F1D59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341" w:lineRule="exact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własności,</w:t>
      </w:r>
    </w:p>
    <w:p w14:paraId="06142763" w14:textId="3423F1D9" w:rsidR="002F1D59" w:rsidRPr="00514DD6" w:rsidRDefault="002F1D59" w:rsidP="00F64693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ind w:lef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współwłasności.....................................................................................................................................</w:t>
      </w:r>
    </w:p>
    <w:p w14:paraId="4E37B783" w14:textId="485AF5A3" w:rsidR="002F1D59" w:rsidRPr="00514DD6" w:rsidRDefault="00874319" w:rsidP="00F64693">
      <w:pPr>
        <w:shd w:val="clear" w:color="auto" w:fill="FFFFFF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2F1D59" w:rsidRPr="00514DD6">
        <w:rPr>
          <w:rFonts w:asciiTheme="minorHAnsi" w:hAnsiTheme="minorHAnsi" w:cstheme="minorHAnsi"/>
          <w:color w:val="000000"/>
          <w:sz w:val="22"/>
          <w:szCs w:val="22"/>
        </w:rPr>
        <w:t>(wskazanie współwłaścicieli — imię, nazwisko lub nazwa oraz adres)</w:t>
      </w:r>
    </w:p>
    <w:p w14:paraId="4A87FF6C" w14:textId="5054696C" w:rsidR="002F1D59" w:rsidRPr="00514DD6" w:rsidRDefault="002F1D59" w:rsidP="002F1D59">
      <w:pPr>
        <w:shd w:val="clear" w:color="auto" w:fill="FFFFFF"/>
        <w:tabs>
          <w:tab w:val="left" w:leader="dot" w:pos="10334"/>
        </w:tabs>
        <w:spacing w:before="5" w:line="370" w:lineRule="exact"/>
        <w:ind w:left="283" w:right="19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oraz zgodę wszystkich współwłaścicieli na wykonywanie robót budowlanych objętych wnioskiem o pozwolenie na budowę z dnia ......................./wnioskiem o dofinansowanie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br/>
        <w:t>pn.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E5E9C1D" w14:textId="5D919B6A" w:rsidR="002F1D59" w:rsidRPr="00514DD6" w:rsidRDefault="002F1D59" w:rsidP="00684134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38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użytkowania wieczystego................................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......................................................................,</w:t>
      </w:r>
    </w:p>
    <w:p w14:paraId="6E97E21E" w14:textId="67657864" w:rsidR="002F1D59" w:rsidRPr="00514DD6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before="173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trwałego zarządu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.........................................................,</w:t>
      </w:r>
    </w:p>
    <w:p w14:paraId="53CA9414" w14:textId="59519A25" w:rsidR="002F1D59" w:rsidRPr="00514DD6" w:rsidRDefault="002F1D59" w:rsidP="002F1D59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before="154"/>
        <w:ind w:left="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ograniczonego prawa rzeczowego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......................................................,</w:t>
      </w:r>
    </w:p>
    <w:p w14:paraId="1D9FB4C9" w14:textId="77777777" w:rsidR="002F1D59" w:rsidRPr="00514DD6" w:rsidRDefault="002F1D59" w:rsidP="00684134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365" w:lineRule="exact"/>
        <w:ind w:left="254" w:hanging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stosunku zobowiązaniowego, przewidującego uprawnienie do wykonywania robót i obiektów budowlanych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....................................................................................................,</w:t>
      </w:r>
    </w:p>
    <w:p w14:paraId="12E73D9E" w14:textId="77777777" w:rsidR="002F1D59" w:rsidRPr="00514DD6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wynikające z następujących dokumentów potwierdzających powyższe prawo do dysponowania nieruchomością na cele budowlane/na cele projektu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</w:p>
    <w:p w14:paraId="4C338B86" w14:textId="1BB258F0" w:rsidR="002F1D59" w:rsidRPr="00514DD6" w:rsidRDefault="002F1D59" w:rsidP="002F1D59">
      <w:pPr>
        <w:shd w:val="clear" w:color="auto" w:fill="FFFFFF"/>
        <w:tabs>
          <w:tab w:val="left" w:leader="dot" w:pos="10387"/>
        </w:tabs>
        <w:spacing w:before="14" w:line="283" w:lineRule="exact"/>
        <w:ind w:left="264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7F4C32" w:rsidRPr="00514DD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707C6533" w14:textId="24DC54B5" w:rsidR="002F1D59" w:rsidRPr="00514DD6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F434757" w14:textId="77777777" w:rsidR="002F1D59" w:rsidRPr="00514DD6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(inne)</w:t>
      </w:r>
    </w:p>
    <w:p w14:paraId="721E9BC1" w14:textId="77777777" w:rsidR="007F4C32" w:rsidRPr="00514DD6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660A3" w14:textId="681F6A90" w:rsidR="002F1D59" w:rsidRPr="00514DD6" w:rsidRDefault="002F1D59" w:rsidP="00BA49B8">
      <w:pPr>
        <w:shd w:val="clear" w:color="auto" w:fill="FFFFFF"/>
        <w:tabs>
          <w:tab w:val="left" w:leader="dot" w:pos="7776"/>
        </w:tabs>
        <w:ind w:left="4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Oświadczam, że posiadam pełnomocnictwo z dnia 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........................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do reprezentowania</w:t>
      </w:r>
      <w:r w:rsidR="00BA49B8"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...........................................................................................................upoważniające </w:t>
      </w:r>
    </w:p>
    <w:p w14:paraId="7FA62315" w14:textId="77777777" w:rsidR="002F1D59" w:rsidRPr="00514DD6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lastRenderedPageBreak/>
        <w:t>(nazwa i adres osoby prawnej)</w:t>
      </w:r>
    </w:p>
    <w:p w14:paraId="239CD39E" w14:textId="77777777" w:rsidR="002F1D59" w:rsidRPr="00514DD6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514DD6">
        <w:rPr>
          <w:rFonts w:asciiTheme="minorHAnsi" w:hAnsiTheme="minorHAnsi" w:cstheme="minorHAnsi"/>
          <w:color w:val="000000"/>
          <w:sz w:val="22"/>
          <w:szCs w:val="22"/>
        </w:rPr>
        <w:t>mnie</w:t>
      </w:r>
      <w:r w:rsidRPr="00514DD6">
        <w:rPr>
          <w:rFonts w:asciiTheme="minorHAnsi" w:hAnsiTheme="minorHAnsi" w:cstheme="minorHAnsi"/>
          <w:sz w:val="22"/>
          <w:szCs w:val="22"/>
        </w:rPr>
        <w:t xml:space="preserve"> </w:t>
      </w:r>
      <w:r w:rsidRPr="00514DD6">
        <w:rPr>
          <w:rFonts w:asciiTheme="minorHAnsi" w:hAnsiTheme="minorHAnsi" w:cstheme="minorHAnsi"/>
          <w:color w:val="000000"/>
          <w:sz w:val="22"/>
          <w:szCs w:val="22"/>
        </w:rPr>
        <w:t>do złożenia oświadczenia o posiadanym prawie do dysponowania nieruchomością na cele budowlane/na cele projektu w imieniu osoby prawnej. Pełnomocnictwo przedstawiam w załączeniu.</w:t>
      </w:r>
      <w:r w:rsidRPr="00514DD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4</w:t>
      </w:r>
    </w:p>
    <w:p w14:paraId="12EC2EBA" w14:textId="77777777" w:rsidR="00933AA2" w:rsidRPr="00514DD6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</w:p>
    <w:p w14:paraId="56BB7C0F" w14:textId="1AFA6472" w:rsidR="00933AA2" w:rsidRPr="00514DD6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  <w:sz w:val="22"/>
          <w:szCs w:val="22"/>
        </w:rPr>
      </w:pPr>
      <w:r w:rsidRPr="00514DD6">
        <w:rPr>
          <w:rFonts w:asciiTheme="minorHAnsi" w:hAnsiTheme="minorHAnsi" w:cstheme="minorHAnsi"/>
          <w:color w:val="000000"/>
          <w:w w:val="106"/>
          <w:sz w:val="22"/>
          <w:szCs w:val="22"/>
        </w:rPr>
        <w:t>Jestem świadomy/świadoma odpowiedzialności karnej za złożenie fałszywego oświadczenia.</w:t>
      </w:r>
    </w:p>
    <w:p w14:paraId="0B1D5090" w14:textId="77777777" w:rsidR="002F1D59" w:rsidRPr="00DD7DB5" w:rsidRDefault="002F1D59" w:rsidP="002F1D59">
      <w:pPr>
        <w:shd w:val="clear" w:color="auto" w:fill="FFFFFF"/>
        <w:tabs>
          <w:tab w:val="left" w:leader="dot" w:pos="7776"/>
        </w:tabs>
        <w:spacing w:before="9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4917"/>
      </w:tblGrid>
      <w:tr w:rsidR="00514DD6" w:rsidRPr="000845B0" w14:paraId="67D06B61" w14:textId="77777777" w:rsidTr="004D6177">
        <w:tc>
          <w:tcPr>
            <w:tcW w:w="4536" w:type="dxa"/>
          </w:tcPr>
          <w:p w14:paraId="5C19CA59" w14:textId="111D9EF9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</w:rPr>
              <w:t>………………………</w:t>
            </w: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531" w:type="dxa"/>
          </w:tcPr>
          <w:p w14:paraId="647496F7" w14:textId="77777777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</w:rPr>
              <w:t>…………………………………………………………………….……</w:t>
            </w:r>
          </w:p>
        </w:tc>
      </w:tr>
      <w:tr w:rsidR="00514DD6" w14:paraId="7805186D" w14:textId="77777777" w:rsidTr="004D6177">
        <w:tc>
          <w:tcPr>
            <w:tcW w:w="4536" w:type="dxa"/>
          </w:tcPr>
          <w:p w14:paraId="41B4466C" w14:textId="77777777" w:rsidR="00514DD6" w:rsidRPr="00514DD6" w:rsidRDefault="00514DD6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BFE8370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2E05303D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514DD6">
              <w:rPr>
                <w:rFonts w:asciiTheme="minorHAnsi" w:hAnsiTheme="minorHAnsi" w:cstheme="minorHAnsi"/>
              </w:rPr>
              <w:t xml:space="preserve"> </w:t>
            </w: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181851C1" w14:textId="77777777" w:rsidR="00514DD6" w:rsidRPr="00514DD6" w:rsidRDefault="00514DD6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514DD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EA86AD1" w14:textId="7248560B" w:rsidR="002F1D59" w:rsidRPr="00874319" w:rsidRDefault="002F1D59" w:rsidP="00933AA2">
      <w:pPr>
        <w:shd w:val="clear" w:color="auto" w:fill="FFFFFF"/>
        <w:tabs>
          <w:tab w:val="left" w:pos="5165"/>
        </w:tabs>
        <w:spacing w:before="629"/>
        <w:ind w:left="6372" w:right="14" w:hanging="495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33AA2" w:rsidRPr="00DD7D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E16D135" w14:textId="44ABA7D4" w:rsidR="002F1D59" w:rsidRPr="008A3DA8" w:rsidRDefault="002F1D59" w:rsidP="00F64693">
      <w:pPr>
        <w:shd w:val="clear" w:color="auto" w:fill="FFFFFF"/>
        <w:spacing w:before="211" w:line="202" w:lineRule="exact"/>
        <w:ind w:left="6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 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>Jeżeli oświadczenie składa więcej niż jedna osoba, należy wpisać wszystkie osoby składające oświadczenie oraz ich dane.</w:t>
      </w:r>
    </w:p>
    <w:p w14:paraId="6C64ACB4" w14:textId="77777777" w:rsidR="002F1D59" w:rsidRPr="008A3DA8" w:rsidRDefault="002F1D59" w:rsidP="002F1D59">
      <w:pPr>
        <w:shd w:val="clear" w:color="auto" w:fill="FFFFFF"/>
        <w:spacing w:line="202" w:lineRule="exact"/>
        <w:ind w:left="53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2 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>Należy wskazać właściciela nieruchomości.</w:t>
      </w:r>
    </w:p>
    <w:p w14:paraId="6D42560C" w14:textId="77777777" w:rsidR="002F1D59" w:rsidRPr="008A3DA8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3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 xml:space="preserve"> Należy wskazać dokument, z którego wynika tytuł do dysponowania nieruchomością na cele budowlane/cele projektu.</w:t>
      </w:r>
    </w:p>
    <w:p w14:paraId="24EBF07D" w14:textId="77777777" w:rsidR="002F1D59" w:rsidRPr="008A3DA8" w:rsidRDefault="002F1D59" w:rsidP="002F1D59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18"/>
          <w:szCs w:val="18"/>
        </w:rPr>
      </w:pPr>
      <w:r w:rsidRPr="008A3DA8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4</w:t>
      </w:r>
      <w:r w:rsidRPr="008A3DA8">
        <w:rPr>
          <w:rFonts w:asciiTheme="minorHAnsi" w:hAnsiTheme="minorHAnsi" w:cstheme="minorHAnsi"/>
          <w:color w:val="000000"/>
          <w:sz w:val="18"/>
          <w:szCs w:val="18"/>
        </w:rPr>
        <w:t xml:space="preserve"> Dotyczy wyłącznie osób posiadających pełnomocnictwo do reprezentowania osób prawnych.</w:t>
      </w:r>
    </w:p>
    <w:p w14:paraId="3A64266A" w14:textId="7E0F5AC5" w:rsidR="008770CF" w:rsidRPr="00DD7DB5" w:rsidRDefault="008770CF" w:rsidP="002F1D59">
      <w:pPr>
        <w:pStyle w:val="Nagwek"/>
        <w:rPr>
          <w:rFonts w:asciiTheme="minorHAnsi" w:hAnsiTheme="minorHAnsi" w:cstheme="minorHAnsi"/>
          <w:sz w:val="22"/>
          <w:szCs w:val="22"/>
        </w:rPr>
      </w:pPr>
    </w:p>
    <w:sectPr w:rsidR="008770CF" w:rsidRPr="00DD7DB5" w:rsidSect="00877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BA58" w14:textId="77777777" w:rsidR="00131DEB" w:rsidRDefault="00131DEB" w:rsidP="008770CF">
      <w:r>
        <w:separator/>
      </w:r>
    </w:p>
  </w:endnote>
  <w:endnote w:type="continuationSeparator" w:id="0">
    <w:p w14:paraId="2C039CE9" w14:textId="77777777" w:rsidR="00131DEB" w:rsidRDefault="00131DEB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8BA5" w14:textId="77777777" w:rsidR="00A10C17" w:rsidRDefault="00A10C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7FC7" w14:textId="77777777" w:rsidR="00A10C17" w:rsidRDefault="00A10C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71E6" w14:textId="77777777" w:rsidR="00A10C17" w:rsidRDefault="00A1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646E" w14:textId="77777777" w:rsidR="00131DEB" w:rsidRDefault="00131DEB" w:rsidP="008770CF">
      <w:r>
        <w:separator/>
      </w:r>
    </w:p>
  </w:footnote>
  <w:footnote w:type="continuationSeparator" w:id="0">
    <w:p w14:paraId="6B3EFE9B" w14:textId="77777777" w:rsidR="00131DEB" w:rsidRDefault="00131DEB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E797" w14:textId="77777777" w:rsidR="00A10C17" w:rsidRDefault="00A10C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52E2E676" w:rsidR="008770CF" w:rsidRDefault="00010CFD">
    <w:pPr>
      <w:pStyle w:val="Nagwek"/>
    </w:pPr>
    <w:r>
      <w:rPr>
        <w:noProof/>
      </w:rPr>
      <w:drawing>
        <wp:inline distT="0" distB="0" distL="0" distR="0" wp14:anchorId="65B02983" wp14:editId="32356EF7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5532" w14:textId="77777777" w:rsidR="00A10C17" w:rsidRDefault="00A10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14A205E0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C124C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10CFD"/>
    <w:rsid w:val="00131DEB"/>
    <w:rsid w:val="00212E45"/>
    <w:rsid w:val="00267E5C"/>
    <w:rsid w:val="002B260A"/>
    <w:rsid w:val="002F1D59"/>
    <w:rsid w:val="003D2E8B"/>
    <w:rsid w:val="004913D7"/>
    <w:rsid w:val="004E4A43"/>
    <w:rsid w:val="00514DD6"/>
    <w:rsid w:val="00523F74"/>
    <w:rsid w:val="00594E40"/>
    <w:rsid w:val="00641804"/>
    <w:rsid w:val="00656E1D"/>
    <w:rsid w:val="00684134"/>
    <w:rsid w:val="0069142A"/>
    <w:rsid w:val="006A4168"/>
    <w:rsid w:val="00717BE0"/>
    <w:rsid w:val="007F4C32"/>
    <w:rsid w:val="00871A99"/>
    <w:rsid w:val="00874319"/>
    <w:rsid w:val="008770CF"/>
    <w:rsid w:val="008A3DA8"/>
    <w:rsid w:val="009018E2"/>
    <w:rsid w:val="00906166"/>
    <w:rsid w:val="009108E2"/>
    <w:rsid w:val="00933AA2"/>
    <w:rsid w:val="00A05D02"/>
    <w:rsid w:val="00A10C17"/>
    <w:rsid w:val="00BA49B8"/>
    <w:rsid w:val="00BB3393"/>
    <w:rsid w:val="00BC73F3"/>
    <w:rsid w:val="00C66FF1"/>
    <w:rsid w:val="00C70971"/>
    <w:rsid w:val="00D40EB6"/>
    <w:rsid w:val="00D458D8"/>
    <w:rsid w:val="00DD7DB5"/>
    <w:rsid w:val="00F64693"/>
    <w:rsid w:val="00F67C28"/>
    <w:rsid w:val="00F67E40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514D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KSWP Wspólny</cp:lastModifiedBy>
  <cp:revision>7</cp:revision>
  <dcterms:created xsi:type="dcterms:W3CDTF">2025-03-17T14:44:00Z</dcterms:created>
  <dcterms:modified xsi:type="dcterms:W3CDTF">2025-04-09T07:42:00Z</dcterms:modified>
</cp:coreProperties>
</file>